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617EBC">
      <w:r>
        <w:rPr>
          <w:rFonts w:hint="eastAsia"/>
        </w:rPr>
        <w:t>入門課題09</w:t>
      </w:r>
    </w:p>
    <w:p w:rsidR="00617EBC" w:rsidRDefault="00617EBC"/>
    <w:p w:rsidR="00730E9F" w:rsidRDefault="00730E9F" w:rsidP="00730E9F">
      <w:pPr>
        <w:ind w:firstLineChars="100" w:firstLine="210"/>
      </w:pPr>
      <w:r>
        <w:rPr>
          <w:rFonts w:hint="eastAsia"/>
        </w:rPr>
        <w:t>人工知能（</w:t>
      </w:r>
      <w:r>
        <w:t>AI〔エーアイ〕）とは、「人工知能は、「計算（computation）」という概念と「コンピュータ（computer）」という道具を用いて「知能」を研究する計算機科学（computer science）の一分野である。」</w:t>
      </w:r>
      <w:r w:rsidRPr="004E23C3">
        <w:rPr>
          <w:vertAlign w:val="superscript"/>
        </w:rPr>
        <w:t>[1]</w:t>
      </w:r>
      <w:r>
        <w:t>.または、「計算機（コンピュータ）による知的な情報処理システムの設計や実現に関する研究分野」ともされる</w:t>
      </w:r>
      <w:r w:rsidRPr="004E23C3">
        <w:rPr>
          <w:vertAlign w:val="superscript"/>
        </w:rPr>
        <w:t>[2]</w:t>
      </w:r>
      <w:r>
        <w:t>。</w:t>
      </w:r>
    </w:p>
    <w:p w:rsidR="00730E9F" w:rsidRDefault="00730E9F" w:rsidP="00730E9F">
      <w:pPr>
        <w:ind w:firstLineChars="100" w:firstLine="210"/>
      </w:pPr>
      <w:r>
        <w:rPr>
          <w:rFonts w:hint="eastAsia"/>
        </w:rPr>
        <w:t>人間の知的能力をコンピュータ上で実現する、様々な技術・ソフトウェア・コンピュータシステム。応用例は自然言語処理（機械翻訳・かな漢字変換・構文解析等）、専門家の推論・判断を模倣するエキスパートシステム、画像デ</w:t>
      </w:r>
      <w:bookmarkStart w:id="0" w:name="_GoBack"/>
      <w:bookmarkEnd w:id="0"/>
      <w:r>
        <w:rPr>
          <w:rFonts w:hint="eastAsia"/>
        </w:rPr>
        <w:t>ータを解析して特定のパターンを検出・抽出したりする画像認識等がある。</w:t>
      </w:r>
      <w:r>
        <w:t>1956年にダートマス会議でジョン・マッカーシーにより命名された。現在では、記号処理を用いた知能の記述を主体とする情報処理や研究でのアプローチという意味あいでも使われている。家庭用電気機械器具の制御システムやゲームソフトの思考ルーチンもこ</w:t>
      </w:r>
      <w:r>
        <w:rPr>
          <w:rFonts w:hint="eastAsia"/>
        </w:rPr>
        <w:t>う呼ばれることもある。</w:t>
      </w:r>
    </w:p>
    <w:p w:rsidR="00730E9F" w:rsidRDefault="00730E9F" w:rsidP="00730E9F">
      <w:pPr>
        <w:ind w:firstLineChars="100" w:firstLine="210"/>
      </w:pPr>
      <w:r>
        <w:t>2006年のディープラーニング（深層学習）の登場と2010年代以降のビッグデータの登場により、一過性の流行を超えて社会に浸透して行った。2016年から2017年にかけて、ディープラーニングを導入したAIが完全情報ゲームである囲碁などのトップ棋士、さらに不完全情報ゲームであるポーカーの世界トップクラスのプレイヤー</w:t>
      </w:r>
      <w:r w:rsidRPr="004E23C3">
        <w:rPr>
          <w:vertAlign w:val="superscript"/>
        </w:rPr>
        <w:t>[</w:t>
      </w:r>
      <w:r w:rsidRPr="004E23C3">
        <w:rPr>
          <w:rFonts w:hint="eastAsia"/>
          <w:vertAlign w:val="superscript"/>
        </w:rPr>
        <w:t>3</w:t>
      </w:r>
      <w:r w:rsidRPr="004E23C3">
        <w:rPr>
          <w:vertAlign w:val="superscript"/>
        </w:rPr>
        <w:t>]</w:t>
      </w:r>
      <w:r>
        <w:t>も破っていった。</w:t>
      </w:r>
    </w:p>
    <w:p w:rsidR="00730E9F" w:rsidRDefault="00730E9F" w:rsidP="00730E9F"/>
    <w:p w:rsidR="00730E9F" w:rsidRDefault="00730E9F" w:rsidP="00730E9F">
      <w:r>
        <w:rPr>
          <w:rFonts w:hint="eastAsia"/>
        </w:rPr>
        <w:t>参考・引用文献</w:t>
      </w:r>
    </w:p>
    <w:p w:rsidR="00730E9F" w:rsidRDefault="00730E9F" w:rsidP="00730E9F">
      <w:r>
        <w:t>[1] 佐藤理史, 日本大百科全書(ニッポニカ), 小学館, 2018</w:t>
      </w:r>
    </w:p>
    <w:p w:rsidR="00730E9F" w:rsidRDefault="00730E9F" w:rsidP="00730E9F">
      <w:r>
        <w:t>[2] 桃内佳雄, 日本大百科全書(ニッポニカ), 小学館, 2017</w:t>
      </w:r>
    </w:p>
    <w:p w:rsidR="00730E9F" w:rsidRDefault="00730E9F" w:rsidP="00730E9F">
      <w:r>
        <w:t>[3] GIZMODE, 今度はポーカーでAIが人間を超える！ その重要な意味とは, https://www.gizmodo.jp/2017/02/ai-won-against-poker-pro.html</w:t>
      </w:r>
    </w:p>
    <w:sectPr w:rsidR="00730E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BC9"/>
    <w:rsid w:val="000A5822"/>
    <w:rsid w:val="001665E9"/>
    <w:rsid w:val="001C6127"/>
    <w:rsid w:val="00264291"/>
    <w:rsid w:val="0028190D"/>
    <w:rsid w:val="002A1A14"/>
    <w:rsid w:val="002B285F"/>
    <w:rsid w:val="002F3C58"/>
    <w:rsid w:val="003E356E"/>
    <w:rsid w:val="003E6B2F"/>
    <w:rsid w:val="00414851"/>
    <w:rsid w:val="004308AD"/>
    <w:rsid w:val="00447EF1"/>
    <w:rsid w:val="00482371"/>
    <w:rsid w:val="004E23C3"/>
    <w:rsid w:val="004F4DDE"/>
    <w:rsid w:val="00600CE8"/>
    <w:rsid w:val="00617EBC"/>
    <w:rsid w:val="006846BF"/>
    <w:rsid w:val="006A5786"/>
    <w:rsid w:val="00730E9F"/>
    <w:rsid w:val="00756A1B"/>
    <w:rsid w:val="00825CE9"/>
    <w:rsid w:val="00885737"/>
    <w:rsid w:val="008A4876"/>
    <w:rsid w:val="008C2658"/>
    <w:rsid w:val="008C7099"/>
    <w:rsid w:val="00935BE6"/>
    <w:rsid w:val="009A0FB2"/>
    <w:rsid w:val="009C6DAC"/>
    <w:rsid w:val="00B57B9C"/>
    <w:rsid w:val="00BA46E7"/>
    <w:rsid w:val="00BD1BC9"/>
    <w:rsid w:val="00C32EDB"/>
    <w:rsid w:val="00C679C1"/>
    <w:rsid w:val="00D23C4A"/>
    <w:rsid w:val="00E07A52"/>
    <w:rsid w:val="00E623E9"/>
    <w:rsid w:val="00E71528"/>
    <w:rsid w:val="00E91D56"/>
    <w:rsid w:val="00EA3AE4"/>
    <w:rsid w:val="00F3484B"/>
    <w:rsid w:val="00F76F4B"/>
    <w:rsid w:val="00FD51C4"/>
    <w:rsid w:val="00FE6EA0"/>
    <w:rsid w:val="00FF5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9B67CA-0907-45DC-8536-70F108446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gohome8</dc:creator>
  <cp:keywords/>
  <dc:description/>
  <cp:lastModifiedBy>gohome8</cp:lastModifiedBy>
  <cp:revision>4</cp:revision>
  <dcterms:created xsi:type="dcterms:W3CDTF">2021-04-04T21:11:00Z</dcterms:created>
  <dcterms:modified xsi:type="dcterms:W3CDTF">2021-04-05T20:27:00Z</dcterms:modified>
</cp:coreProperties>
</file>