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822" w:rsidRDefault="000054AC">
      <w:r>
        <w:rPr>
          <w:rFonts w:hint="eastAsia"/>
        </w:rPr>
        <w:t>入門課題08</w:t>
      </w:r>
    </w:p>
    <w:p w:rsidR="000054AC" w:rsidRDefault="000054AC">
      <w:r>
        <w:rPr>
          <w:rFonts w:hint="eastAsia"/>
        </w:rPr>
        <w:t>初めに入力する文章</w:t>
      </w:r>
    </w:p>
    <w:p w:rsidR="000B0BE5" w:rsidRDefault="000B0BE5">
      <w:pPr>
        <w:rPr>
          <w:rFonts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B0BE5" w:rsidTr="000B0BE5">
        <w:tc>
          <w:tcPr>
            <w:tcW w:w="8494" w:type="dxa"/>
          </w:tcPr>
          <w:p w:rsidR="000B0BE5" w:rsidRDefault="000B0BE5" w:rsidP="000B0BE5">
            <w:r>
              <w:t>Wide Area Network（WAN)は、LANに比較して広い範囲（市街地を越え郊外、県外や国際の範囲）におよぶネットワークのこと。広義には、非常に広大な面的広がりを持つインターネットとほぼ同義の言葉として使われる。一方、狭義には、点在するLANとLANを接続する線としてのネットワークというような意味合いでも使われる。</w:t>
            </w:r>
          </w:p>
          <w:p w:rsidR="000B0BE5" w:rsidRDefault="000B0BE5" w:rsidP="000B0BE5">
            <w:r>
              <w:rPr>
                <w:rFonts w:hint="eastAsia"/>
              </w:rPr>
              <w:t>用法としては、</w:t>
            </w:r>
            <w:r>
              <w:t>LANの対義語として良く用いられる。例えば、LANとISPへの回線とを結ぶルータは、WANルータと言われ、ISPへの回線側をWAN側と言う。</w:t>
            </w:r>
          </w:p>
          <w:p w:rsidR="000B0BE5" w:rsidRDefault="000B0BE5">
            <w:pPr>
              <w:rPr>
                <w:rFonts w:hint="eastAsia"/>
              </w:rPr>
            </w:pPr>
          </w:p>
        </w:tc>
      </w:tr>
    </w:tbl>
    <w:p w:rsidR="000B0BE5" w:rsidRDefault="000B0BE5">
      <w:pPr>
        <w:rPr>
          <w:rFonts w:hint="eastAsia"/>
        </w:rPr>
      </w:pPr>
    </w:p>
    <w:p w:rsidR="000054AC" w:rsidRDefault="000054AC" w:rsidP="000054AC"/>
    <w:p w:rsidR="000054AC" w:rsidRDefault="000054AC" w:rsidP="000054AC"/>
    <w:p w:rsidR="000054AC" w:rsidRDefault="000054AC" w:rsidP="000054AC">
      <w:r>
        <w:rPr>
          <w:rFonts w:hint="eastAsia"/>
        </w:rPr>
        <w:t>置換を使って変換した文章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B0BE5" w:rsidTr="000B0BE5">
        <w:tc>
          <w:tcPr>
            <w:tcW w:w="8494" w:type="dxa"/>
          </w:tcPr>
          <w:p w:rsidR="000B0BE5" w:rsidRDefault="000B0BE5" w:rsidP="000B0BE5">
            <w:r>
              <w:t>Wide Area Network（ワイド エリア　ネットワーク)は、ローカル エリア　ネットワークに比較して広い範囲（市街地を越え郊外、県外や国際の範囲）におよぶネットワークのこと。広義には、非常に広大な面的広がりを持つインターネットとほぼ同義の言葉として使われる。一方、狭義には、点在するローカル エリア　ネットワークとローカル エリア　ネットワークを接続する線としてのネットワークというような意味合いでも使われる。</w:t>
            </w:r>
          </w:p>
          <w:p w:rsidR="000B0BE5" w:rsidRDefault="000B0BE5" w:rsidP="000B0BE5">
            <w:r>
              <w:rPr>
                <w:rFonts w:hint="eastAsia"/>
              </w:rPr>
              <w:t>用法としては、</w:t>
            </w:r>
            <w:r>
              <w:t>ローカル エリア　ネットワークの対義語として良く用いられる。例えば、ローカル エリア　ネットワークとインターネットサービスプロバイダーへの回線とを結ぶルータは、ワイド エリア　ネットワークルータと言われ、インターネットサービスプロバイダーへの回線側をワイド エリア　ネットワーク側と言う。</w:t>
            </w:r>
          </w:p>
          <w:p w:rsidR="000B0BE5" w:rsidRDefault="000B0BE5" w:rsidP="000054AC">
            <w:pPr>
              <w:rPr>
                <w:rFonts w:hint="eastAsia"/>
              </w:rPr>
            </w:pPr>
          </w:p>
        </w:tc>
      </w:tr>
    </w:tbl>
    <w:p w:rsidR="000B0BE5" w:rsidRDefault="000B0BE5" w:rsidP="000054AC">
      <w:pPr>
        <w:rPr>
          <w:rFonts w:hint="eastAsia"/>
        </w:rPr>
      </w:pPr>
    </w:p>
    <w:p w:rsidR="000B0BE5" w:rsidRDefault="000B0BE5">
      <w:bookmarkStart w:id="0" w:name="_GoBack"/>
      <w:bookmarkEnd w:id="0"/>
    </w:p>
    <w:sectPr w:rsidR="000B0B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D5B"/>
    <w:rsid w:val="000054AC"/>
    <w:rsid w:val="000A5822"/>
    <w:rsid w:val="000B0BE5"/>
    <w:rsid w:val="001665E9"/>
    <w:rsid w:val="001C6127"/>
    <w:rsid w:val="00264291"/>
    <w:rsid w:val="0028190D"/>
    <w:rsid w:val="002A1A14"/>
    <w:rsid w:val="002B285F"/>
    <w:rsid w:val="002F3C58"/>
    <w:rsid w:val="00384D5B"/>
    <w:rsid w:val="003E356E"/>
    <w:rsid w:val="003E6B2F"/>
    <w:rsid w:val="00414851"/>
    <w:rsid w:val="004308AD"/>
    <w:rsid w:val="00447EF1"/>
    <w:rsid w:val="00482371"/>
    <w:rsid w:val="004F4DDE"/>
    <w:rsid w:val="00600CE8"/>
    <w:rsid w:val="006846BF"/>
    <w:rsid w:val="006A5786"/>
    <w:rsid w:val="00756A1B"/>
    <w:rsid w:val="00825CE9"/>
    <w:rsid w:val="00885737"/>
    <w:rsid w:val="008A4876"/>
    <w:rsid w:val="008C2658"/>
    <w:rsid w:val="008C7099"/>
    <w:rsid w:val="00935BE6"/>
    <w:rsid w:val="009A0FB2"/>
    <w:rsid w:val="009C6DAC"/>
    <w:rsid w:val="00B57B9C"/>
    <w:rsid w:val="00BA46E7"/>
    <w:rsid w:val="00BD6AE0"/>
    <w:rsid w:val="00C32EDB"/>
    <w:rsid w:val="00C679C1"/>
    <w:rsid w:val="00D23C4A"/>
    <w:rsid w:val="00E07A52"/>
    <w:rsid w:val="00E623E9"/>
    <w:rsid w:val="00E71528"/>
    <w:rsid w:val="00E91D56"/>
    <w:rsid w:val="00EA3AE4"/>
    <w:rsid w:val="00F3484B"/>
    <w:rsid w:val="00F76F4B"/>
    <w:rsid w:val="00FD51C4"/>
    <w:rsid w:val="00FE6EA0"/>
    <w:rsid w:val="00FF5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5E956F"/>
  <w15:chartTrackingRefBased/>
  <w15:docId w15:val="{4F6EEFF8-096E-41D7-B564-F3CD7C6C7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0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gohome8</cp:lastModifiedBy>
  <cp:revision>4</cp:revision>
  <dcterms:created xsi:type="dcterms:W3CDTF">2021-04-04T21:05:00Z</dcterms:created>
  <dcterms:modified xsi:type="dcterms:W3CDTF">2021-04-05T20:25:00Z</dcterms:modified>
</cp:coreProperties>
</file>