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D8F" w:rsidRDefault="00F33468" w:rsidP="00E07D8F">
      <w:pPr>
        <w:jc w:val="right"/>
      </w:pPr>
      <w:r>
        <w:t>20</w:t>
      </w:r>
      <w:r>
        <w:rPr>
          <w:rFonts w:hint="eastAsia"/>
        </w:rPr>
        <w:t>2</w:t>
      </w:r>
      <w:r w:rsidR="00D52521">
        <w:rPr>
          <w:rFonts w:hint="eastAsia"/>
        </w:rPr>
        <w:t>1</w:t>
      </w:r>
      <w:r w:rsidR="00E07D8F">
        <w:t>年</w:t>
      </w:r>
      <w:r w:rsidR="00D52521">
        <w:rPr>
          <w:rFonts w:hint="eastAsia"/>
        </w:rPr>
        <w:t>4</w:t>
      </w:r>
      <w:r w:rsidR="00E07D8F">
        <w:t>月</w:t>
      </w:r>
      <w:r w:rsidR="00BC5068">
        <w:rPr>
          <w:rFonts w:hint="eastAsia"/>
        </w:rPr>
        <w:t>6</w:t>
      </w:r>
      <w:bookmarkStart w:id="0" w:name="_GoBack"/>
      <w:bookmarkEnd w:id="0"/>
      <w:r w:rsidR="00E07D8F">
        <w:t>日</w:t>
      </w:r>
    </w:p>
    <w:p w:rsidR="00E07D8F" w:rsidRDefault="00E07D8F" w:rsidP="00E07D8F">
      <w:pPr>
        <w:jc w:val="right"/>
      </w:pPr>
      <w:r>
        <w:rPr>
          <w:rFonts w:hint="eastAsia"/>
        </w:rPr>
        <w:t>△年〇組　氏名</w:t>
      </w:r>
    </w:p>
    <w:p w:rsidR="000A5822" w:rsidRDefault="00E07D8F">
      <w:r>
        <w:rPr>
          <w:rFonts w:hint="eastAsia"/>
        </w:rPr>
        <w:t>課題</w:t>
      </w:r>
      <w:r w:rsidR="00D676BB">
        <w:rPr>
          <w:rFonts w:hint="eastAsia"/>
        </w:rPr>
        <w:t>7</w:t>
      </w:r>
    </w:p>
    <w:p w:rsidR="00E07D8F" w:rsidRDefault="00D676BB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4867226</wp:posOffset>
            </wp:positionH>
            <wp:positionV relativeFrom="paragraph">
              <wp:posOffset>228600</wp:posOffset>
            </wp:positionV>
            <wp:extent cx="1868756" cy="2166668"/>
            <wp:effectExtent l="0" t="0" r="0" b="5080"/>
            <wp:wrapNone/>
            <wp:docPr id="8" name="図 8" descr="アメーバブログ（アメブロ）｜Amebaで無料ブログを始めよ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アメーバブログ（アメブロ）｜Amebaで無料ブログを始めよう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396" r="27374"/>
                    <a:stretch/>
                  </pic:blipFill>
                  <pic:spPr bwMode="auto">
                    <a:xfrm>
                      <a:off x="0" y="0"/>
                      <a:ext cx="1868756" cy="2166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CB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82E319" wp14:editId="484F0DBF">
                <wp:simplePos x="0" y="0"/>
                <wp:positionH relativeFrom="column">
                  <wp:posOffset>6870865</wp:posOffset>
                </wp:positionH>
                <wp:positionV relativeFrom="paragraph">
                  <wp:posOffset>457835</wp:posOffset>
                </wp:positionV>
                <wp:extent cx="2266950" cy="17145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714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E3C32" w:rsidRPr="002E3C32" w:rsidRDefault="00F26CBA" w:rsidP="002E3C3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ブログ</w:t>
                            </w:r>
                          </w:p>
                          <w:p w:rsidR="002E3C32" w:rsidRDefault="00F26CBA" w:rsidP="00F26CBA">
                            <w:r w:rsidRPr="00F26CBA">
                              <w:rPr>
                                <w:rFonts w:hint="eastAsia"/>
                              </w:rPr>
                              <w:t>利用者が個人的な体験や日記などの内容を比較的頻繁に発信し，記録して順番に表示するサービス。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82E3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541pt;margin-top:36.05pt;width:178.5pt;height:1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" fillcolor="window" stroked="f" strokeweight=".5pt">
                <v:textbox>
                  <w:txbxContent>
                    <w:p w:rsidR="002E3C32" w:rsidRPr="002E3C32" w:rsidRDefault="00F26CBA" w:rsidP="002E3C32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ブログ</w:t>
                      </w:r>
                    </w:p>
                    <w:p w:rsidR="002E3C32" w:rsidRDefault="00F26CBA" w:rsidP="00F26CBA">
                      <w:r w:rsidRPr="00F26CBA">
                        <w:rPr>
                          <w:rFonts w:hint="eastAsia"/>
                        </w:rPr>
                        <w:t>利用者が個人的な体験や日記などの内容を比較的頻繁に発信し，記録して順番に表示するサービス。</w:t>
                      </w:r>
                    </w:p>
                  </w:txbxContent>
                </v:textbox>
              </v:shape>
            </w:pict>
          </mc:Fallback>
        </mc:AlternateContent>
      </w:r>
      <w:r w:rsidR="00F26CB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2143158</wp:posOffset>
                </wp:positionH>
                <wp:positionV relativeFrom="paragraph">
                  <wp:posOffset>449770</wp:posOffset>
                </wp:positionV>
                <wp:extent cx="2266950" cy="17145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71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E3C32" w:rsidRPr="002E3C32" w:rsidRDefault="00A45E5B" w:rsidP="00E07D8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SNS: </w:t>
                            </w:r>
                            <w:r w:rsidR="00F26CBA">
                              <w:rPr>
                                <w:rFonts w:hint="eastAsia"/>
                                <w:b/>
                              </w:rPr>
                              <w:t>ソーシャル</w:t>
                            </w:r>
                            <w:r w:rsidR="00F26CBA">
                              <w:rPr>
                                <w:b/>
                              </w:rPr>
                              <w:t>ネットワークシステム</w:t>
                            </w:r>
                          </w:p>
                          <w:p w:rsidR="00E07D8F" w:rsidRDefault="00F26CBA" w:rsidP="00F26CBA">
                            <w:r w:rsidRPr="00F26CBA">
                              <w:rPr>
                                <w:rFonts w:hint="eastAsia"/>
                              </w:rPr>
                              <w:t>人と人とのつながりをより円滑に行うサービスの総称で，特定のグループの中で体験したことやその画像などが共有できる。</w:t>
                            </w:r>
                            <w:r>
                              <w:br/>
                            </w:r>
                            <w:r>
                              <w:rPr>
                                <w:rFonts w:hint="eastAsia"/>
                              </w:rPr>
                              <w:t>Facebook/Twitter/Lineなど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168.75pt;margin-top:35.4pt;width:178.5pt;height:1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" fillcolor="white [3201]" stroked="f" strokeweight=".5pt">
                <v:textbox>
                  <w:txbxContent>
                    <w:p w:rsidR="002E3C32" w:rsidRPr="002E3C32" w:rsidRDefault="00A45E5B" w:rsidP="00E07D8F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 xml:space="preserve">SNS: </w:t>
                      </w:r>
                      <w:r w:rsidR="00F26CBA">
                        <w:rPr>
                          <w:rFonts w:hint="eastAsia"/>
                          <w:b/>
                        </w:rPr>
                        <w:t>ソーシャル</w:t>
                      </w:r>
                      <w:r w:rsidR="00F26CBA">
                        <w:rPr>
                          <w:b/>
                        </w:rPr>
                        <w:t>ネットワークシステム</w:t>
                      </w:r>
                    </w:p>
                    <w:p w:rsidR="00E07D8F" w:rsidRDefault="00F26CBA" w:rsidP="00F26CBA">
                      <w:pPr>
                        <w:rPr>
                          <w:rFonts w:hint="eastAsia"/>
                        </w:rPr>
                      </w:pPr>
                      <w:r w:rsidRPr="00F26CBA">
                        <w:rPr>
                          <w:rFonts w:hint="eastAsia"/>
                        </w:rPr>
                        <w:t>人と人とのつながりをより円滑に行うサービスの総称で，特定のグループの中で体験したことやその画像などが共有できる。</w:t>
                      </w:r>
                      <w:r>
                        <w:br/>
                      </w:r>
                      <w:r>
                        <w:rPr>
                          <w:rFonts w:hint="eastAsia"/>
                        </w:rPr>
                        <w:t>Facebook/Twitter/Lineなど</w:t>
                      </w:r>
                    </w:p>
                  </w:txbxContent>
                </v:textbox>
              </v:shape>
            </w:pict>
          </mc:Fallback>
        </mc:AlternateContent>
      </w:r>
      <w:r w:rsidR="00A45E5B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204355</wp:posOffset>
            </wp:positionH>
            <wp:positionV relativeFrom="paragraph">
              <wp:posOffset>448442</wp:posOffset>
            </wp:positionV>
            <wp:extent cx="1757094" cy="1757094"/>
            <wp:effectExtent l="0" t="0" r="0" b="0"/>
            <wp:wrapNone/>
            <wp:docPr id="7" name="図 7" descr="ヘルプセンタ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ヘルプセンター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94" cy="1757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5E5B">
        <w:rPr>
          <w:rFonts w:hint="eastAsia"/>
          <w:b/>
          <w:sz w:val="28"/>
          <w:szCs w:val="28"/>
        </w:rPr>
        <w:t>インターネットのコミュニケーションツール</w:t>
      </w:r>
    </w:p>
    <w:p w:rsidR="00E07D8F" w:rsidRDefault="00E07D8F" w:rsidP="00E07D8F"/>
    <w:p w:rsidR="00E07D8F" w:rsidRDefault="00D676BB" w:rsidP="00E07D8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B8848C" wp14:editId="62C1AA80">
                <wp:simplePos x="0" y="0"/>
                <wp:positionH relativeFrom="column">
                  <wp:posOffset>5041273</wp:posOffset>
                </wp:positionH>
                <wp:positionV relativeFrom="paragraph">
                  <wp:posOffset>2062480</wp:posOffset>
                </wp:positionV>
                <wp:extent cx="2266950" cy="17145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71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E3C32" w:rsidRPr="002E3C32" w:rsidRDefault="00F26CBA" w:rsidP="00E07D8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動画</w:t>
                            </w:r>
                            <w:r>
                              <w:rPr>
                                <w:b/>
                              </w:rPr>
                              <w:t>・画像投稿サイト</w:t>
                            </w:r>
                          </w:p>
                          <w:p w:rsidR="00E07D8F" w:rsidRDefault="00F26CBA" w:rsidP="00F26CBA">
                            <w:r w:rsidRPr="00F26CBA">
                              <w:rPr>
                                <w:rFonts w:hint="eastAsia"/>
                              </w:rPr>
                              <w:t>利用者が制作した写真，絵，ビデオなどを送ると公開してくれるサービス</w:t>
                            </w:r>
                          </w:p>
                          <w:p w:rsidR="00F26CBA" w:rsidRDefault="00F26CBA" w:rsidP="00F26CBA">
                            <w:proofErr w:type="spellStart"/>
                            <w:r>
                              <w:rPr>
                                <w:rFonts w:hint="eastAsia"/>
                              </w:rPr>
                              <w:t>Youtube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/インスタグラム/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TikTok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8848C" id="テキスト ボックス 4" o:spid="_x0000_s1028" type="#_x0000_t202" style="position:absolute;left:0;text-align:left;margin-left:396.95pt;margin-top:162.4pt;width:178.5pt;height:13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" fillcolor="white [3201]" stroked="f" strokeweight=".5pt">
                <v:textbox>
                  <w:txbxContent>
                    <w:p w:rsidR="002E3C32" w:rsidRPr="002E3C32" w:rsidRDefault="00F26CBA" w:rsidP="00E07D8F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動画</w:t>
                      </w:r>
                      <w:r>
                        <w:rPr>
                          <w:b/>
                        </w:rPr>
                        <w:t>・画像投稿サイト</w:t>
                      </w:r>
                    </w:p>
                    <w:p w:rsidR="00E07D8F" w:rsidRDefault="00F26CBA" w:rsidP="00F26CBA">
                      <w:r w:rsidRPr="00F26CBA">
                        <w:rPr>
                          <w:rFonts w:hint="eastAsia"/>
                        </w:rPr>
                        <w:t>利用者が制作した写真，絵，ビデオなどを送ると公開してくれるサービス</w:t>
                      </w:r>
                    </w:p>
                    <w:p w:rsidR="00F26CBA" w:rsidRDefault="00F26CBA" w:rsidP="00F26CBA">
                      <w:pPr>
                        <w:rPr>
                          <w:rFonts w:hint="eastAsia"/>
                        </w:rPr>
                      </w:pPr>
                      <w:proofErr w:type="spellStart"/>
                      <w:r>
                        <w:rPr>
                          <w:rFonts w:hint="eastAsia"/>
                        </w:rPr>
                        <w:t>Youtube</w:t>
                      </w:r>
                      <w:proofErr w:type="spellEnd"/>
                      <w:r>
                        <w:rPr>
                          <w:rFonts w:hint="eastAsia"/>
                        </w:rPr>
                        <w:t>/インスタグラム/</w:t>
                      </w:r>
                      <w:proofErr w:type="spellStart"/>
                      <w:r>
                        <w:rPr>
                          <w:rFonts w:hint="eastAsia"/>
                        </w:rPr>
                        <w:t>TikTok</w:t>
                      </w:r>
                      <w:proofErr w:type="spellEnd"/>
                      <w:r>
                        <w:rPr>
                          <w:rFonts w:hint="eastAsia"/>
                        </w:rPr>
                        <w:t>など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2196300</wp:posOffset>
            </wp:positionH>
            <wp:positionV relativeFrom="paragraph">
              <wp:posOffset>2174034</wp:posOffset>
            </wp:positionV>
            <wp:extent cx="2720975" cy="1525270"/>
            <wp:effectExtent l="0" t="0" r="3175" b="0"/>
            <wp:wrapNone/>
            <wp:docPr id="3" name="図 3" descr="https://i.gzn.jp/img/2017/08/30/youtube-big-changes/00_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gzn.jp/img/2017/08/30/youtube-big-changes/00_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975" cy="152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7D8F" w:rsidRPr="00E07D8F" w:rsidRDefault="00E07D8F" w:rsidP="00E07D8F"/>
    <w:sectPr w:rsidR="00E07D8F" w:rsidRPr="00E07D8F" w:rsidSect="00E07D8F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861"/>
    <w:rsid w:val="000A5822"/>
    <w:rsid w:val="002E3C32"/>
    <w:rsid w:val="00451861"/>
    <w:rsid w:val="0098654B"/>
    <w:rsid w:val="00A45E5B"/>
    <w:rsid w:val="00BC5068"/>
    <w:rsid w:val="00D52521"/>
    <w:rsid w:val="00D676BB"/>
    <w:rsid w:val="00E07D8F"/>
    <w:rsid w:val="00F26CBA"/>
    <w:rsid w:val="00F3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8E8939"/>
  <w15:chartTrackingRefBased/>
  <w15:docId w15:val="{EBCC5EE8-0C3C-4E63-9179-6255F0D0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D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gohome8</cp:lastModifiedBy>
  <cp:revision>6</cp:revision>
  <dcterms:created xsi:type="dcterms:W3CDTF">2019-06-18T19:57:00Z</dcterms:created>
  <dcterms:modified xsi:type="dcterms:W3CDTF">2021-04-05T20:22:00Z</dcterms:modified>
</cp:coreProperties>
</file>