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2EC8" w14:textId="17F59181" w:rsidR="00C65D4D" w:rsidRPr="00D13788" w:rsidRDefault="007522E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P</w:t>
      </w:r>
      <w:r>
        <w:rPr>
          <w:b/>
          <w:bCs/>
          <w:sz w:val="22"/>
        </w:rPr>
        <w:t>ython</w:t>
      </w:r>
      <w:r>
        <w:rPr>
          <w:rFonts w:hint="eastAsia"/>
          <w:b/>
          <w:bCs/>
          <w:sz w:val="22"/>
        </w:rPr>
        <w:t xml:space="preserve">追加　</w:t>
      </w:r>
      <w:r w:rsidR="005A7069">
        <w:rPr>
          <w:rFonts w:hint="eastAsia"/>
          <w:b/>
          <w:bCs/>
          <w:sz w:val="22"/>
        </w:rPr>
        <w:t>配列(</w:t>
      </w:r>
      <w:r w:rsidR="005A7069">
        <w:rPr>
          <w:b/>
          <w:bCs/>
          <w:sz w:val="22"/>
        </w:rPr>
        <w:t>一次元配列</w:t>
      </w:r>
      <w:r w:rsidR="005A7069">
        <w:rPr>
          <w:rFonts w:hint="eastAsia"/>
          <w:b/>
          <w:bCs/>
          <w:sz w:val="22"/>
        </w:rPr>
        <w:t>/</w:t>
      </w:r>
      <w:r w:rsidR="005A7069">
        <w:rPr>
          <w:b/>
          <w:bCs/>
          <w:sz w:val="22"/>
        </w:rPr>
        <w:t>二次元配列</w:t>
      </w:r>
    </w:p>
    <w:p w14:paraId="13089ADA" w14:textId="5DE525E1" w:rsidR="007522E9" w:rsidRDefault="007522E9" w:rsidP="00B42DAE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>ython</w:t>
      </w:r>
      <w:r>
        <w:rPr>
          <w:rFonts w:hint="eastAsia"/>
          <w:b/>
          <w:bCs/>
        </w:rPr>
        <w:t>の</w:t>
      </w:r>
      <w:r w:rsidR="005A7069">
        <w:rPr>
          <w:rFonts w:hint="eastAsia"/>
          <w:b/>
          <w:bCs/>
        </w:rPr>
        <w:t>配列(</w:t>
      </w:r>
      <w:r w:rsidR="005A7069">
        <w:rPr>
          <w:b/>
          <w:bCs/>
        </w:rPr>
        <w:t>リスト</w:t>
      </w:r>
      <w:r w:rsidR="005A7069">
        <w:rPr>
          <w:rFonts w:hint="eastAsia"/>
          <w:b/>
          <w:bCs/>
        </w:rPr>
        <w:t>)</w:t>
      </w:r>
    </w:p>
    <w:p w14:paraId="352ECA0F" w14:textId="6D57BC19" w:rsidR="007522E9" w:rsidRPr="00A45C4A" w:rsidRDefault="005A7069" w:rsidP="007522E9">
      <w:pPr>
        <w:pStyle w:val="a7"/>
        <w:ind w:leftChars="0" w:left="360"/>
        <w:rPr>
          <w:b/>
          <w:bCs/>
        </w:rPr>
      </w:pPr>
      <w:r>
        <w:rPr>
          <w:b/>
          <w:bCs/>
        </w:rPr>
        <w:t>配列の例</w:t>
      </w:r>
    </w:p>
    <w:p w14:paraId="6336EF26" w14:textId="446BD940" w:rsidR="007522E9" w:rsidRDefault="005A7069" w:rsidP="007522E9">
      <w:pPr>
        <w:pStyle w:val="a7"/>
        <w:ind w:leftChars="0" w:left="360"/>
      </w:pPr>
      <w:r w:rsidRPr="005A7069">
        <w:t xml:space="preserve">d = </w:t>
      </w:r>
      <w:r>
        <w:t>[ 12, 45, 8, 25]</w:t>
      </w:r>
    </w:p>
    <w:p w14:paraId="05ABF45C" w14:textId="641712FD" w:rsidR="005A7069" w:rsidRDefault="005A7069" w:rsidP="007522E9">
      <w:pPr>
        <w:pStyle w:val="a7"/>
        <w:ind w:leftChars="0" w:left="360"/>
      </w:pPr>
      <w:proofErr w:type="spellStart"/>
      <w:r>
        <w:rPr>
          <w:rFonts w:hint="eastAsia"/>
        </w:rPr>
        <w:t>s</w:t>
      </w:r>
      <w:r>
        <w:t>d</w:t>
      </w:r>
      <w:proofErr w:type="spellEnd"/>
      <w:r>
        <w:t xml:space="preserve"> = [“</w:t>
      </w:r>
      <w:proofErr w:type="spellStart"/>
      <w:r>
        <w:t>abc</w:t>
      </w:r>
      <w:proofErr w:type="spellEnd"/>
      <w:r>
        <w:t>”, “de”, “</w:t>
      </w:r>
      <w:proofErr w:type="spellStart"/>
      <w:r>
        <w:t>fg</w:t>
      </w:r>
      <w:proofErr w:type="spellEnd"/>
      <w:r>
        <w:t>”]</w:t>
      </w:r>
    </w:p>
    <w:p w14:paraId="1E0CF843" w14:textId="0793D94A" w:rsidR="005A7069" w:rsidRDefault="005A7069" w:rsidP="007522E9">
      <w:pPr>
        <w:pStyle w:val="a7"/>
        <w:ind w:leftChars="0" w:left="360"/>
      </w:pPr>
      <w:r>
        <w:rPr>
          <w:rFonts w:hint="eastAsia"/>
        </w:rPr>
        <w:t>d</w:t>
      </w:r>
      <w:r>
        <w:t xml:space="preserve">d = [ [1, 10, 100], </w:t>
      </w:r>
      <w:r>
        <w:t>[</w:t>
      </w:r>
      <w:r>
        <w:t>2, 20, 2</w:t>
      </w:r>
      <w:r>
        <w:t>00]</w:t>
      </w:r>
      <w:r>
        <w:t>,</w:t>
      </w:r>
      <w:r>
        <w:t xml:space="preserve"> [</w:t>
      </w:r>
      <w:r>
        <w:t>3</w:t>
      </w:r>
      <w:r>
        <w:t xml:space="preserve">, </w:t>
      </w:r>
      <w:r>
        <w:t>3</w:t>
      </w:r>
      <w:r>
        <w:t xml:space="preserve">0, </w:t>
      </w:r>
      <w:r>
        <w:t>3</w:t>
      </w:r>
      <w:r>
        <w:t>00]</w:t>
      </w:r>
      <w:r>
        <w:t>]</w:t>
      </w:r>
    </w:p>
    <w:p w14:paraId="7A75D011" w14:textId="77777777" w:rsidR="005A7069" w:rsidRDefault="005A7069" w:rsidP="007522E9">
      <w:pPr>
        <w:pStyle w:val="a7"/>
        <w:ind w:leftChars="0" w:left="360"/>
        <w:rPr>
          <w:b/>
          <w:bCs/>
        </w:rPr>
      </w:pPr>
    </w:p>
    <w:p w14:paraId="2D1A35A2" w14:textId="5590942E" w:rsidR="007522E9" w:rsidRDefault="005A7069" w:rsidP="007522E9">
      <w:pPr>
        <w:pStyle w:val="a7"/>
        <w:ind w:leftChars="0" w:left="360"/>
        <w:rPr>
          <w:b/>
          <w:bCs/>
        </w:rPr>
      </w:pPr>
      <w:r>
        <w:rPr>
          <w:rFonts w:hint="eastAsia"/>
          <w:b/>
          <w:bCs/>
        </w:rPr>
        <w:t>配列の操作例</w:t>
      </w:r>
    </w:p>
    <w:p w14:paraId="0DBD787D" w14:textId="622B7F95" w:rsidR="005A7069" w:rsidRPr="00225D81" w:rsidRDefault="005A7069" w:rsidP="007522E9">
      <w:pPr>
        <w:pStyle w:val="a7"/>
        <w:ind w:leftChars="0" w:left="360"/>
      </w:pPr>
      <w:r w:rsidRPr="00225D81">
        <w:t>d = []</w:t>
      </w:r>
      <w:r w:rsidR="00225D81">
        <w:rPr>
          <w:rFonts w:hint="eastAsia"/>
        </w:rPr>
        <w:t>・・・　配列の宣言/</w:t>
      </w:r>
      <w:r w:rsidR="00225D81">
        <w:t xml:space="preserve"> </w:t>
      </w:r>
      <w:r w:rsidR="00225D81">
        <w:rPr>
          <w:rFonts w:hint="eastAsia"/>
        </w:rPr>
        <w:t>空の配列の作成</w:t>
      </w:r>
    </w:p>
    <w:p w14:paraId="76701A70" w14:textId="49259AA7" w:rsidR="005A7069" w:rsidRDefault="005A7069" w:rsidP="007522E9">
      <w:pPr>
        <w:pStyle w:val="a7"/>
        <w:ind w:leftChars="0" w:left="360"/>
      </w:pPr>
      <w:r w:rsidRPr="00225D81">
        <w:rPr>
          <w:rFonts w:hint="eastAsia"/>
        </w:rPr>
        <w:t>d</w:t>
      </w:r>
      <w:r w:rsidRPr="00225D81">
        <w:t xml:space="preserve"> = </w:t>
      </w:r>
      <w:r w:rsidR="00225D81">
        <w:t>[ 12, 45, 8, 25]</w:t>
      </w:r>
      <w:r w:rsidR="00225D81" w:rsidRPr="00225D81">
        <w:rPr>
          <w:rFonts w:hint="eastAsia"/>
        </w:rPr>
        <w:t xml:space="preserve"> </w:t>
      </w:r>
      <w:r w:rsidR="00225D81">
        <w:rPr>
          <w:rFonts w:hint="eastAsia"/>
        </w:rPr>
        <w:t>・・・　配列の宣言</w:t>
      </w:r>
      <w:r w:rsidR="00225D81">
        <w:rPr>
          <w:rFonts w:hint="eastAsia"/>
        </w:rPr>
        <w:t>と定義</w:t>
      </w:r>
    </w:p>
    <w:p w14:paraId="2D1E6520" w14:textId="7DC04D19" w:rsidR="00225D81" w:rsidRDefault="00225D81" w:rsidP="007522E9">
      <w:pPr>
        <w:pStyle w:val="a7"/>
        <w:ind w:leftChars="0" w:left="360"/>
      </w:pPr>
      <w:proofErr w:type="spellStart"/>
      <w:r>
        <w:rPr>
          <w:rFonts w:hint="eastAsia"/>
        </w:rPr>
        <w:t>d</w:t>
      </w:r>
      <w:r>
        <w:t>.append</w:t>
      </w:r>
      <w:proofErr w:type="spellEnd"/>
      <w:r>
        <w:t>(60)</w:t>
      </w:r>
      <w:r w:rsidRPr="00225D81">
        <w:rPr>
          <w:rFonts w:hint="eastAsia"/>
        </w:rPr>
        <w:t xml:space="preserve"> </w:t>
      </w:r>
      <w:r>
        <w:rPr>
          <w:rFonts w:hint="eastAsia"/>
        </w:rPr>
        <w:t>・・・　配列</w:t>
      </w:r>
      <w:r>
        <w:rPr>
          <w:rFonts w:hint="eastAsia"/>
        </w:rPr>
        <w:t xml:space="preserve">への要素の追加  結果　</w:t>
      </w:r>
      <w:r w:rsidRPr="00225D81">
        <w:rPr>
          <w:rFonts w:hint="eastAsia"/>
        </w:rPr>
        <w:t>d</w:t>
      </w:r>
      <w:r w:rsidRPr="00225D81">
        <w:t xml:space="preserve"> = </w:t>
      </w:r>
      <w:r>
        <w:t>[ 12, 45, 8, 25</w:t>
      </w:r>
      <w:r>
        <w:rPr>
          <w:rFonts w:hint="eastAsia"/>
        </w:rPr>
        <w:t>,</w:t>
      </w:r>
      <w:r>
        <w:t xml:space="preserve"> 60</w:t>
      </w:r>
      <w:r>
        <w:t>]</w:t>
      </w:r>
    </w:p>
    <w:p w14:paraId="338FFD46" w14:textId="7DF70B60" w:rsidR="00270D00" w:rsidRDefault="00270D00" w:rsidP="00270D00">
      <w:pPr>
        <w:pStyle w:val="a7"/>
        <w:ind w:leftChars="0" w:left="360"/>
      </w:pPr>
      <w:r>
        <w:t xml:space="preserve">d = [0] </w:t>
      </w:r>
      <w:r>
        <w:rPr>
          <w:rFonts w:hint="eastAsia"/>
        </w:rPr>
        <w:t>*</w:t>
      </w:r>
      <w:r>
        <w:t xml:space="preserve"> 5</w:t>
      </w:r>
      <w:r>
        <w:rPr>
          <w:rFonts w:hint="eastAsia"/>
        </w:rPr>
        <w:t>・・・　配列への</w:t>
      </w:r>
      <w:r>
        <w:rPr>
          <w:rFonts w:hint="eastAsia"/>
        </w:rPr>
        <w:t>同一</w:t>
      </w:r>
      <w:r>
        <w:rPr>
          <w:rFonts w:hint="eastAsia"/>
        </w:rPr>
        <w:t>要素の</w:t>
      </w:r>
      <w:r>
        <w:rPr>
          <w:rFonts w:hint="eastAsia"/>
        </w:rPr>
        <w:t>定義</w:t>
      </w:r>
      <w:r>
        <w:rPr>
          <w:rFonts w:hint="eastAsia"/>
        </w:rPr>
        <w:t xml:space="preserve">  結果　</w:t>
      </w:r>
      <w:r w:rsidRPr="00225D81">
        <w:rPr>
          <w:rFonts w:hint="eastAsia"/>
        </w:rPr>
        <w:t>d</w:t>
      </w:r>
      <w:r w:rsidRPr="00225D81">
        <w:t xml:space="preserve"> = </w:t>
      </w:r>
      <w:r>
        <w:t xml:space="preserve">[ </w:t>
      </w:r>
      <w:r>
        <w:rPr>
          <w:rFonts w:hint="eastAsia"/>
        </w:rPr>
        <w:t>0</w:t>
      </w:r>
      <w:r>
        <w:t xml:space="preserve">, </w:t>
      </w:r>
      <w:r>
        <w:t>0</w:t>
      </w:r>
      <w:r>
        <w:t xml:space="preserve">, </w:t>
      </w:r>
      <w:r>
        <w:t>0</w:t>
      </w:r>
      <w:r>
        <w:t xml:space="preserve">, </w:t>
      </w:r>
      <w:r>
        <w:t>0</w:t>
      </w:r>
      <w:r>
        <w:rPr>
          <w:rFonts w:hint="eastAsia"/>
        </w:rPr>
        <w:t>,</w:t>
      </w:r>
      <w:r>
        <w:t xml:space="preserve"> </w:t>
      </w:r>
      <w:r>
        <w:t>0</w:t>
      </w:r>
      <w:r>
        <w:t>]</w:t>
      </w:r>
    </w:p>
    <w:p w14:paraId="044145A4" w14:textId="057EDA7A" w:rsidR="00270D00" w:rsidRPr="00270D00" w:rsidRDefault="00270D00" w:rsidP="00270D00">
      <w:pPr>
        <w:pStyle w:val="a7"/>
        <w:ind w:leftChars="0" w:left="360"/>
      </w:pPr>
    </w:p>
    <w:p w14:paraId="5F6E3292" w14:textId="6F8D7F38" w:rsidR="00270D00" w:rsidRPr="00270D00" w:rsidRDefault="00270D00" w:rsidP="00270D00">
      <w:pPr>
        <w:rPr>
          <w:rFonts w:hint="eastAsia"/>
          <w:b/>
          <w:bCs/>
        </w:rPr>
      </w:pPr>
      <w:r w:rsidRPr="00270D00">
        <w:rPr>
          <w:b/>
          <w:bCs/>
        </w:rPr>
        <w:t xml:space="preserve">2. </w:t>
      </w:r>
      <w:r w:rsidRPr="00270D00">
        <w:rPr>
          <w:rFonts w:hint="eastAsia"/>
          <w:b/>
          <w:bCs/>
        </w:rPr>
        <w:t>一次元配列</w:t>
      </w:r>
    </w:p>
    <w:p w14:paraId="0EBD8252" w14:textId="5FE8CA25" w:rsidR="00BB559E" w:rsidRDefault="008B5106" w:rsidP="00270D00">
      <w:pPr>
        <w:ind w:left="36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D02D" wp14:editId="6AF036B0">
                <wp:simplePos x="0" y="0"/>
                <wp:positionH relativeFrom="column">
                  <wp:posOffset>3676650</wp:posOffset>
                </wp:positionH>
                <wp:positionV relativeFrom="paragraph">
                  <wp:posOffset>212725</wp:posOffset>
                </wp:positionV>
                <wp:extent cx="1638300" cy="257175"/>
                <wp:effectExtent l="19050" t="19050" r="19050" b="28575"/>
                <wp:wrapNone/>
                <wp:docPr id="1290728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2C9873" w14:textId="2C64F47C" w:rsidR="00BB559E" w:rsidRPr="00BB559E" w:rsidRDefault="00BB559E" w:rsidP="00BB559E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 w:rsidR="008B510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/動作確認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D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5pt;margin-top:16.75pt;width:12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fdOwIAAIUEAAAOAAAAZHJzL2Uyb0RvYy54bWysVE1v2zAMvQ/YfxB0X+ykSZsacYosRYYB&#10;QVsgHXpWZDkWIIuapMTOfv0o2flYu9OwHBRSpB7JR9Kzh7ZW5CCsk6BzOhyklAjNoZB6l9Mfr6sv&#10;U0qcZ7pgCrTI6VE4+jD//GnWmEyMoAJVCEsQRLusMTmtvDdZkjheiZq5ARih0ViCrZlH1e6SwrIG&#10;0WuVjNL0NmnAFsYCF87h7WNnpPOIX5aC++eydMITlVPMzcfTxnMbzmQ+Y9nOMlNJ3qfB/iGLmkmN&#10;Qc9Qj8wzsrfyA1QtuQUHpR9wqBMoS8lFrAGrGabvqtlUzIhYC5LjzJkm9/9g+dNhY14s8e1XaLGB&#10;gZDGuMzhZainLW0d/jFTgnak8HimTbSe8PDo9mZ6k6KJo200uRveTQJMcnltrPPfBNQkCDm12JbI&#10;Fjusne9cTy4hmAMli5VUKiphFMRSWXJg2ETlY44I/oeX0qTB4NMJxv4IYXfbM8BqleKvT/AKAxGV&#10;xqwv1QfJt9uWyAKhT8xsoTgiYRa6WXKGryRWtWbOvzCLw4NE4EL4ZzxKBZgV9BIlFdhff7sP/thT&#10;tFLS4DDm1P3cMysoUd81dvt+OB6H6Y3KeHI3QsVeW7bXFr2vl4BUDXH1DI9i8PfqJJYW6jfcm0WI&#10;iiamOcbOqT+JS9+tCO4dF4tFdMJ5Ncyv9cbwAB1IDj17bd+YNX1jPY7EE5zGlmXv+tv5hpcaFnsP&#10;pYzNDzx3rPb046zH8en3MizTtR69Ll+P+W8AAAD//wMAUEsDBBQABgAIAAAAIQCzsRO64AAAAAkB&#10;AAAPAAAAZHJzL2Rvd25yZXYueG1sTI/BTsMwEETvSPyDtUjcqA2hdRviVKgCCXGooHDh5trbOCJe&#10;h9hNw99jTnCcndHsm2o9+Y6NOMQ2kILrmQCGZIJtqVHw/vZ4tQQWkyaru0Co4BsjrOvzs0qXNpzo&#10;FcddalguoVhqBS6lvuQ8Godex1nokbJ3CIPXKcuh4XbQp1zuO34jxIJ73VL+4HSPG4fmc3f0Cg6L&#10;cWs+NlSs3MsDySf5LHrzpdTlxXR/ByzhlP7C8Iuf0aHOTPtwJBtZp2AuV3lLUlAUc2A5sCxkPuwV&#10;yFsBvK74/wX1DwAAAP//AwBQSwECLQAUAAYACAAAACEAtoM4kv4AAADhAQAAEwAAAAAAAAAAAAAA&#10;AAAAAAAAW0NvbnRlbnRfVHlwZXNdLnhtbFBLAQItABQABgAIAAAAIQA4/SH/1gAAAJQBAAALAAAA&#10;AAAAAAAAAAAAAC8BAABfcmVscy8ucmVsc1BLAQItABQABgAIAAAAIQCMeNfdOwIAAIUEAAAOAAAA&#10;AAAAAAAAAAAAAC4CAABkcnMvZTJvRG9jLnhtbFBLAQItABQABgAIAAAAIQCzsRO64AAAAAkBAAAP&#10;AAAAAAAAAAAAAAAAAJUEAABkcnMvZG93bnJldi54bWxQSwUGAAAAAAQABADzAAAAogUAAAAA&#10;" fillcolor="white [3201]" strokecolor="red" strokeweight="2.25pt">
                <v:textbox>
                  <w:txbxContent>
                    <w:p w14:paraId="262C9873" w14:textId="2C64F47C" w:rsidR="00BB559E" w:rsidRPr="00BB559E" w:rsidRDefault="00BB559E" w:rsidP="00BB559E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 w:rsidR="008B510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/動作確認</w:t>
                      </w:r>
                    </w:p>
                  </w:txbxContent>
                </v:textbox>
              </v:shape>
            </w:pict>
          </mc:Fallback>
        </mc:AlternateContent>
      </w:r>
      <w:r w:rsidR="00CB4CA5">
        <w:rPr>
          <w:rFonts w:hint="eastAsia"/>
        </w:rPr>
        <w:t>課題0</w:t>
      </w:r>
      <w:r w:rsidR="00CB4CA5">
        <w:t>1</w:t>
      </w:r>
      <w:r w:rsidR="00CB4CA5">
        <w:rPr>
          <w:rFonts w:hint="eastAsia"/>
        </w:rPr>
        <w:t>:</w:t>
      </w:r>
      <w:r w:rsidR="00CB4CA5">
        <w:t xml:space="preserve"> </w:t>
      </w:r>
      <w:r w:rsidR="00270D00">
        <w:rPr>
          <w:rFonts w:hint="eastAsia"/>
        </w:rPr>
        <w:t>乱数を使って配列を定義</w:t>
      </w:r>
      <w:r w:rsidR="00CB4CA5">
        <w:rPr>
          <w:rFonts w:hint="eastAsia"/>
        </w:rPr>
        <w:t>。</w:t>
      </w:r>
      <w:r w:rsidR="00BB559E">
        <w:t xml:space="preserve"> </w:t>
      </w:r>
    </w:p>
    <w:p w14:paraId="3C5E5042" w14:textId="292DF80B" w:rsidR="00BB559E" w:rsidRDefault="00BB559E" w:rsidP="00BB559E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E1409" wp14:editId="08E2D70E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3219450" cy="885825"/>
                <wp:effectExtent l="0" t="0" r="19050" b="28575"/>
                <wp:wrapSquare wrapText="bothSides"/>
                <wp:docPr id="1774226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4CF63" w14:textId="77777777" w:rsidR="00AB1A1B" w:rsidRPr="00AB1A1B" w:rsidRDefault="00AB1A1B" w:rsidP="00AB1A1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import random</w:t>
                            </w:r>
                          </w:p>
                          <w:p w14:paraId="4414C92E" w14:textId="77777777" w:rsidR="00AB1A1B" w:rsidRPr="00AB1A1B" w:rsidRDefault="00AB1A1B" w:rsidP="00AB1A1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 = []</w:t>
                            </w:r>
                          </w:p>
                          <w:p w14:paraId="6C76B6BC" w14:textId="77777777" w:rsidR="00AB1A1B" w:rsidRPr="00AB1A1B" w:rsidRDefault="00AB1A1B" w:rsidP="00AB1A1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spellStart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in range(10):</w:t>
                            </w:r>
                          </w:p>
                          <w:p w14:paraId="214D4003" w14:textId="77777777" w:rsidR="00AB1A1B" w:rsidRPr="00AB1A1B" w:rsidRDefault="00AB1A1B" w:rsidP="00AB1A1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d.append</w:t>
                            </w:r>
                            <w:proofErr w:type="spellEnd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random.randint</w:t>
                            </w:r>
                            <w:proofErr w:type="spellEnd"/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(1, 100))  </w:t>
                            </w:r>
                          </w:p>
                          <w:p w14:paraId="60EF0F46" w14:textId="2B9D745B" w:rsidR="00C01AED" w:rsidRPr="00025EF8" w:rsidRDefault="00AB1A1B" w:rsidP="00AB1A1B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B1A1B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print(d)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1409" id="テキスト ボックス 1" o:spid="_x0000_s1027" type="#_x0000_t202" style="position:absolute;left:0;text-align:left;margin-left:18.75pt;margin-top:3pt;width:253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5POgIAAIMEAAAOAAAAZHJzL2Uyb0RvYy54bWysVE1vGjEQvVfqf7B8LwsEUrJiiSgRVSWU&#10;RCJVzsZrg1Wvx7UNu/TXd+xdPpr0VPXiHXvGzzNv3uz0vqk0OQjnFZiCDnp9SoThUCqzLej3l+Wn&#10;CSU+MFMyDUYU9Cg8vZ99/DCtbS6GsANdCkcQxPi8tgXdhWDzLPN8Jyrme2CFQacEV7GAW7fNSsdq&#10;RK90Nuz3b7MaXGkdcOE9nj60TjpL+FIKHp6k9CIQXVDMLaTVpXUT12w2ZfnWMbtTvEuD/UMWFVMG&#10;Hz1DPbDAyN6pd1CV4g48yNDjUGUgpeIi1YDVDPpvqlnvmBWpFiTH2zNN/v/B8sfD2j47Epov0GAD&#10;IyG19bnHw1hPI10Vv5gpQT9SeDzTJppAOB7eDAd3ozG6OPomk/FkOI4w2eW2dT58FVCRaBTUYVsS&#10;W+yw8qENPYXExzxoVS6V1mkTpSAW2pEDwybqkHJE8D+itCF1QW9vMI13CBH6fH+jGf/RpXeFgHja&#10;YM6X2qMVmk1DVFnQ0YmXDZRHpMtBqyRv+VIh/Ir58MwcSgdpwHEIT7hIDZgTdBYlO3C//nYe47Gj&#10;6KWkRikW1P/cMyco0d8M9vpuMBpF7abNaPx5iBt37dlce8y+WgASNcDBszyZMT7okykdVK84NfP4&#10;KrqY4fh2QcPJXIR2QHDquJjPUxCq1bKwMmvLI3TkONL60rwyZ7u2BhTEI5xEy/I33W1j400D830A&#10;qVLrI88tqx39qPQknm4q4yhd71PU5d8x+w0AAP//AwBQSwMEFAAGAAgAAAAhAAuOqizbAAAACAEA&#10;AA8AAABkcnMvZG93bnJldi54bWxMjzFPwzAUhHck/oP1kNioAyQlDXEqQIWlEwV1dmPXtoifI9tN&#10;w7/nMcF4utPdd+169gObdEwuoIDbRQFMYx+UQyPg8+P1pgaWskQlh4BawLdOsO4uL1rZqHDGdz3t&#10;smFUgqmRAmzOY8N56q32Mi3CqJG8Y4heZpLRcBXlmcr9wO+KYsm9dEgLVo76xer+a3fyAjbPZmX6&#10;Wka7qZVz07w/bs2bENdX89MjsKzn/BeGX3xCh46YDuGEKrFBwP1DRUkBS3pEdlWWpA+UK6sKeNfy&#10;/we6HwAAAP//AwBQSwECLQAUAAYACAAAACEAtoM4kv4AAADhAQAAEwAAAAAAAAAAAAAAAAAAAAAA&#10;W0NvbnRlbnRfVHlwZXNdLnhtbFBLAQItABQABgAIAAAAIQA4/SH/1gAAAJQBAAALAAAAAAAAAAAA&#10;AAAAAC8BAABfcmVscy8ucmVsc1BLAQItABQABgAIAAAAIQABnL5POgIAAIMEAAAOAAAAAAAAAAAA&#10;AAAAAC4CAABkcnMvZTJvRG9jLnhtbFBLAQItABQABgAIAAAAIQALjqos2wAAAAgBAAAPAAAAAAAA&#10;AAAAAAAAAJQEAABkcnMvZG93bnJldi54bWxQSwUGAAAAAAQABADzAAAAnAUAAAAA&#10;" fillcolor="white [3201]" strokeweight=".5pt">
                <v:textbox>
                  <w:txbxContent>
                    <w:p w14:paraId="2A84CF63" w14:textId="77777777" w:rsidR="00AB1A1B" w:rsidRPr="00AB1A1B" w:rsidRDefault="00AB1A1B" w:rsidP="00AB1A1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import random</w:t>
                      </w:r>
                    </w:p>
                    <w:p w14:paraId="4414C92E" w14:textId="77777777" w:rsidR="00AB1A1B" w:rsidRPr="00AB1A1B" w:rsidRDefault="00AB1A1B" w:rsidP="00AB1A1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 = []</w:t>
                      </w:r>
                    </w:p>
                    <w:p w14:paraId="6C76B6BC" w14:textId="77777777" w:rsidR="00AB1A1B" w:rsidRPr="00AB1A1B" w:rsidRDefault="00AB1A1B" w:rsidP="00AB1A1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for </w:t>
                      </w:r>
                      <w:proofErr w:type="spellStart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in range(10):</w:t>
                      </w:r>
                    </w:p>
                    <w:p w14:paraId="214D4003" w14:textId="77777777" w:rsidR="00AB1A1B" w:rsidRPr="00AB1A1B" w:rsidRDefault="00AB1A1B" w:rsidP="00AB1A1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d.append</w:t>
                      </w:r>
                      <w:proofErr w:type="spellEnd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random.randint</w:t>
                      </w:r>
                      <w:proofErr w:type="spellEnd"/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(1, 100))  </w:t>
                      </w:r>
                    </w:p>
                    <w:p w14:paraId="60EF0F46" w14:textId="2B9D745B" w:rsidR="00C01AED" w:rsidRPr="00025EF8" w:rsidRDefault="00AB1A1B" w:rsidP="00AB1A1B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B1A1B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print(d)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39D204" w14:textId="0A3647B1" w:rsidR="00BB559E" w:rsidRDefault="00025EF8" w:rsidP="00BB559E">
      <w:pPr>
        <w:ind w:left="360"/>
      </w:pPr>
      <w:r>
        <w:rPr>
          <w:rFonts w:hint="eastAsia"/>
        </w:rPr>
        <w:t>左</w:t>
      </w:r>
      <w:r w:rsidRPr="00025EF8">
        <w:rPr>
          <w:rFonts w:hint="eastAsia"/>
        </w:rPr>
        <w:t>のプログラムを打ち込んで実行して、</w:t>
      </w:r>
      <w:r w:rsidR="00CB4CA5">
        <w:rPr>
          <w:rFonts w:hint="eastAsia"/>
        </w:rPr>
        <w:t>動作を確認</w:t>
      </w:r>
      <w:r w:rsidRPr="00025EF8">
        <w:rPr>
          <w:rFonts w:hint="eastAsia"/>
        </w:rPr>
        <w:t>してください。</w:t>
      </w:r>
    </w:p>
    <w:p w14:paraId="0A3A955C" w14:textId="249791E6" w:rsidR="00BB559E" w:rsidRDefault="00BB559E" w:rsidP="00BB559E">
      <w:pPr>
        <w:ind w:left="360"/>
      </w:pPr>
    </w:p>
    <w:p w14:paraId="04809CDA" w14:textId="3278ABD0" w:rsidR="00BB559E" w:rsidRDefault="00BB559E" w:rsidP="00BB559E">
      <w:pPr>
        <w:ind w:left="360"/>
      </w:pPr>
    </w:p>
    <w:p w14:paraId="22E1CCAF" w14:textId="69C01CF0" w:rsidR="00CB4CA5" w:rsidRDefault="00CB4CA5" w:rsidP="00AC0830">
      <w:pPr>
        <w:rPr>
          <w:b/>
          <w:bCs/>
        </w:rPr>
      </w:pPr>
      <w:r>
        <w:rPr>
          <w:rFonts w:hint="eastAsia"/>
          <w:b/>
          <w:bCs/>
        </w:rPr>
        <w:t>3．</w:t>
      </w:r>
      <w:r w:rsidR="00666623">
        <w:rPr>
          <w:rFonts w:hint="eastAsia"/>
          <w:b/>
          <w:bCs/>
        </w:rPr>
        <w:t>二次元配列</w:t>
      </w:r>
    </w:p>
    <w:p w14:paraId="2E82123D" w14:textId="07EFBB31" w:rsidR="00075559" w:rsidRDefault="00075559" w:rsidP="00666623">
      <w:pPr>
        <w:pStyle w:val="a7"/>
        <w:ind w:leftChars="0" w:left="360"/>
      </w:pPr>
      <w:r>
        <w:rPr>
          <w:rFonts w:hint="eastAsia"/>
        </w:rPr>
        <w:t>操作例</w:t>
      </w:r>
    </w:p>
    <w:p w14:paraId="3B9B8874" w14:textId="6F01AE21" w:rsidR="00666623" w:rsidRDefault="00666623" w:rsidP="00666623">
      <w:pPr>
        <w:pStyle w:val="a7"/>
        <w:ind w:leftChars="0" w:left="360"/>
      </w:pPr>
      <w:r>
        <w:rPr>
          <w:rFonts w:hint="eastAsia"/>
        </w:rPr>
        <w:t>d</w:t>
      </w:r>
      <w:r>
        <w:t>d = [ [1, 10, 100], [2, 20, 200], [3, 30, 300]]</w:t>
      </w:r>
    </w:p>
    <w:p w14:paraId="17F8A9F4" w14:textId="77777777" w:rsidR="00666623" w:rsidRDefault="00666623" w:rsidP="00666623">
      <w:pPr>
        <w:pStyle w:val="a7"/>
        <w:ind w:leftChars="0" w:left="360"/>
      </w:pPr>
      <w:r>
        <w:rPr>
          <w:rFonts w:hint="eastAsia"/>
        </w:rPr>
        <w:t>d</w:t>
      </w:r>
      <w:r>
        <w:t>d = [ [1, 10, 100],</w:t>
      </w:r>
    </w:p>
    <w:p w14:paraId="39378C2B" w14:textId="4D0587E7" w:rsidR="00666623" w:rsidRDefault="00666623" w:rsidP="00666623">
      <w:pPr>
        <w:pStyle w:val="a7"/>
        <w:ind w:leftChars="0" w:left="360" w:firstLineChars="250" w:firstLine="525"/>
      </w:pPr>
      <w:r>
        <w:t xml:space="preserve"> [2, 20, 200], </w:t>
      </w:r>
      <w:r>
        <w:t xml:space="preserve">                                  </w:t>
      </w:r>
      <w:r>
        <w:rPr>
          <w:rFonts w:hint="eastAsia"/>
        </w:rPr>
        <w:t>どちらも同じプログラム</w:t>
      </w:r>
    </w:p>
    <w:p w14:paraId="1F7435D6" w14:textId="2727B42B" w:rsidR="00666623" w:rsidRDefault="00666623" w:rsidP="00666623">
      <w:pPr>
        <w:pStyle w:val="a7"/>
        <w:ind w:leftChars="0" w:left="360" w:firstLineChars="300" w:firstLine="630"/>
      </w:pPr>
      <w:r>
        <w:t>[3, 30, 300]]</w:t>
      </w:r>
    </w:p>
    <w:tbl>
      <w:tblPr>
        <w:tblStyle w:val="a8"/>
        <w:tblpPr w:leftFromText="142" w:rightFromText="142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1815"/>
        <w:gridCol w:w="1815"/>
        <w:gridCol w:w="1815"/>
      </w:tblGrid>
      <w:tr w:rsidR="00666623" w14:paraId="2B65AA89" w14:textId="77777777" w:rsidTr="00666623">
        <w:trPr>
          <w:trHeight w:val="393"/>
        </w:trPr>
        <w:tc>
          <w:tcPr>
            <w:tcW w:w="1815" w:type="dxa"/>
          </w:tcPr>
          <w:p w14:paraId="0BD423CD" w14:textId="1FB33AF3" w:rsidR="00666623" w:rsidRDefault="00666623" w:rsidP="00666623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0</w:t>
            </w:r>
            <w:r w:rsidR="00516D54">
              <w:t>][</w:t>
            </w:r>
            <w:r w:rsidR="00427072">
              <w:t>0</w:t>
            </w:r>
            <w:r>
              <w:t>]</w:t>
            </w:r>
          </w:p>
        </w:tc>
        <w:tc>
          <w:tcPr>
            <w:tcW w:w="1815" w:type="dxa"/>
          </w:tcPr>
          <w:p w14:paraId="646E13F6" w14:textId="561984E5" w:rsidR="00666623" w:rsidRDefault="00427072" w:rsidP="00666623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0</w:t>
            </w:r>
            <w:r w:rsidR="00516D54">
              <w:t>][</w:t>
            </w:r>
            <w:r>
              <w:t>1</w:t>
            </w:r>
            <w:r>
              <w:t>]</w:t>
            </w:r>
          </w:p>
        </w:tc>
        <w:tc>
          <w:tcPr>
            <w:tcW w:w="1815" w:type="dxa"/>
          </w:tcPr>
          <w:p w14:paraId="6E00AFD0" w14:textId="6B34235D" w:rsidR="00666623" w:rsidRDefault="00427072" w:rsidP="00666623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0</w:t>
            </w:r>
            <w:r w:rsidR="00516D54">
              <w:t>][</w:t>
            </w:r>
            <w:r>
              <w:t>2</w:t>
            </w:r>
            <w:r>
              <w:t>]</w:t>
            </w:r>
          </w:p>
        </w:tc>
      </w:tr>
      <w:tr w:rsidR="00427072" w14:paraId="1E4F134A" w14:textId="77777777" w:rsidTr="00666623">
        <w:trPr>
          <w:trHeight w:val="377"/>
        </w:trPr>
        <w:tc>
          <w:tcPr>
            <w:tcW w:w="1815" w:type="dxa"/>
          </w:tcPr>
          <w:p w14:paraId="764C19DD" w14:textId="39B7CF9B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1</w:t>
            </w:r>
            <w:r w:rsidR="00516D54">
              <w:t>][</w:t>
            </w:r>
            <w:r>
              <w:t>0]</w:t>
            </w:r>
          </w:p>
        </w:tc>
        <w:tc>
          <w:tcPr>
            <w:tcW w:w="1815" w:type="dxa"/>
          </w:tcPr>
          <w:p w14:paraId="60893A28" w14:textId="48EE271B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1</w:t>
            </w:r>
            <w:r w:rsidR="00516D54">
              <w:t>][</w:t>
            </w:r>
            <w:r>
              <w:t>1]</w:t>
            </w:r>
          </w:p>
        </w:tc>
        <w:tc>
          <w:tcPr>
            <w:tcW w:w="1815" w:type="dxa"/>
          </w:tcPr>
          <w:p w14:paraId="0B88E893" w14:textId="20482AE7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1</w:t>
            </w:r>
            <w:r w:rsidR="00516D54">
              <w:t>][</w:t>
            </w:r>
            <w:r>
              <w:t>2]</w:t>
            </w:r>
          </w:p>
        </w:tc>
      </w:tr>
      <w:tr w:rsidR="00427072" w14:paraId="39366D33" w14:textId="77777777" w:rsidTr="00666623">
        <w:trPr>
          <w:trHeight w:val="393"/>
        </w:trPr>
        <w:tc>
          <w:tcPr>
            <w:tcW w:w="1815" w:type="dxa"/>
          </w:tcPr>
          <w:p w14:paraId="5AA3C716" w14:textId="794D80B8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2</w:t>
            </w:r>
            <w:r w:rsidR="00516D54">
              <w:t>][</w:t>
            </w:r>
            <w:r>
              <w:t>0]</w:t>
            </w:r>
          </w:p>
        </w:tc>
        <w:tc>
          <w:tcPr>
            <w:tcW w:w="1815" w:type="dxa"/>
          </w:tcPr>
          <w:p w14:paraId="58198297" w14:textId="73288E6A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2</w:t>
            </w:r>
            <w:r w:rsidR="00516D54">
              <w:t>][</w:t>
            </w:r>
            <w:r>
              <w:t>1]</w:t>
            </w:r>
          </w:p>
        </w:tc>
        <w:tc>
          <w:tcPr>
            <w:tcW w:w="1815" w:type="dxa"/>
          </w:tcPr>
          <w:p w14:paraId="65B3AE66" w14:textId="0B52D648" w:rsidR="00427072" w:rsidRDefault="00427072" w:rsidP="0042707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d</w:t>
            </w:r>
            <w:r>
              <w:t>d</w:t>
            </w:r>
            <w:r>
              <w:rPr>
                <w:rFonts w:hint="eastAsia"/>
              </w:rPr>
              <w:t>[</w:t>
            </w:r>
            <w:r>
              <w:t>2</w:t>
            </w:r>
            <w:r w:rsidR="00516D54">
              <w:t>][</w:t>
            </w:r>
            <w:r>
              <w:t>2]</w:t>
            </w:r>
          </w:p>
        </w:tc>
      </w:tr>
    </w:tbl>
    <w:p w14:paraId="7DE129BA" w14:textId="2D33F3D9" w:rsidR="00666623" w:rsidRPr="00666623" w:rsidRDefault="00666623" w:rsidP="00025EF8">
      <w:pPr>
        <w:ind w:left="360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Pr="00666623">
        <w:rPr>
          <w:rFonts w:hint="eastAsia"/>
          <w:b/>
          <w:bCs/>
        </w:rPr>
        <w:t>二次元配列の添え字(インデックス)</w:t>
      </w:r>
    </w:p>
    <w:p w14:paraId="59EBE776" w14:textId="77777777" w:rsidR="00666623" w:rsidRDefault="00666623" w:rsidP="00025EF8">
      <w:pPr>
        <w:ind w:left="360"/>
        <w:rPr>
          <w:rFonts w:hint="eastAsia"/>
          <w:b/>
          <w:bCs/>
        </w:rPr>
      </w:pPr>
    </w:p>
    <w:p w14:paraId="2F46130B" w14:textId="77777777" w:rsidR="00666623" w:rsidRDefault="00666623" w:rsidP="00025EF8">
      <w:pPr>
        <w:ind w:left="360"/>
        <w:rPr>
          <w:b/>
          <w:bCs/>
        </w:rPr>
      </w:pPr>
    </w:p>
    <w:p w14:paraId="1CAD590C" w14:textId="77777777" w:rsidR="00666623" w:rsidRDefault="00666623" w:rsidP="00025EF8">
      <w:pPr>
        <w:ind w:left="360"/>
        <w:rPr>
          <w:b/>
          <w:bCs/>
        </w:rPr>
      </w:pPr>
    </w:p>
    <w:p w14:paraId="7DFAF1D0" w14:textId="77777777" w:rsidR="00666623" w:rsidRDefault="00666623" w:rsidP="00025EF8">
      <w:pPr>
        <w:ind w:left="360"/>
        <w:rPr>
          <w:b/>
          <w:bCs/>
        </w:rPr>
      </w:pPr>
    </w:p>
    <w:p w14:paraId="05D3E5A5" w14:textId="76EEC5E5" w:rsidR="00666623" w:rsidRPr="00427072" w:rsidRDefault="00427072" w:rsidP="00025EF8">
      <w:pPr>
        <w:ind w:left="360"/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</w:t>
      </w:r>
      <w:r w:rsidRPr="00427072">
        <w:t xml:space="preserve">dd[0,1] </w:t>
      </w:r>
      <w:r w:rsidRPr="00427072">
        <w:rPr>
          <w:rFonts w:hint="eastAsia"/>
        </w:rPr>
        <w:t>は10,</w:t>
      </w:r>
      <w:r w:rsidRPr="00427072">
        <w:t xml:space="preserve"> dd[1,2]</w:t>
      </w:r>
      <w:r w:rsidRPr="00427072">
        <w:rPr>
          <w:rFonts w:hint="eastAsia"/>
        </w:rPr>
        <w:t>は200</w:t>
      </w:r>
    </w:p>
    <w:p w14:paraId="2EA87FEC" w14:textId="224C8725" w:rsidR="00AC0830" w:rsidRDefault="00427072" w:rsidP="00AC0830">
      <w:pPr>
        <w:pStyle w:val="a7"/>
        <w:ind w:leftChars="0" w:left="360"/>
      </w:pPr>
      <w:proofErr w:type="spellStart"/>
      <w:r w:rsidRPr="00075559">
        <w:t>dd.ap</w:t>
      </w:r>
      <w:r w:rsidR="00AC0830">
        <w:rPr>
          <w:rFonts w:hint="eastAsia"/>
        </w:rPr>
        <w:t>p</w:t>
      </w:r>
      <w:r w:rsidRPr="00075559">
        <w:t>end</w:t>
      </w:r>
      <w:proofErr w:type="spellEnd"/>
      <w:r w:rsidRPr="00075559">
        <w:t>([4, 40, 400])</w:t>
      </w:r>
      <w:r w:rsidR="00AC0830">
        <w:t xml:space="preserve">   </w:t>
      </w:r>
      <w:r w:rsidR="00AC0830">
        <w:rPr>
          <w:rFonts w:hint="eastAsia"/>
        </w:rPr>
        <w:t xml:space="preserve">結果　</w:t>
      </w:r>
      <w:r w:rsidR="00AC0830">
        <w:t>[ [1, 10, 100], [2, 20, 200], [3, 30, 300]</w:t>
      </w:r>
      <w:r w:rsidR="00AC0830">
        <w:rPr>
          <w:rFonts w:hint="eastAsia"/>
        </w:rPr>
        <w:t>,</w:t>
      </w:r>
      <w:r w:rsidR="00AC0830">
        <w:t xml:space="preserve"> </w:t>
      </w:r>
      <w:r w:rsidR="00AC0830" w:rsidRPr="00075559">
        <w:t>[4, 40, 400]</w:t>
      </w:r>
      <w:r w:rsidR="00AC0830">
        <w:t>]</w:t>
      </w:r>
    </w:p>
    <w:p w14:paraId="6610CC7F" w14:textId="11404632" w:rsidR="00666623" w:rsidRDefault="00666623" w:rsidP="00025EF8">
      <w:pPr>
        <w:ind w:left="360"/>
      </w:pPr>
    </w:p>
    <w:p w14:paraId="7F9C2D06" w14:textId="77777777" w:rsidR="006C68E5" w:rsidRDefault="006C68E5" w:rsidP="00025EF8">
      <w:pPr>
        <w:ind w:left="360"/>
      </w:pPr>
    </w:p>
    <w:p w14:paraId="0134A63E" w14:textId="77777777" w:rsidR="006C68E5" w:rsidRDefault="006C68E5" w:rsidP="00025EF8">
      <w:pPr>
        <w:ind w:left="360"/>
      </w:pPr>
    </w:p>
    <w:p w14:paraId="5B09FAB9" w14:textId="77777777" w:rsidR="00B76465" w:rsidRDefault="00B76465" w:rsidP="00025EF8">
      <w:pPr>
        <w:ind w:left="360"/>
      </w:pPr>
    </w:p>
    <w:p w14:paraId="7DBE5817" w14:textId="5F5E1869" w:rsidR="00FE3D12" w:rsidRDefault="00FE3D12" w:rsidP="00FE3D12">
      <w:pPr>
        <w:ind w:left="36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E276E" wp14:editId="450A9D85">
                <wp:simplePos x="0" y="0"/>
                <wp:positionH relativeFrom="column">
                  <wp:posOffset>3676650</wp:posOffset>
                </wp:positionH>
                <wp:positionV relativeFrom="paragraph">
                  <wp:posOffset>212725</wp:posOffset>
                </wp:positionV>
                <wp:extent cx="1638300" cy="257175"/>
                <wp:effectExtent l="19050" t="19050" r="19050" b="28575"/>
                <wp:wrapNone/>
                <wp:docPr id="4807309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58D237" w14:textId="77777777" w:rsidR="00FE3D12" w:rsidRPr="00BB559E" w:rsidRDefault="00FE3D12" w:rsidP="00FE3D12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55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打ち込み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/動作確認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276E" id="_x0000_s1028" type="#_x0000_t202" style="position:absolute;left:0;text-align:left;margin-left:289.5pt;margin-top:16.75pt;width:129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s+OwIAAIUEAAAOAAAAZHJzL2Uyb0RvYy54bWysVEtv2zAMvg/YfxB0X+ykeTWIU2QpMgwI&#10;2gLp0LMiS7EBWdQkJXb260fJzmPtTsNyUEiR+kh+JD1/aCpFjsK6EnRG+72UEqE55KXeZ/TH6/rL&#10;lBLnmc6ZAi0yehKOPiw+f5rXZiYGUIDKhSUIot2sNhktvDezJHG8EBVzPTBCo1GCrZhH1e6T3LIa&#10;0SuVDNJ0nNRgc2OBC+fw9rE10kXEl1Jw/yylE56ojGJuPp42nrtwJos5m+0tM0XJuzTYP2RRsVJj&#10;0AvUI/OMHGz5AaoquQUH0vc4VAlIWXIRa8Bq+um7arYFMyLWguQ4c6HJ/T9Y/nTcmhdLfPMVGmxg&#10;IKQ2bubwMtTTSFuFf8yUoB0pPF1oE40nPDwa303vUjRxtA1Gk/5kFGCS62tjnf8moCJByKjFtkS2&#10;2HHjfOt6dgnBHKgyX5dKRSWMglgpS44Mm6h8zBHB//BSmtQYfDrC2B8h7H53AVivU/x1Cd5gIKLS&#10;mPW1+iD5ZteQMs/o+MzMDvITEmahnSVn+LrEqjbM+RdmcXiQCFwI/4yHVIBZQSdRUoD99bf74I89&#10;RSslNQ5jRt3PA7OCEvVdY7fv+8NhmN6oDEeTASr21rK7tehDtQKkqo+rZ3gUg79XZ1FaqN5wb5Yh&#10;KpqY5hg7o/4srny7Irh3XCyX0Qnn1TC/0VvDA3QgOfTstXlj1nSN9TgST3AeWzZ719/WN7zUsDx4&#10;kGVsfuC5ZbWjH2c9jk+3l2GZbvXodf16LH4DAAD//wMAUEsDBBQABgAIAAAAIQCzsRO64AAAAAkB&#10;AAAPAAAAZHJzL2Rvd25yZXYueG1sTI/BTsMwEETvSPyDtUjcqA2hdRviVKgCCXGooHDh5trbOCJe&#10;h9hNw99jTnCcndHsm2o9+Y6NOMQ2kILrmQCGZIJtqVHw/vZ4tQQWkyaru0Co4BsjrOvzs0qXNpzo&#10;FcddalguoVhqBS6lvuQ8Godex1nokbJ3CIPXKcuh4XbQp1zuO34jxIJ73VL+4HSPG4fmc3f0Cg6L&#10;cWs+NlSs3MsDySf5LHrzpdTlxXR/ByzhlP7C8Iuf0aHOTPtwJBtZp2AuV3lLUlAUc2A5sCxkPuwV&#10;yFsBvK74/wX1DwAAAP//AwBQSwECLQAUAAYACAAAACEAtoM4kv4AAADhAQAAEwAAAAAAAAAAAAAA&#10;AAAAAAAAW0NvbnRlbnRfVHlwZXNdLnhtbFBLAQItABQABgAIAAAAIQA4/SH/1gAAAJQBAAALAAAA&#10;AAAAAAAAAAAAAC8BAABfcmVscy8ucmVsc1BLAQItABQABgAIAAAAIQDyvQs+OwIAAIUEAAAOAAAA&#10;AAAAAAAAAAAAAC4CAABkcnMvZTJvRG9jLnhtbFBLAQItABQABgAIAAAAIQCzsRO64AAAAAkBAAAP&#10;AAAAAAAAAAAAAAAAAJUEAABkcnMvZG93bnJldi54bWxQSwUGAAAAAAQABADzAAAAogUAAAAA&#10;" fillcolor="white [3201]" strokecolor="red" strokeweight="2.25pt">
                <v:textbox>
                  <w:txbxContent>
                    <w:p w14:paraId="5058D237" w14:textId="77777777" w:rsidR="00FE3D12" w:rsidRPr="00BB559E" w:rsidRDefault="00FE3D12" w:rsidP="00FE3D12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B55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打ち込み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/動作確認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課題0</w:t>
      </w:r>
      <w:r w:rsidR="004C2FF8">
        <w:rPr>
          <w:rFonts w:hint="eastAsia"/>
        </w:rPr>
        <w:t>2</w:t>
      </w:r>
      <w:r>
        <w:rPr>
          <w:rFonts w:hint="eastAsia"/>
        </w:rPr>
        <w:t>:</w:t>
      </w:r>
      <w:r>
        <w:t xml:space="preserve"> </w:t>
      </w:r>
      <w:r w:rsidR="006C68E5">
        <w:rPr>
          <w:rFonts w:hint="eastAsia"/>
        </w:rPr>
        <w:t>二次元配列の定義</w:t>
      </w:r>
    </w:p>
    <w:p w14:paraId="2A74AD49" w14:textId="01C96CFB" w:rsidR="00FE3D12" w:rsidRDefault="00B91898" w:rsidP="00FE3D12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3DD7C" wp14:editId="13A35F5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3438525" cy="1552575"/>
                <wp:effectExtent l="0" t="0" r="28575" b="28575"/>
                <wp:wrapSquare wrapText="bothSides"/>
                <wp:docPr id="14458796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2409E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dd = []</w:t>
                            </w:r>
                          </w:p>
                          <w:p w14:paraId="6CE5C955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spellStart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in range(3):</w:t>
                            </w:r>
                          </w:p>
                          <w:p w14:paraId="4669BD36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t = []</w:t>
                            </w:r>
                          </w:p>
                          <w:p w14:paraId="618C99DB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for j in range(3):</w:t>
                            </w:r>
                          </w:p>
                          <w:p w14:paraId="69F74D35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t.append</w:t>
                            </w:r>
                            <w:proofErr w:type="spellEnd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* 10 + j)</w:t>
                            </w:r>
                          </w:p>
                          <w:p w14:paraId="4F59E49C" w14:textId="77777777" w:rsidR="00B76465" w:rsidRP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dd.append</w:t>
                            </w:r>
                            <w:proofErr w:type="spellEnd"/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(t)</w:t>
                            </w:r>
                          </w:p>
                          <w:p w14:paraId="32ECB533" w14:textId="46A42643" w:rsidR="00FE3D12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76465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print(dd)</w:t>
                            </w:r>
                          </w:p>
                          <w:p w14:paraId="5B48C811" w14:textId="77777777" w:rsidR="00B76465" w:rsidRDefault="00B76465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5D258C9E" w14:textId="189742EE" w:rsidR="00B76465" w:rsidRDefault="004E19AC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(実行結界)</w:t>
                            </w:r>
                          </w:p>
                          <w:p w14:paraId="3463D401" w14:textId="0AD8A2CC" w:rsidR="00B76465" w:rsidRPr="00025EF8" w:rsidRDefault="004E19AC" w:rsidP="00B7646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4E19AC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[[0, 1, 2], [10, 11, 12], [20, 21, 22]]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DD7C" id="_x0000_s1029" type="#_x0000_t202" style="position:absolute;left:0;text-align:left;margin-left:18.75pt;margin-top:2.95pt;width:270.7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rjPAIAAIQ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cDycTCd36TilhKNvlKJ5mwac5HLdWOe/CqhJMHJqsS+R&#10;LnZYO9+FnkLCaw5UVawqpeImaEEslSUHhl1UPiaJ4G+ilCZNTm8m6TACv/EF6PP9rWL8R5/eVRTi&#10;KY05X4oPlm+3LamKnN6eiNlCcUS+LHRScoavKoRfM+efmUXtIEU4D/4JF6kAc4LeoqQE++tv5yEe&#10;W4peShrUYk7dzz2zghL1TWOzP4+m0yDeuJmmt2Pc2GvP9tqj9/USkKgRTp7h0QzxXp1MaaF+xbFZ&#10;hFfRxTTHt3PqT+bSdxOCY8fFYhGDUK6G+bXeGB6gQ2MCrS/tK7Omb6tHRTzCSbUse9fdLjbc1LDY&#10;e5BVbH3guWO1px+lHsXTj2WYpet9jLr8POa/AQAA//8DAFBLAwQUAAYACAAAACEAshiovtwAAAAI&#10;AQAADwAAAGRycy9kb3ducmV2LnhtbEyPMU/DMBSEdyT+g/WQ2KhDITRJ81IBKixMFMTsxq+21diO&#10;bDcN/x4zwXi609137Wa2A5soROMdwu2iAEau99I4hfD58XJTAYtJOCkG7wjhmyJsusuLVjTSn907&#10;TbukWC5xsREIOqWx4Tz2mqyICz+Sy97BBytSlkFxGcQ5l9uBL4vigVthXF7QYqRnTf1xd7II2ydV&#10;q74SQW8racw0fx3e1Cvi9dX8uAaWaE5/YfjFz+jQZaa9PzkZ2YBwtypzEqGsgWW7XNX52h5hWRb3&#10;wLuW/z/Q/QAAAP//AwBQSwECLQAUAAYACAAAACEAtoM4kv4AAADhAQAAEwAAAAAAAAAAAAAAAAAA&#10;AAAAW0NvbnRlbnRfVHlwZXNdLnhtbFBLAQItABQABgAIAAAAIQA4/SH/1gAAAJQBAAALAAAAAAAA&#10;AAAAAAAAAC8BAABfcmVscy8ucmVsc1BLAQItABQABgAIAAAAIQCmSurjPAIAAIQEAAAOAAAAAAAA&#10;AAAAAAAAAC4CAABkcnMvZTJvRG9jLnhtbFBLAQItABQABgAIAAAAIQCyGKi+3AAAAAgBAAAPAAAA&#10;AAAAAAAAAAAAAJYEAABkcnMvZG93bnJldi54bWxQSwUGAAAAAAQABADzAAAAnwUAAAAA&#10;" fillcolor="white [3201]" strokeweight=".5pt">
                <v:textbox>
                  <w:txbxContent>
                    <w:p w14:paraId="5232409E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dd = []</w:t>
                      </w:r>
                    </w:p>
                    <w:p w14:paraId="6CE5C955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for </w:t>
                      </w:r>
                      <w:proofErr w:type="spellStart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in range(3):</w:t>
                      </w:r>
                    </w:p>
                    <w:p w14:paraId="4669BD36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t = []</w:t>
                      </w:r>
                    </w:p>
                    <w:p w14:paraId="618C99DB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for j in range(3):</w:t>
                      </w:r>
                    </w:p>
                    <w:p w14:paraId="69F74D35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t.append</w:t>
                      </w:r>
                      <w:proofErr w:type="spellEnd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* 10 + j)</w:t>
                      </w:r>
                    </w:p>
                    <w:p w14:paraId="4F59E49C" w14:textId="77777777" w:rsidR="00B76465" w:rsidRP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dd.append</w:t>
                      </w:r>
                      <w:proofErr w:type="spellEnd"/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(t)</w:t>
                      </w:r>
                    </w:p>
                    <w:p w14:paraId="32ECB533" w14:textId="46A42643" w:rsidR="00FE3D12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76465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print(dd)</w:t>
                      </w:r>
                    </w:p>
                    <w:p w14:paraId="5B48C811" w14:textId="77777777" w:rsidR="00B76465" w:rsidRDefault="00B76465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5D258C9E" w14:textId="189742EE" w:rsidR="00B76465" w:rsidRDefault="004E19AC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(実行結界)</w:t>
                      </w:r>
                    </w:p>
                    <w:p w14:paraId="3463D401" w14:textId="0AD8A2CC" w:rsidR="00B76465" w:rsidRPr="00025EF8" w:rsidRDefault="004E19AC" w:rsidP="00B76465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4E19AC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[[0, 1, 2], [10, 11, 12], [20, 21, 22]]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89725" w14:textId="2171115F" w:rsidR="00FE3D12" w:rsidRDefault="00FE3D12" w:rsidP="00FE3D12">
      <w:pPr>
        <w:ind w:left="360"/>
      </w:pPr>
      <w:r>
        <w:rPr>
          <w:rFonts w:hint="eastAsia"/>
        </w:rPr>
        <w:t>左</w:t>
      </w:r>
      <w:r w:rsidRPr="00025EF8">
        <w:rPr>
          <w:rFonts w:hint="eastAsia"/>
        </w:rPr>
        <w:t>のプログラムを打ち込んで実行して、</w:t>
      </w:r>
      <w:r>
        <w:rPr>
          <w:rFonts w:hint="eastAsia"/>
        </w:rPr>
        <w:t>動作を確認</w:t>
      </w:r>
      <w:r w:rsidRPr="00025EF8">
        <w:rPr>
          <w:rFonts w:hint="eastAsia"/>
        </w:rPr>
        <w:t>してください。</w:t>
      </w:r>
    </w:p>
    <w:p w14:paraId="053B472E" w14:textId="78F10D7E" w:rsidR="00FE3D12" w:rsidRDefault="00FE3D12" w:rsidP="00FE3D12">
      <w:pPr>
        <w:ind w:left="360"/>
      </w:pPr>
    </w:p>
    <w:p w14:paraId="4E264FEE" w14:textId="6290F769" w:rsidR="00FE3D12" w:rsidRDefault="00FE3D12" w:rsidP="00FE3D12">
      <w:pPr>
        <w:ind w:left="360"/>
      </w:pPr>
    </w:p>
    <w:p w14:paraId="2ED53B59" w14:textId="77777777" w:rsidR="00FE3D12" w:rsidRDefault="00FE3D12" w:rsidP="00FE3D12">
      <w:pPr>
        <w:ind w:left="360"/>
      </w:pPr>
    </w:p>
    <w:p w14:paraId="45528FA9" w14:textId="77777777" w:rsidR="00FE3D12" w:rsidRDefault="00FE3D12" w:rsidP="00FE3D12">
      <w:pPr>
        <w:ind w:left="360"/>
      </w:pPr>
    </w:p>
    <w:p w14:paraId="4E02C5A5" w14:textId="57101B4D" w:rsidR="00FE3D12" w:rsidRPr="00FE3D12" w:rsidRDefault="009103B9" w:rsidP="00025EF8">
      <w:pPr>
        <w:ind w:left="36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8630F" wp14:editId="65C01BB1">
                <wp:simplePos x="0" y="0"/>
                <wp:positionH relativeFrom="column">
                  <wp:posOffset>4724400</wp:posOffset>
                </wp:positionH>
                <wp:positionV relativeFrom="paragraph">
                  <wp:posOffset>133350</wp:posOffset>
                </wp:positionV>
                <wp:extent cx="1076325" cy="257175"/>
                <wp:effectExtent l="19050" t="19050" r="28575" b="28575"/>
                <wp:wrapNone/>
                <wp:docPr id="1554426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568907" w14:textId="77777777" w:rsidR="00AC0830" w:rsidRPr="00BB559E" w:rsidRDefault="00AC0830" w:rsidP="00AC0830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630F" id="_x0000_s1030" type="#_x0000_t202" style="position:absolute;left:0;text-align:left;margin-left:372pt;margin-top:10.5pt;width:84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vSQgIAAJYEAAAOAAAAZHJzL2Uyb0RvYy54bWysVN+P2jAMfp+0/yHK+2hhcNwqyolx6jQJ&#10;3Z3ETfcc0oRWSuMsCbTsr58Tyo8de5rWh2DHzmf7s83soWsU2QvratA5HQ5SSoTmUNZ6m9Mfr8Wn&#10;e0qcZ7pkCrTI6UE4+jD/+GHWmkyMoAJVCksQRLusNTmtvDdZkjheiYa5ARih0SjBNsyjardJaVmL&#10;6I1KRml6l7RgS2OBC+fw9vFopPOIL6Xg/llKJzxROcXcfDxtPDfhTOYzlm0tM1XN+zTYP2TRsFpj&#10;0DPUI/OM7Gx9A9XU3IID6QccmgSkrLmINWA1w/RdNeuKGRFrQXKcOdPk/h8sf9qvzYslvvsKHTYw&#10;ENIalzm8DPV00jbhFzMlaEcKD2faROcJD4/S6d3n0YQSjrbRZDqcTgJMcnltrPPfBDQkCDm12JbI&#10;FtuvnD+6nlxCMAeqLotaqagc3FJZsmfYQWx8CS0lijmPlzkt4tdH++OZ0qTFbO4nmMwtpt1uzqBF&#10;keJ3i4H5K41lXOgIku82HanLnMYaw80GygMyaOE4XM7wosYyV5jjC7M4TUgaboh/xkMqwKyglyip&#10;wP76233wxyajlZIWpzOn7ueOWYGlf9fY/i/D8TiMc1TGk+kIFXtt2Vxb9K5ZAtI3xF00PIrB36uT&#10;KC00b7hIixAVTUxzjJ1TfxKX/rgzuIhcLBbRCQfYML/Sa8MDdCA5NPG1e2PW9J32OCNPcJpjlr1r&#10;+NE3vNSw2HmQdZyGC6s9/Tj8cZ76RQ3bda1Hr8vfyfw3AAAA//8DAFBLAwQUAAYACAAAACEAU8iX&#10;Ld4AAAAJAQAADwAAAGRycy9kb3ducmV2LnhtbEyPzU7DMBCE70i8g7VI3KiTNkkhZFO1FUhcCZSz&#10;E5skwj+R7bTh7VlOcBqtZjT7TbVbjGZn5cPoLEK6SoAp2zk52h7h/e357h5YiMJKoZ1VCN8qwK6+&#10;vqpEKd3FvqpzE3tGJTaUAmGIcSo5D92gjAgrNylL3qfzRkQ6fc+lFxcqN5qvk6TgRoyWPgxiUsdB&#10;dV/NbBA2T8VcnMLef+iXPIzy0LSH7Ih4e7PsH4FFtcS/MPziEzrUxNS62crANMI2y2hLRFinpBR4&#10;SDc5sBahSHPgdcX/L6h/AAAA//8DAFBLAQItABQABgAIAAAAIQC2gziS/gAAAOEBAAATAAAAAAAA&#10;AAAAAAAAAAAAAABbQ29udGVudF9UeXBlc10ueG1sUEsBAi0AFAAGAAgAAAAhADj9If/WAAAAlAEA&#10;AAsAAAAAAAAAAAAAAAAALwEAAF9yZWxzLy5yZWxzUEsBAi0AFAAGAAgAAAAhABC+a9JCAgAAlgQA&#10;AA4AAAAAAAAAAAAAAAAALgIAAGRycy9lMm9Eb2MueG1sUEsBAi0AFAAGAAgAAAAhAFPIly3eAAAA&#10;CQEAAA8AAAAAAAAAAAAAAAAAnAQAAGRycy9kb3ducmV2LnhtbFBLBQYAAAAABAAEAPMAAACnBQAA&#10;AAA=&#10;" fillcolor="window" strokecolor="red" strokeweight="2.25pt">
                <v:textbox>
                  <w:txbxContent>
                    <w:p w14:paraId="65568907" w14:textId="77777777" w:rsidR="00AC0830" w:rsidRPr="00BB559E" w:rsidRDefault="00AC0830" w:rsidP="00AC0830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開発</w:t>
                      </w:r>
                    </w:p>
                  </w:txbxContent>
                </v:textbox>
              </v:shape>
            </w:pict>
          </mc:Fallback>
        </mc:AlternateContent>
      </w:r>
    </w:p>
    <w:p w14:paraId="2F0B7D6D" w14:textId="65580BC9" w:rsidR="004C2FF8" w:rsidRDefault="004C2FF8" w:rsidP="004C2FF8">
      <w:r>
        <w:rPr>
          <w:rFonts w:hint="eastAsia"/>
          <w:b/>
          <w:bCs/>
        </w:rPr>
        <w:t>3．実習問題</w:t>
      </w:r>
    </w:p>
    <w:p w14:paraId="7DD44450" w14:textId="07E0F714" w:rsidR="00AC0830" w:rsidRDefault="00AC0830" w:rsidP="00AC0830">
      <w:pPr>
        <w:ind w:left="360"/>
      </w:pPr>
      <w:r>
        <w:rPr>
          <w:rFonts w:hint="eastAsia"/>
        </w:rPr>
        <w:t>課題0</w:t>
      </w:r>
      <w:r w:rsidR="004E19AC">
        <w:t>3</w:t>
      </w:r>
      <w:r>
        <w:rPr>
          <w:rFonts w:hint="eastAsia"/>
        </w:rPr>
        <w:t>:</w:t>
      </w:r>
      <w:r>
        <w:t xml:space="preserve"> range()</w:t>
      </w:r>
      <w:r>
        <w:rPr>
          <w:rFonts w:hint="eastAsia"/>
        </w:rPr>
        <w:t>を使って配列dを逆にしたリストを作成して表示するプログラムを作成しなさい。</w:t>
      </w:r>
    </w:p>
    <w:p w14:paraId="720EEB04" w14:textId="77777777" w:rsidR="00AC0830" w:rsidRDefault="00AC0830" w:rsidP="00AC0830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4B67B" wp14:editId="17BB269A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5305425" cy="704850"/>
                <wp:effectExtent l="0" t="0" r="28575" b="19050"/>
                <wp:wrapSquare wrapText="bothSides"/>
                <wp:docPr id="10026433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C2D6" w14:textId="77777777" w:rsidR="00AC0830" w:rsidRDefault="00AC0830" w:rsidP="00AC083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実行例)</w:t>
                            </w:r>
                          </w:p>
                          <w:p w14:paraId="2DE657CC" w14:textId="77777777" w:rsidR="00AC0830" w:rsidRDefault="00AC0830" w:rsidP="00AC083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9D53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[75, 70, 13, 11, 67]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・・・　dの表示</w:t>
                            </w:r>
                          </w:p>
                          <w:p w14:paraId="78C2EE98" w14:textId="77777777" w:rsidR="00AC0830" w:rsidRPr="009D5341" w:rsidRDefault="00AC0830" w:rsidP="00AC083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694833FA" w14:textId="77777777" w:rsidR="00AC0830" w:rsidRPr="00025EF8" w:rsidRDefault="00AC0830" w:rsidP="00AC083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9D53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[67, 11, 13, 70, 75]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・・・　dを逆にしたリストの表示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B67B" id="_x0000_s1031" type="#_x0000_t202" style="position:absolute;left:0;text-align:left;margin-left:23.25pt;margin-top:6pt;width:417.7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6eQgIAAJUEAAAOAAAAZHJzL2Uyb0RvYy54bWysVE1vGjEQvVfqf7B8bxYIJCliiSgRVaUo&#10;iUSqnI3XC6t6Pa5t2KW/vs/ms6GnqhzMeGb8ZubNzI7u21qzjXK+IpPz7lWHM2UkFZVZ5vz76+zT&#10;HWc+CFMITUblfKs8vx9//DBq7FD1aEW6UI4BxPhhY3O+CsEOs8zLlaqFvyKrDIwluVoEXN0yK5xo&#10;gF7rrNfp3GQNucI6ksp7aB92Rj5O+GWpZHguS68C0zlHbiGdLp2LeGbjkRgunbCrSu7TEP+QRS0q&#10;g6BHqAcRBFu76gKqrqQjT2W4klRnVJaVVKkGVNPtvKtmvhJWpVpAjrdHmvz/g5VPm7l9cSy0X6hF&#10;AyMhjfVDD2Wspy1dHf+RKYMdFG6PtKk2MAnl4Loz6PcGnEnYbjv9u0HiNTu9ts6Hr4pqFoWcO7Ql&#10;sSU2jz4gIlwPLjGYJ10Vs0rrdNn6qXZsI9BBNL6ghjMtfIAy57P0i0kD4o9n2rAm5zfXyOUCMsY6&#10;Yi60kD8uEYCnDWBPZEQptIuWVQWISiVG1YKKLQh0tJstb+WsAv4jUnwRDsMEzrAg4RlHqQlJ0V7i&#10;bEXu19/00R89hpWzBsOZc/9zLZxC5d8Muv+52+/HaU6X/uC2h4s7tyzOLWZdTwnsdbGKViYx+gd9&#10;EEtH9Rv2aBKjwiSMROych4M4DbuVwR5KNZkkJ8yvFeHRzK2M0JHkyOtr+yac3Tc6YESe6DDGYviu&#10;3zvf+NLQZB2orNIwnFjd84/ZTw3e72lcrvN78jp9Tca/AQAA//8DAFBLAwQUAAYACAAAACEACK0z&#10;idoAAAAJAQAADwAAAGRycy9kb3ducmV2LnhtbExPy07DMBC8I/UfrK3EjToUqEKIU1WVOCJE4AA3&#10;114SQ7yOYjcN/Xo2J7jtPDQ7U24n34kRh+gCKbheZSCQTLCOGgVvr49XOYiYNFndBUIFPxhhWy0u&#10;Sl3YcKIXHOvUCA6hWGgFbUp9IWU0LXodV6FHYu0zDF4nhkMj7aBPHO47uc6yjfTaEX9odY/7Fs13&#10;ffQKLL0HMh/u6eyoNu7+/Jx/mVGpy+W0ewCRcEp/Zpjrc3WouNMhHMlG0Sm43dyxk/k1T2I9z+fj&#10;MBM3GciqlP8XVL8AAAD//wMAUEsBAi0AFAAGAAgAAAAhALaDOJL+AAAA4QEAABMAAAAAAAAAAAAA&#10;AAAAAAAAAFtDb250ZW50X1R5cGVzXS54bWxQSwECLQAUAAYACAAAACEAOP0h/9YAAACUAQAACwAA&#10;AAAAAAAAAAAAAAAvAQAAX3JlbHMvLnJlbHNQSwECLQAUAAYACAAAACEA/eLunkICAACVBAAADgAA&#10;AAAAAAAAAAAAAAAuAgAAZHJzL2Uyb0RvYy54bWxQSwECLQAUAAYACAAAACEACK0zidoAAAAJAQAA&#10;DwAAAAAAAAAAAAAAAACcBAAAZHJzL2Rvd25yZXYueG1sUEsFBgAAAAAEAAQA8wAAAKMFAAAAAA==&#10;" fillcolor="window" strokeweight=".5pt">
                <v:textbox>
                  <w:txbxContent>
                    <w:p w14:paraId="43D3C2D6" w14:textId="77777777" w:rsidR="00AC0830" w:rsidRDefault="00AC0830" w:rsidP="00AC083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実行例)</w:t>
                      </w:r>
                    </w:p>
                    <w:p w14:paraId="2DE657CC" w14:textId="77777777" w:rsidR="00AC0830" w:rsidRDefault="00AC0830" w:rsidP="00AC0830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9D53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[75, 70, 13, 11, 67]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・・・　dの表示</w:t>
                      </w:r>
                    </w:p>
                    <w:p w14:paraId="78C2EE98" w14:textId="77777777" w:rsidR="00AC0830" w:rsidRPr="009D5341" w:rsidRDefault="00AC0830" w:rsidP="00AC083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694833FA" w14:textId="77777777" w:rsidR="00AC0830" w:rsidRPr="00025EF8" w:rsidRDefault="00AC0830" w:rsidP="00AC0830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9D53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[67, 11, 13, 70, 75]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・・・　dを逆にしたリストの表示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AE121" w14:textId="77777777" w:rsidR="00AC0830" w:rsidRDefault="00AC0830" w:rsidP="00AC0830">
      <w:pPr>
        <w:ind w:left="360"/>
      </w:pPr>
    </w:p>
    <w:p w14:paraId="567B7F63" w14:textId="77777777" w:rsidR="00AC0830" w:rsidRDefault="00AC0830" w:rsidP="00AC0830">
      <w:pPr>
        <w:ind w:left="360"/>
      </w:pPr>
    </w:p>
    <w:p w14:paraId="5AD2CEFB" w14:textId="77777777" w:rsidR="00AC0830" w:rsidRDefault="00AC0830" w:rsidP="00AC0830">
      <w:pPr>
        <w:ind w:left="360"/>
      </w:pPr>
    </w:p>
    <w:p w14:paraId="645B611A" w14:textId="77777777" w:rsidR="00AC0830" w:rsidRDefault="00AC0830" w:rsidP="00AC0830">
      <w:pPr>
        <w:ind w:left="360"/>
        <w:rPr>
          <w:rFonts w:hint="eastAsia"/>
        </w:rPr>
      </w:pPr>
    </w:p>
    <w:p w14:paraId="391285AA" w14:textId="2147C151" w:rsidR="004E19AC" w:rsidRDefault="004E19AC" w:rsidP="004E19AC">
      <w:pPr>
        <w:ind w:left="360"/>
      </w:pPr>
      <w:r>
        <w:rPr>
          <w:rFonts w:hint="eastAsia"/>
        </w:rPr>
        <w:t>課題</w:t>
      </w:r>
      <w:r w:rsidR="009103B9">
        <w:rPr>
          <w:rFonts w:hint="eastAsia"/>
        </w:rPr>
        <w:t>04</w:t>
      </w:r>
      <w:r>
        <w:rPr>
          <w:rFonts w:hint="eastAsia"/>
        </w:rPr>
        <w:t xml:space="preserve">　以下の考え方を使って円周率の近似値を計算しなさい。</w:t>
      </w:r>
      <w:r w:rsidR="00516D54">
        <w:rPr>
          <w:rFonts w:hint="eastAsia"/>
        </w:rPr>
        <w:t>(モンテカルロ法)</w:t>
      </w:r>
    </w:p>
    <w:p w14:paraId="455A45E6" w14:textId="74381C73" w:rsidR="004E19AC" w:rsidRDefault="004E19AC" w:rsidP="004E19AC">
      <w:pPr>
        <w:ind w:left="360"/>
      </w:pPr>
      <w:r>
        <w:rPr>
          <w:rFonts w:hint="eastAsia"/>
        </w:rPr>
        <w:t xml:space="preserve">　半径</w:t>
      </w:r>
      <w:r>
        <w:t xml:space="preserve"> </w:t>
      </w:r>
      <w:r w:rsidR="00516D54">
        <w:t>r</w:t>
      </w:r>
      <w:r>
        <w:rPr>
          <w:rFonts w:hint="eastAsia"/>
        </w:rPr>
        <w:t>の</w:t>
      </w:r>
      <w:r w:rsidR="009103B9">
        <w:rPr>
          <w:rFonts w:hint="eastAsia"/>
        </w:rPr>
        <w:t>1</w:t>
      </w:r>
      <w:r w:rsidR="009103B9">
        <w:t>/4</w:t>
      </w:r>
      <w:r>
        <w:rPr>
          <w:rFonts w:hint="eastAsia"/>
        </w:rPr>
        <w:t xml:space="preserve">円の面積は </w:t>
      </w:r>
      <w:r w:rsidR="00516D54">
        <w:t xml:space="preserve">r </w:t>
      </w:r>
      <w:r>
        <w:rPr>
          <w:rFonts w:hint="eastAsia"/>
        </w:rPr>
        <w:t>*</w:t>
      </w:r>
      <w:r>
        <w:t xml:space="preserve"> </w:t>
      </w:r>
      <w:r w:rsidR="00516D54">
        <w:t xml:space="preserve">r </w:t>
      </w:r>
      <w:r>
        <w:t xml:space="preserve">* </w:t>
      </w:r>
      <w:r>
        <w:rPr>
          <w:rFonts w:hint="eastAsia"/>
        </w:rPr>
        <w:t xml:space="preserve">π </w:t>
      </w:r>
      <w:r w:rsidR="00516D54">
        <w:t xml:space="preserve">/ 4 </w:t>
      </w:r>
      <w:r>
        <w:rPr>
          <w:rFonts w:hint="eastAsia"/>
        </w:rPr>
        <w:t>=</w:t>
      </w:r>
      <w:r>
        <w:t xml:space="preserve"> </w:t>
      </w:r>
      <w:r w:rsidR="00516D54">
        <w:t>r2 * 0.785    (</w:t>
      </w:r>
      <w:r w:rsidR="00516D54">
        <w:rPr>
          <w:rFonts w:hint="eastAsia"/>
        </w:rPr>
        <w:t>π =</w:t>
      </w:r>
      <w:r w:rsidR="00516D54">
        <w:t xml:space="preserve"> 0.785 * 4)</w:t>
      </w:r>
      <w:r w:rsidR="009103B9">
        <w:rPr>
          <w:rFonts w:hint="eastAsia"/>
        </w:rPr>
        <w:t>となる</w:t>
      </w:r>
    </w:p>
    <w:p w14:paraId="2FB46121" w14:textId="34B5CB6D" w:rsidR="009103B9" w:rsidRDefault="009103B9" w:rsidP="004E19AC">
      <w:pPr>
        <w:ind w:left="360"/>
      </w:pPr>
      <w:r>
        <w:rPr>
          <w:rFonts w:hint="eastAsia"/>
        </w:rPr>
        <w:t>d</w:t>
      </w:r>
      <w:r>
        <w:t>d = [[x0, y0], [x1,y1],</w:t>
      </w:r>
      <w:r>
        <w:rPr>
          <w:rFonts w:hint="eastAsia"/>
        </w:rPr>
        <w:t>・・・[</w:t>
      </w:r>
      <w:r>
        <w:t>x999, y999]] ( x &lt;=100, y &lt;= 100)</w:t>
      </w:r>
      <w:r>
        <w:rPr>
          <w:rFonts w:hint="eastAsia"/>
        </w:rPr>
        <w:t>の1000個のランダムな</w:t>
      </w:r>
      <w:proofErr w:type="spellStart"/>
      <w:r>
        <w:rPr>
          <w:rFonts w:hint="eastAsia"/>
        </w:rPr>
        <w:t>x</w:t>
      </w:r>
      <w:r>
        <w:t>y</w:t>
      </w:r>
      <w:proofErr w:type="spellEnd"/>
      <w:r>
        <w:rPr>
          <w:rFonts w:hint="eastAsia"/>
        </w:rPr>
        <w:t>座標の配列を用意しておいて、各点が1</w:t>
      </w:r>
      <w:r>
        <w:t>/4</w:t>
      </w:r>
      <w:r>
        <w:rPr>
          <w:rFonts w:hint="eastAsia"/>
        </w:rPr>
        <w:t>円の中に入るか確認する。</w:t>
      </w:r>
      <w:r>
        <w:br/>
      </w:r>
      <w:r>
        <w:rPr>
          <w:rFonts w:hint="eastAsia"/>
        </w:rPr>
        <w:t xml:space="preserve">　1</w:t>
      </w:r>
      <w:r>
        <w:t>/4</w:t>
      </w:r>
      <w:r>
        <w:rPr>
          <w:rFonts w:hint="eastAsia"/>
        </w:rPr>
        <w:t>円に入るかは原点からの距離が1</w:t>
      </w:r>
      <w:r>
        <w:t>00</w:t>
      </w:r>
      <w:r>
        <w:rPr>
          <w:rFonts w:hint="eastAsia"/>
        </w:rPr>
        <w:t>以内であるかで判定でき、</w:t>
      </w:r>
    </w:p>
    <w:p w14:paraId="56AF22FB" w14:textId="5CA76717" w:rsidR="009103B9" w:rsidRPr="009103B9" w:rsidRDefault="009103B9" w:rsidP="004E19AC">
      <w:pPr>
        <w:ind w:left="360"/>
        <w:rPr>
          <w:rFonts w:hint="eastAsia"/>
        </w:rPr>
      </w:pPr>
      <w:r>
        <w:rPr>
          <w:rFonts w:hint="eastAsia"/>
        </w:rPr>
        <w:t xml:space="preserve">　　距離は　</w:t>
      </w:r>
      <w:r w:rsidR="00A06F20">
        <w:rPr>
          <w:rFonts w:hint="eastAsia"/>
        </w:rPr>
        <w:t>P</w:t>
      </w:r>
      <w:r w:rsidR="00A06F20">
        <w:t>ython</w:t>
      </w:r>
      <w:r w:rsidR="00A06F20">
        <w:rPr>
          <w:rFonts w:hint="eastAsia"/>
        </w:rPr>
        <w:t xml:space="preserve">で </w:t>
      </w:r>
      <w:proofErr w:type="spellStart"/>
      <w:r w:rsidR="00A06F20" w:rsidRPr="00A06F20">
        <w:t>math.sqrt</w:t>
      </w:r>
      <w:proofErr w:type="spellEnd"/>
      <w:r w:rsidR="00A06F20" w:rsidRPr="00A06F20">
        <w:t>(dd[</w:t>
      </w:r>
      <w:r w:rsidR="00A06F20">
        <w:t>n</w:t>
      </w:r>
      <w:r w:rsidR="00A06F20" w:rsidRPr="00A06F20">
        <w:t>][0]**2 + dd[</w:t>
      </w:r>
      <w:r w:rsidR="00A06F20">
        <w:t>n</w:t>
      </w:r>
      <w:r w:rsidR="00A06F20" w:rsidRPr="00A06F20">
        <w:t>][1]**2)</w:t>
      </w:r>
      <w:r w:rsidR="00A06F20">
        <w:t xml:space="preserve"> (n </w:t>
      </w:r>
      <w:r w:rsidR="00A06F20">
        <w:rPr>
          <w:rFonts w:hint="eastAsia"/>
        </w:rPr>
        <w:t>は0以上9</w:t>
      </w:r>
      <w:r w:rsidR="00A06F20">
        <w:t>99</w:t>
      </w:r>
      <w:r w:rsidR="00A06F20">
        <w:rPr>
          <w:rFonts w:hint="eastAsia"/>
        </w:rPr>
        <w:t>以下である)</w:t>
      </w:r>
    </w:p>
    <w:p w14:paraId="169E9889" w14:textId="5DBE58D1" w:rsidR="004E19AC" w:rsidRDefault="00A06F20" w:rsidP="004E19AC">
      <w:pPr>
        <w:ind w:left="3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この1</w:t>
      </w:r>
      <w:r>
        <w:t>/4</w:t>
      </w:r>
      <w:r>
        <w:rPr>
          <w:rFonts w:hint="eastAsia"/>
        </w:rPr>
        <w:t>円内に入っている、[</w:t>
      </w:r>
      <w:proofErr w:type="spellStart"/>
      <w:r>
        <w:t>x,y</w:t>
      </w:r>
      <w:proofErr w:type="spellEnd"/>
      <w:r>
        <w:t>]</w:t>
      </w:r>
      <w:r>
        <w:rPr>
          <w:rFonts w:hint="eastAsia"/>
        </w:rPr>
        <w:t>の割合の4倍がπになることからπの近似値を計算するプログラムを作成する。</w:t>
      </w:r>
    </w:p>
    <w:p w14:paraId="28C7259C" w14:textId="77777777" w:rsidR="004E19AC" w:rsidRDefault="004E19AC" w:rsidP="004E19AC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8BBFC" wp14:editId="32140671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5305425" cy="1409700"/>
                <wp:effectExtent l="0" t="0" r="28575" b="19050"/>
                <wp:wrapSquare wrapText="bothSides"/>
                <wp:docPr id="1824860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E60B8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import random</w:t>
                            </w:r>
                          </w:p>
                          <w:p w14:paraId="5D713681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import math</w:t>
                            </w:r>
                          </w:p>
                          <w:p w14:paraId="5B44CD86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dd = []</w:t>
                            </w:r>
                          </w:p>
                          <w:p w14:paraId="798D85A3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spellStart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in range(1000):</w:t>
                            </w:r>
                          </w:p>
                          <w:p w14:paraId="454CB700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dd.append</w:t>
                            </w:r>
                            <w:proofErr w:type="spellEnd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([</w:t>
                            </w:r>
                            <w:proofErr w:type="spellStart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random.randint</w:t>
                            </w:r>
                            <w:proofErr w:type="spellEnd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(1, 100), </w:t>
                            </w:r>
                            <w:proofErr w:type="spellStart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random.randint</w:t>
                            </w:r>
                            <w:proofErr w:type="spellEnd"/>
                            <w:r w:rsidRPr="00A06F2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(1,100)])  </w:t>
                            </w:r>
                          </w:p>
                          <w:p w14:paraId="2B154D59" w14:textId="77777777" w:rsidR="00A06F20" w:rsidRPr="00A06F20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69B0A764" w14:textId="118DD09A" w:rsidR="004E19AC" w:rsidRPr="00025EF8" w:rsidRDefault="00A06F20" w:rsidP="00A06F20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以上はd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に1～1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までの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,y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からなる二次元リストを作るプログラム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この後に、πを求めるプログラムを追加。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BBFC" id="_x0000_s1032" type="#_x0000_t202" style="position:absolute;left:0;text-align:left;margin-left:23.25pt;margin-top:6pt;width:417.75pt;height:1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XyRgIAAJUEAAAOAAAAZHJzL2Uyb0RvYy54bWysVE1v2zAMvQ/YfxB0X+ykSdsYcYosRYYB&#10;RVsgHXpWZCkWJouapMTOfv0o5bPtTsNyUEiReiQfSU/uukaTrXBegSlpv5dTIgyHSpl1SX+8LL7c&#10;UuIDMxXTYERJd8LTu+nnT5PWFmIANehKOIIgxhetLWkdgi2yzPNaNMz3wAqDRgmuYQFVt84qx1pE&#10;b3Q2yPPrrAVXWQdceI+393sjnSZ8KQUPT1J6EYguKeYW0unSuYpnNp2wYu2YrRU/pMH+IYuGKYNB&#10;T1D3LDCyceoDVKO4Aw8y9Dg0GUipuEg1YDX9/F01y5pZkWpBcrw90eT/Hyx/3C7tsyOh+wodNjAS&#10;0lpfeLyM9XTSNfEfMyVoRwp3J9pEFwjHy9FVPhoORpRwtPWH+fgmT8Rm5+fW+fBNQEOiUFKHfUl0&#10;se2DDxgSXY8uMZoHraqF0jopOz/XjmwZthA7X0FLiWY+4GVJF+kXs0aIN8+0IW1Jr69GeYr0xhZj&#10;nTBXmvGfHxEQTxuEPbMRpdCtOqKqko6PTK2g2iGBDvaz5S1fKIR/wAyfmcNhQs5wQcITHlID5gQH&#10;iZIa3O+/3Ud/7DFaKWlxOEvqf22YE1j4d4PdH/eHwzjNSRmObgaouEvL6tJiNs0ckLw+rqLlSYz+&#10;QR9F6aB5xT2axahoYoZj7JKGozgP+5XBPeRiNktOOL+WhQeztDxCx05FWl+6V+bsoc8BR+QRjmPM&#10;inft3vvGlwZmmwBSpVmIPO9ZPdCPs5/6e9jTuFyXevI6f02mfwAAAP//AwBQSwMEFAAGAAgAAAAh&#10;AEUl1c7cAAAACQEAAA8AAABkcnMvZG93bnJldi54bWxMj0FPwzAMhe9I/IfISNxYShlT6ZpOCIkj&#10;QnQc4JYlXhtonKrJurJfj3eCm+339Py9ajP7Xkw4RhdIwe0iA4FkgnXUKnjfPt8UIGLSZHUfCBX8&#10;YIRNfXlR6dKGI73h1KRWcAjFUivoUhpKKaPp0Ou4CAMSa/swep14HVtpR33kcN/LPMtW0mtH/KHT&#10;Az51aL6bg1dg6SOQ+XQvJ0eNcQ+n1+LLTEpdX82PaxAJ5/RnhjM+o0PNTLtwIBtFr2C5umcn33Ou&#10;xHpRnIedgvxumYGsK/m/Qf0LAAD//wMAUEsBAi0AFAAGAAgAAAAhALaDOJL+AAAA4QEAABMAAAAA&#10;AAAAAAAAAAAAAAAAAFtDb250ZW50X1R5cGVzXS54bWxQSwECLQAUAAYACAAAACEAOP0h/9YAAACU&#10;AQAACwAAAAAAAAAAAAAAAAAvAQAAX3JlbHMvLnJlbHNQSwECLQAUAAYACAAAACEAy61V8kYCAACV&#10;BAAADgAAAAAAAAAAAAAAAAAuAgAAZHJzL2Uyb0RvYy54bWxQSwECLQAUAAYACAAAACEARSXVztwA&#10;AAAJAQAADwAAAAAAAAAAAAAAAACgBAAAZHJzL2Rvd25yZXYueG1sUEsFBgAAAAAEAAQA8wAAAKkF&#10;AAAAAA==&#10;" fillcolor="window" strokeweight=".5pt">
                <v:textbox>
                  <w:txbxContent>
                    <w:p w14:paraId="391E60B8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import random</w:t>
                      </w:r>
                    </w:p>
                    <w:p w14:paraId="5D713681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import math</w:t>
                      </w:r>
                    </w:p>
                    <w:p w14:paraId="5B44CD86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dd = []</w:t>
                      </w:r>
                    </w:p>
                    <w:p w14:paraId="798D85A3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for </w:t>
                      </w:r>
                      <w:proofErr w:type="spellStart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in range(1000):</w:t>
                      </w:r>
                    </w:p>
                    <w:p w14:paraId="454CB700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dd.append</w:t>
                      </w:r>
                      <w:proofErr w:type="spellEnd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([</w:t>
                      </w:r>
                      <w:proofErr w:type="spellStart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random.randint</w:t>
                      </w:r>
                      <w:proofErr w:type="spellEnd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(1, 100), </w:t>
                      </w:r>
                      <w:proofErr w:type="spellStart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random.randint</w:t>
                      </w:r>
                      <w:proofErr w:type="spellEnd"/>
                      <w:r w:rsidRPr="00A06F2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(1,100)])  </w:t>
                      </w:r>
                    </w:p>
                    <w:p w14:paraId="2B154D59" w14:textId="77777777" w:rsidR="00A06F20" w:rsidRPr="00A06F20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69B0A764" w14:textId="118DD09A" w:rsidR="004E19AC" w:rsidRPr="00025EF8" w:rsidRDefault="00A06F20" w:rsidP="00A06F20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以上はd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に1～1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までの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,y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を1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000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からなる二次元リストを作るプログラム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この後に、πを求めるプログラムを追加。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A89F1" w14:textId="77777777" w:rsidR="004E19AC" w:rsidRDefault="004E19AC" w:rsidP="004E19AC">
      <w:pPr>
        <w:ind w:left="360"/>
      </w:pPr>
    </w:p>
    <w:p w14:paraId="788ACC32" w14:textId="77777777" w:rsidR="004E19AC" w:rsidRDefault="004E19AC" w:rsidP="004E19AC">
      <w:pPr>
        <w:ind w:left="360"/>
      </w:pPr>
    </w:p>
    <w:p w14:paraId="7FC89EDC" w14:textId="77777777" w:rsidR="004E19AC" w:rsidRDefault="004E19AC" w:rsidP="004E19AC">
      <w:pPr>
        <w:ind w:left="360"/>
      </w:pPr>
    </w:p>
    <w:p w14:paraId="4E835223" w14:textId="77777777" w:rsidR="004E19AC" w:rsidRDefault="004E19AC" w:rsidP="004E19AC">
      <w:pPr>
        <w:ind w:left="360"/>
        <w:rPr>
          <w:rFonts w:hint="eastAsia"/>
        </w:rPr>
      </w:pPr>
    </w:p>
    <w:p w14:paraId="1EF2D811" w14:textId="77777777" w:rsidR="004E19AC" w:rsidRDefault="004E19AC" w:rsidP="004E19AC">
      <w:pPr>
        <w:ind w:left="360"/>
        <w:rPr>
          <w:b/>
          <w:bCs/>
        </w:rPr>
      </w:pPr>
    </w:p>
    <w:p w14:paraId="20A90E32" w14:textId="77777777" w:rsidR="00AC0830" w:rsidRPr="004E19AC" w:rsidRDefault="00AC0830" w:rsidP="00AC0830">
      <w:pPr>
        <w:ind w:left="360"/>
        <w:rPr>
          <w:b/>
          <w:bCs/>
        </w:rPr>
      </w:pPr>
    </w:p>
    <w:sectPr w:rsidR="00AC0830" w:rsidRPr="004E19AC" w:rsidSect="00D137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939" w14:textId="77777777" w:rsidR="00D13788" w:rsidRDefault="00D13788" w:rsidP="00D13788">
      <w:r>
        <w:separator/>
      </w:r>
    </w:p>
  </w:endnote>
  <w:endnote w:type="continuationSeparator" w:id="0">
    <w:p w14:paraId="225B8801" w14:textId="77777777" w:rsidR="00D13788" w:rsidRDefault="00D13788" w:rsidP="00D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27C9" w14:textId="77777777" w:rsidR="00D13788" w:rsidRDefault="00D13788" w:rsidP="00D13788">
      <w:r>
        <w:separator/>
      </w:r>
    </w:p>
  </w:footnote>
  <w:footnote w:type="continuationSeparator" w:id="0">
    <w:p w14:paraId="4C0A9A3C" w14:textId="77777777" w:rsidR="00D13788" w:rsidRDefault="00D13788" w:rsidP="00D1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48F5"/>
    <w:multiLevelType w:val="hybridMultilevel"/>
    <w:tmpl w:val="DDDA8264"/>
    <w:lvl w:ilvl="0" w:tplc="B6382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3015DD"/>
    <w:multiLevelType w:val="hybridMultilevel"/>
    <w:tmpl w:val="17080DEE"/>
    <w:lvl w:ilvl="0" w:tplc="BB1491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0196422">
    <w:abstractNumId w:val="0"/>
  </w:num>
  <w:num w:numId="2" w16cid:durableId="103306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EA"/>
    <w:rsid w:val="000030F4"/>
    <w:rsid w:val="00025EF8"/>
    <w:rsid w:val="00075559"/>
    <w:rsid w:val="00225D81"/>
    <w:rsid w:val="00270D00"/>
    <w:rsid w:val="00427072"/>
    <w:rsid w:val="004C2FF8"/>
    <w:rsid w:val="004E19AC"/>
    <w:rsid w:val="00516D54"/>
    <w:rsid w:val="005A7069"/>
    <w:rsid w:val="006050B1"/>
    <w:rsid w:val="00666623"/>
    <w:rsid w:val="00672F7B"/>
    <w:rsid w:val="006C68E5"/>
    <w:rsid w:val="006E7B08"/>
    <w:rsid w:val="007522E9"/>
    <w:rsid w:val="00763AEA"/>
    <w:rsid w:val="008B5106"/>
    <w:rsid w:val="009103B9"/>
    <w:rsid w:val="009D5341"/>
    <w:rsid w:val="00A06B21"/>
    <w:rsid w:val="00A06F20"/>
    <w:rsid w:val="00A45C4A"/>
    <w:rsid w:val="00A70569"/>
    <w:rsid w:val="00AB1A1B"/>
    <w:rsid w:val="00AC0830"/>
    <w:rsid w:val="00B42DAE"/>
    <w:rsid w:val="00B660D9"/>
    <w:rsid w:val="00B76465"/>
    <w:rsid w:val="00B76BE8"/>
    <w:rsid w:val="00B91898"/>
    <w:rsid w:val="00BB559E"/>
    <w:rsid w:val="00C01AED"/>
    <w:rsid w:val="00C65D4D"/>
    <w:rsid w:val="00CA64B9"/>
    <w:rsid w:val="00CB4CA5"/>
    <w:rsid w:val="00D13788"/>
    <w:rsid w:val="00DA0628"/>
    <w:rsid w:val="00DE1096"/>
    <w:rsid w:val="00DE7A39"/>
    <w:rsid w:val="00E50AE7"/>
    <w:rsid w:val="00E96C40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0BE20"/>
  <w15:chartTrackingRefBased/>
  <w15:docId w15:val="{FB53871E-CBAA-4453-AB1F-70A99D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788"/>
  </w:style>
  <w:style w:type="paragraph" w:styleId="a5">
    <w:name w:val="footer"/>
    <w:basedOn w:val="a"/>
    <w:link w:val="a6"/>
    <w:uiPriority w:val="99"/>
    <w:unhideWhenUsed/>
    <w:rsid w:val="00D1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788"/>
  </w:style>
  <w:style w:type="paragraph" w:styleId="a7">
    <w:name w:val="List Paragraph"/>
    <w:basedOn w:val="a"/>
    <w:uiPriority w:val="34"/>
    <w:qFormat/>
    <w:rsid w:val="00D13788"/>
    <w:pPr>
      <w:ind w:leftChars="400" w:left="840"/>
    </w:pPr>
  </w:style>
  <w:style w:type="table" w:styleId="a8">
    <w:name w:val="Table Grid"/>
    <w:basedOn w:val="a1"/>
    <w:uiPriority w:val="39"/>
    <w:rsid w:val="00D1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3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Go</dc:creator>
  <cp:keywords/>
  <dc:description/>
  <cp:lastModifiedBy>Ota Go</cp:lastModifiedBy>
  <cp:revision>8</cp:revision>
  <cp:lastPrinted>2023-11-14T06:43:00Z</cp:lastPrinted>
  <dcterms:created xsi:type="dcterms:W3CDTF">2023-11-14T01:32:00Z</dcterms:created>
  <dcterms:modified xsi:type="dcterms:W3CDTF">2023-11-14T06:51:00Z</dcterms:modified>
</cp:coreProperties>
</file>