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2EC8" w14:textId="6900541C" w:rsidR="00C65D4D" w:rsidRPr="00D13788" w:rsidRDefault="00D13788">
      <w:pPr>
        <w:rPr>
          <w:b/>
          <w:bCs/>
          <w:sz w:val="22"/>
        </w:rPr>
      </w:pPr>
      <w:r w:rsidRPr="00D13788">
        <w:rPr>
          <w:rFonts w:hint="eastAsia"/>
          <w:b/>
          <w:bCs/>
          <w:sz w:val="22"/>
        </w:rPr>
        <w:t>コンピュータの動作/アセンブラプログラミング ワークシート</w:t>
      </w:r>
    </w:p>
    <w:p w14:paraId="555D7CF7" w14:textId="11DEF03F" w:rsidR="00D13788" w:rsidRPr="00B42DAE" w:rsidRDefault="00D13788" w:rsidP="00D13788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B42DAE">
        <w:rPr>
          <w:rFonts w:hint="eastAsia"/>
          <w:b/>
          <w:bCs/>
        </w:rPr>
        <w:t>開発環境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684"/>
        <w:gridCol w:w="905"/>
      </w:tblGrid>
      <w:tr w:rsidR="00D13788" w14:paraId="27AA9E1E" w14:textId="77777777" w:rsidTr="00D13788">
        <w:tc>
          <w:tcPr>
            <w:tcW w:w="4684" w:type="dxa"/>
          </w:tcPr>
          <w:p w14:paraId="1197E144" w14:textId="77D4158C" w:rsidR="00D13788" w:rsidRDefault="00D13788" w:rsidP="00D13788">
            <w:pPr>
              <w:pStyle w:val="a7"/>
              <w:ind w:leftChars="0" w:left="0"/>
            </w:pPr>
            <w:r w:rsidRPr="00D13788">
              <w:t>CASLシミュレーター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14:paraId="0AA99AF7" w14:textId="357C3D30" w:rsidR="00D13788" w:rsidRDefault="00D13788" w:rsidP="00D13788">
            <w:pPr>
              <w:pStyle w:val="a7"/>
              <w:ind w:leftChars="0" w:left="0"/>
            </w:pPr>
            <w:r>
              <w:rPr>
                <w:rFonts w:hint="eastAsia"/>
              </w:rPr>
              <w:t>検索</w:t>
            </w:r>
          </w:p>
        </w:tc>
      </w:tr>
    </w:tbl>
    <w:p w14:paraId="6C369441" w14:textId="1341D7A3" w:rsidR="00D13788" w:rsidRDefault="00D13788" w:rsidP="00D13788">
      <w:pPr>
        <w:pStyle w:val="a7"/>
        <w:ind w:leftChars="0" w:left="360"/>
      </w:pPr>
      <w:r w:rsidRPr="00D13788">
        <w:rPr>
          <w:noProof/>
        </w:rPr>
        <w:drawing>
          <wp:inline distT="0" distB="0" distL="0" distR="0" wp14:anchorId="5FFA3F5C" wp14:editId="36DD4F58">
            <wp:extent cx="3590925" cy="999149"/>
            <wp:effectExtent l="114300" t="76200" r="85725" b="67945"/>
            <wp:docPr id="20827185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185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2196" cy="101063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EBB942" w14:textId="1495D992" w:rsidR="00D13788" w:rsidRDefault="00B76BE8" w:rsidP="00D13788">
      <w:pPr>
        <w:pStyle w:val="a7"/>
        <w:ind w:leftChars="0" w:left="360"/>
      </w:pPr>
      <w:hyperlink r:id="rId8" w:history="1">
        <w:r w:rsidR="00D13788" w:rsidRPr="00025EF8">
          <w:rPr>
            <w:rStyle w:val="a9"/>
            <w:rFonts w:ascii="メイリオ" w:eastAsia="メイリオ" w:hAnsi="メイリオ" w:hint="eastAsia"/>
            <w:szCs w:val="21"/>
            <w:shd w:val="clear" w:color="auto" w:fill="F0F0DC"/>
          </w:rPr>
          <w:t>Web版ＣＡＳＬⅡシミュレータ</w:t>
        </w:r>
      </w:hyperlink>
      <w:r w:rsidR="00D13788">
        <w:rPr>
          <w:rFonts w:hint="eastAsia"/>
        </w:rPr>
        <w:t xml:space="preserve">　を指定する。</w:t>
      </w:r>
    </w:p>
    <w:p w14:paraId="765DE662" w14:textId="32E0362F" w:rsidR="00D13788" w:rsidRPr="00B42DAE" w:rsidRDefault="00B42DAE" w:rsidP="00B42DAE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B42DAE">
        <w:rPr>
          <w:rFonts w:hint="eastAsia"/>
          <w:b/>
          <w:bCs/>
        </w:rPr>
        <w:t>アセンブラ言語仕様</w:t>
      </w:r>
    </w:p>
    <w:tbl>
      <w:tblPr>
        <w:tblStyle w:val="a8"/>
        <w:tblW w:w="10014" w:type="dxa"/>
        <w:tblLook w:val="04A0" w:firstRow="1" w:lastRow="0" w:firstColumn="1" w:lastColumn="0" w:noHBand="0" w:noVBand="1"/>
      </w:tblPr>
      <w:tblGrid>
        <w:gridCol w:w="2306"/>
        <w:gridCol w:w="1964"/>
        <w:gridCol w:w="3591"/>
        <w:gridCol w:w="2153"/>
      </w:tblGrid>
      <w:tr w:rsidR="00B42DAE" w:rsidRPr="00025EF8" w14:paraId="7CCE459B" w14:textId="77777777" w:rsidTr="00025EF8">
        <w:trPr>
          <w:trHeight w:val="122"/>
        </w:trPr>
        <w:tc>
          <w:tcPr>
            <w:tcW w:w="2306" w:type="dxa"/>
            <w:hideMark/>
          </w:tcPr>
          <w:p w14:paraId="63AA5F66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命令</w:t>
            </w:r>
          </w:p>
        </w:tc>
        <w:tc>
          <w:tcPr>
            <w:tcW w:w="1964" w:type="dxa"/>
            <w:hideMark/>
          </w:tcPr>
          <w:p w14:paraId="1A1ABF39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一般形式</w:t>
            </w:r>
          </w:p>
        </w:tc>
        <w:tc>
          <w:tcPr>
            <w:tcW w:w="3591" w:type="dxa"/>
            <w:hideMark/>
          </w:tcPr>
          <w:p w14:paraId="0F26A828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意味</w:t>
            </w:r>
          </w:p>
        </w:tc>
        <w:tc>
          <w:tcPr>
            <w:tcW w:w="2153" w:type="dxa"/>
            <w:hideMark/>
          </w:tcPr>
          <w:p w14:paraId="590DADB8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例</w:t>
            </w:r>
          </w:p>
        </w:tc>
      </w:tr>
      <w:tr w:rsidR="00B42DAE" w:rsidRPr="00025EF8" w14:paraId="6A57094F" w14:textId="77777777" w:rsidTr="00025EF8">
        <w:trPr>
          <w:trHeight w:val="122"/>
        </w:trPr>
        <w:tc>
          <w:tcPr>
            <w:tcW w:w="2306" w:type="dxa"/>
            <w:hideMark/>
          </w:tcPr>
          <w:p w14:paraId="10513C61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数値を入れる</w:t>
            </w:r>
          </w:p>
        </w:tc>
        <w:tc>
          <w:tcPr>
            <w:tcW w:w="1964" w:type="dxa"/>
            <w:hideMark/>
          </w:tcPr>
          <w:p w14:paraId="17860C77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LAD rg1,数値</w:t>
            </w:r>
          </w:p>
        </w:tc>
        <w:tc>
          <w:tcPr>
            <w:tcW w:w="3591" w:type="dxa"/>
            <w:hideMark/>
          </w:tcPr>
          <w:p w14:paraId="0C98DFB1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数値を指定したrg1に入れる</w:t>
            </w:r>
          </w:p>
        </w:tc>
        <w:tc>
          <w:tcPr>
            <w:tcW w:w="2153" w:type="dxa"/>
            <w:hideMark/>
          </w:tcPr>
          <w:p w14:paraId="5FCA2E17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LAD GR1,7</w:t>
            </w:r>
          </w:p>
        </w:tc>
      </w:tr>
      <w:tr w:rsidR="00B42DAE" w:rsidRPr="00025EF8" w14:paraId="43748968" w14:textId="77777777" w:rsidTr="00025EF8">
        <w:trPr>
          <w:trHeight w:val="122"/>
        </w:trPr>
        <w:tc>
          <w:tcPr>
            <w:tcW w:w="2306" w:type="dxa"/>
            <w:vMerge w:val="restart"/>
            <w:hideMark/>
          </w:tcPr>
          <w:p w14:paraId="280D1D8D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加算</w:t>
            </w:r>
          </w:p>
        </w:tc>
        <w:tc>
          <w:tcPr>
            <w:tcW w:w="1964" w:type="dxa"/>
            <w:hideMark/>
          </w:tcPr>
          <w:p w14:paraId="1A337BBF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ADDA rg1,rg2</w:t>
            </w:r>
          </w:p>
        </w:tc>
        <w:tc>
          <w:tcPr>
            <w:tcW w:w="3591" w:type="dxa"/>
            <w:hideMark/>
          </w:tcPr>
          <w:p w14:paraId="441F19D7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rg1に</w:t>
            </w:r>
            <w:proofErr w:type="spellStart"/>
            <w:r w:rsidRPr="00025EF8">
              <w:rPr>
                <w:rFonts w:hint="eastAsia"/>
                <w:sz w:val="20"/>
                <w:szCs w:val="20"/>
              </w:rPr>
              <w:t>rg</w:t>
            </w:r>
            <w:proofErr w:type="spellEnd"/>
            <w:r w:rsidRPr="00025EF8">
              <w:rPr>
                <w:rFonts w:hint="eastAsia"/>
                <w:sz w:val="20"/>
                <w:szCs w:val="20"/>
              </w:rPr>
              <w:t>を加える</w:t>
            </w:r>
          </w:p>
        </w:tc>
        <w:tc>
          <w:tcPr>
            <w:tcW w:w="2153" w:type="dxa"/>
            <w:hideMark/>
          </w:tcPr>
          <w:p w14:paraId="782F2392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ADDA GR1, GR2</w:t>
            </w:r>
          </w:p>
        </w:tc>
      </w:tr>
      <w:tr w:rsidR="00B42DAE" w:rsidRPr="00025EF8" w14:paraId="2FC7864D" w14:textId="77777777" w:rsidTr="00025EF8">
        <w:trPr>
          <w:trHeight w:val="158"/>
        </w:trPr>
        <w:tc>
          <w:tcPr>
            <w:tcW w:w="2306" w:type="dxa"/>
            <w:vMerge/>
            <w:hideMark/>
          </w:tcPr>
          <w:p w14:paraId="68C82DE0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64" w:type="dxa"/>
            <w:hideMark/>
          </w:tcPr>
          <w:p w14:paraId="6294D512" w14:textId="24C9DBCA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 xml:space="preserve">ADDA rg1,adress </w:t>
            </w:r>
          </w:p>
        </w:tc>
        <w:tc>
          <w:tcPr>
            <w:tcW w:w="3591" w:type="dxa"/>
            <w:hideMark/>
          </w:tcPr>
          <w:p w14:paraId="02BF068F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指定したアドレスの内容をrg1に加える</w:t>
            </w:r>
          </w:p>
        </w:tc>
        <w:tc>
          <w:tcPr>
            <w:tcW w:w="2153" w:type="dxa"/>
            <w:hideMark/>
          </w:tcPr>
          <w:p w14:paraId="756B4874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ADDA GR1, DATA1</w:t>
            </w:r>
          </w:p>
        </w:tc>
      </w:tr>
      <w:tr w:rsidR="00B42DAE" w:rsidRPr="00025EF8" w14:paraId="2FCFD1CF" w14:textId="77777777" w:rsidTr="00025EF8">
        <w:trPr>
          <w:trHeight w:val="122"/>
        </w:trPr>
        <w:tc>
          <w:tcPr>
            <w:tcW w:w="2306" w:type="dxa"/>
            <w:vMerge w:val="restart"/>
            <w:hideMark/>
          </w:tcPr>
          <w:p w14:paraId="147801A1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減算</w:t>
            </w:r>
          </w:p>
        </w:tc>
        <w:tc>
          <w:tcPr>
            <w:tcW w:w="1964" w:type="dxa"/>
            <w:hideMark/>
          </w:tcPr>
          <w:p w14:paraId="5AE3462B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SUBA rg1,g2</w:t>
            </w:r>
          </w:p>
        </w:tc>
        <w:tc>
          <w:tcPr>
            <w:tcW w:w="3591" w:type="dxa"/>
            <w:hideMark/>
          </w:tcPr>
          <w:p w14:paraId="5C07C0CD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rg1からrg2を引く</w:t>
            </w:r>
          </w:p>
        </w:tc>
        <w:tc>
          <w:tcPr>
            <w:tcW w:w="2153" w:type="dxa"/>
            <w:hideMark/>
          </w:tcPr>
          <w:p w14:paraId="307C68DE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SUBA GR0, GR2</w:t>
            </w:r>
          </w:p>
        </w:tc>
      </w:tr>
      <w:tr w:rsidR="00B42DAE" w:rsidRPr="00025EF8" w14:paraId="25CE00A0" w14:textId="77777777" w:rsidTr="00025EF8">
        <w:trPr>
          <w:trHeight w:val="158"/>
        </w:trPr>
        <w:tc>
          <w:tcPr>
            <w:tcW w:w="2306" w:type="dxa"/>
            <w:vMerge/>
            <w:hideMark/>
          </w:tcPr>
          <w:p w14:paraId="52B0BEC6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64" w:type="dxa"/>
            <w:hideMark/>
          </w:tcPr>
          <w:p w14:paraId="6193A432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SUBA rg1,adress</w:t>
            </w:r>
          </w:p>
        </w:tc>
        <w:tc>
          <w:tcPr>
            <w:tcW w:w="3591" w:type="dxa"/>
            <w:hideMark/>
          </w:tcPr>
          <w:p w14:paraId="780EEC13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指定したアドレスの内容をrg1から引く</w:t>
            </w:r>
          </w:p>
        </w:tc>
        <w:tc>
          <w:tcPr>
            <w:tcW w:w="2153" w:type="dxa"/>
            <w:hideMark/>
          </w:tcPr>
          <w:p w14:paraId="6F8393E7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SUBA GR0, 7</w:t>
            </w:r>
          </w:p>
        </w:tc>
      </w:tr>
      <w:tr w:rsidR="00B42DAE" w:rsidRPr="00025EF8" w14:paraId="6E217377" w14:textId="77777777" w:rsidTr="00025EF8">
        <w:trPr>
          <w:trHeight w:val="158"/>
        </w:trPr>
        <w:tc>
          <w:tcPr>
            <w:tcW w:w="2306" w:type="dxa"/>
            <w:hideMark/>
          </w:tcPr>
          <w:p w14:paraId="6AFACFC4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メモリ→レジスタ</w:t>
            </w:r>
          </w:p>
        </w:tc>
        <w:tc>
          <w:tcPr>
            <w:tcW w:w="1964" w:type="dxa"/>
            <w:hideMark/>
          </w:tcPr>
          <w:p w14:paraId="330183A5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LA rg1,adress</w:t>
            </w:r>
          </w:p>
        </w:tc>
        <w:tc>
          <w:tcPr>
            <w:tcW w:w="3591" w:type="dxa"/>
            <w:hideMark/>
          </w:tcPr>
          <w:p w14:paraId="5C242B14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指定したアドレスの内容を指rg1に入れる</w:t>
            </w:r>
          </w:p>
        </w:tc>
        <w:tc>
          <w:tcPr>
            <w:tcW w:w="2153" w:type="dxa"/>
            <w:hideMark/>
          </w:tcPr>
          <w:p w14:paraId="72958BCF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LA GR1, DATA1</w:t>
            </w:r>
          </w:p>
        </w:tc>
      </w:tr>
      <w:tr w:rsidR="00B42DAE" w:rsidRPr="00025EF8" w14:paraId="34474314" w14:textId="77777777" w:rsidTr="00025EF8">
        <w:trPr>
          <w:trHeight w:val="158"/>
        </w:trPr>
        <w:tc>
          <w:tcPr>
            <w:tcW w:w="2306" w:type="dxa"/>
            <w:hideMark/>
          </w:tcPr>
          <w:p w14:paraId="14579265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レジスタ→メモリ</w:t>
            </w:r>
          </w:p>
        </w:tc>
        <w:tc>
          <w:tcPr>
            <w:tcW w:w="1964" w:type="dxa"/>
            <w:hideMark/>
          </w:tcPr>
          <w:p w14:paraId="7E97F166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ST rg1,adress</w:t>
            </w:r>
          </w:p>
        </w:tc>
        <w:tc>
          <w:tcPr>
            <w:tcW w:w="3591" w:type="dxa"/>
            <w:hideMark/>
          </w:tcPr>
          <w:p w14:paraId="2614C58D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rg1の内容を指定したアドレスに入れる</w:t>
            </w:r>
          </w:p>
        </w:tc>
        <w:tc>
          <w:tcPr>
            <w:tcW w:w="2153" w:type="dxa"/>
            <w:hideMark/>
          </w:tcPr>
          <w:p w14:paraId="05EB707E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ST GR1, 7</w:t>
            </w:r>
          </w:p>
        </w:tc>
      </w:tr>
      <w:tr w:rsidR="00B42DAE" w:rsidRPr="00025EF8" w14:paraId="381F5CD7" w14:textId="77777777" w:rsidTr="00025EF8">
        <w:trPr>
          <w:trHeight w:val="122"/>
        </w:trPr>
        <w:tc>
          <w:tcPr>
            <w:tcW w:w="2306" w:type="dxa"/>
            <w:vMerge w:val="restart"/>
            <w:hideMark/>
          </w:tcPr>
          <w:p w14:paraId="2CE51DAC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比較する</w:t>
            </w:r>
          </w:p>
        </w:tc>
        <w:tc>
          <w:tcPr>
            <w:tcW w:w="1964" w:type="dxa"/>
            <w:hideMark/>
          </w:tcPr>
          <w:p w14:paraId="6CB02D4B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CPA rg1,rg2</w:t>
            </w:r>
          </w:p>
        </w:tc>
        <w:tc>
          <w:tcPr>
            <w:tcW w:w="3591" w:type="dxa"/>
            <w:vMerge w:val="restart"/>
            <w:hideMark/>
          </w:tcPr>
          <w:p w14:paraId="3DC67FF8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指定した2つの数値比較する。もし等しい場合はZeroフラグが1, それ以外は0</w:t>
            </w:r>
          </w:p>
        </w:tc>
        <w:tc>
          <w:tcPr>
            <w:tcW w:w="2153" w:type="dxa"/>
            <w:hideMark/>
          </w:tcPr>
          <w:p w14:paraId="03283253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CPA GR1, GR2</w:t>
            </w:r>
          </w:p>
        </w:tc>
      </w:tr>
      <w:tr w:rsidR="00B42DAE" w:rsidRPr="00025EF8" w14:paraId="51624B50" w14:textId="77777777" w:rsidTr="00025EF8">
        <w:trPr>
          <w:trHeight w:val="122"/>
        </w:trPr>
        <w:tc>
          <w:tcPr>
            <w:tcW w:w="2306" w:type="dxa"/>
            <w:vMerge/>
            <w:hideMark/>
          </w:tcPr>
          <w:p w14:paraId="263970E9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64" w:type="dxa"/>
            <w:hideMark/>
          </w:tcPr>
          <w:p w14:paraId="04AD6C18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CPA rg1,adress</w:t>
            </w:r>
          </w:p>
        </w:tc>
        <w:tc>
          <w:tcPr>
            <w:tcW w:w="3591" w:type="dxa"/>
            <w:vMerge/>
            <w:hideMark/>
          </w:tcPr>
          <w:p w14:paraId="0C189935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153" w:type="dxa"/>
            <w:hideMark/>
          </w:tcPr>
          <w:p w14:paraId="26BA3A7B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CPA GR1, DATA1</w:t>
            </w:r>
          </w:p>
        </w:tc>
      </w:tr>
      <w:tr w:rsidR="00B42DAE" w:rsidRPr="00025EF8" w14:paraId="13E11D0E" w14:textId="77777777" w:rsidTr="00025EF8">
        <w:trPr>
          <w:trHeight w:val="238"/>
        </w:trPr>
        <w:tc>
          <w:tcPr>
            <w:tcW w:w="2306" w:type="dxa"/>
            <w:hideMark/>
          </w:tcPr>
          <w:p w14:paraId="42F0129B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等しい場合ジャンプ</w:t>
            </w:r>
          </w:p>
        </w:tc>
        <w:tc>
          <w:tcPr>
            <w:tcW w:w="1964" w:type="dxa"/>
            <w:hideMark/>
          </w:tcPr>
          <w:p w14:paraId="0F069649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 xml:space="preserve">JZE </w:t>
            </w:r>
            <w:proofErr w:type="spellStart"/>
            <w:r w:rsidRPr="00025EF8">
              <w:rPr>
                <w:rFonts w:hint="eastAsia"/>
                <w:sz w:val="20"/>
                <w:szCs w:val="20"/>
              </w:rPr>
              <w:t>adress</w:t>
            </w:r>
            <w:proofErr w:type="spellEnd"/>
          </w:p>
        </w:tc>
        <w:tc>
          <w:tcPr>
            <w:tcW w:w="3591" w:type="dxa"/>
            <w:hideMark/>
          </w:tcPr>
          <w:p w14:paraId="0AC0170F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等しい場合(Zeroフラグが1)の時指定したアドレスから実行</w:t>
            </w:r>
          </w:p>
        </w:tc>
        <w:tc>
          <w:tcPr>
            <w:tcW w:w="2153" w:type="dxa"/>
            <w:hideMark/>
          </w:tcPr>
          <w:p w14:paraId="06415832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ST GR1, 7</w:t>
            </w:r>
          </w:p>
        </w:tc>
      </w:tr>
      <w:tr w:rsidR="00B42DAE" w:rsidRPr="00025EF8" w14:paraId="0DC009A1" w14:textId="77777777" w:rsidTr="00025EF8">
        <w:trPr>
          <w:trHeight w:val="158"/>
        </w:trPr>
        <w:tc>
          <w:tcPr>
            <w:tcW w:w="2306" w:type="dxa"/>
            <w:hideMark/>
          </w:tcPr>
          <w:p w14:paraId="3E245FFA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無条件にジャンプ</w:t>
            </w:r>
          </w:p>
        </w:tc>
        <w:tc>
          <w:tcPr>
            <w:tcW w:w="1964" w:type="dxa"/>
            <w:hideMark/>
          </w:tcPr>
          <w:p w14:paraId="1482D503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 xml:space="preserve">JUMP </w:t>
            </w:r>
            <w:proofErr w:type="spellStart"/>
            <w:r w:rsidRPr="00025EF8">
              <w:rPr>
                <w:rFonts w:hint="eastAsia"/>
                <w:sz w:val="20"/>
                <w:szCs w:val="20"/>
              </w:rPr>
              <w:t>adress</w:t>
            </w:r>
            <w:proofErr w:type="spellEnd"/>
            <w:r w:rsidRPr="00025EF8">
              <w:rPr>
                <w:rFonts w:hint="eastAsia"/>
                <w:sz w:val="20"/>
                <w:szCs w:val="20"/>
              </w:rPr>
              <w:t xml:space="preserve"> 　</w:t>
            </w:r>
          </w:p>
        </w:tc>
        <w:tc>
          <w:tcPr>
            <w:tcW w:w="3591" w:type="dxa"/>
            <w:hideMark/>
          </w:tcPr>
          <w:p w14:paraId="7A3289BC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無条件に指定したアドレスから実行</w:t>
            </w:r>
          </w:p>
        </w:tc>
        <w:tc>
          <w:tcPr>
            <w:tcW w:w="2153" w:type="dxa"/>
            <w:hideMark/>
          </w:tcPr>
          <w:p w14:paraId="7FDAF398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JUMP L1</w:t>
            </w:r>
          </w:p>
        </w:tc>
      </w:tr>
      <w:tr w:rsidR="00B42DAE" w:rsidRPr="00025EF8" w14:paraId="4938BC58" w14:textId="77777777" w:rsidTr="00025EF8">
        <w:trPr>
          <w:trHeight w:val="122"/>
        </w:trPr>
        <w:tc>
          <w:tcPr>
            <w:tcW w:w="2306" w:type="dxa"/>
            <w:hideMark/>
          </w:tcPr>
          <w:p w14:paraId="1B3E1F43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終了</w:t>
            </w:r>
          </w:p>
        </w:tc>
        <w:tc>
          <w:tcPr>
            <w:tcW w:w="1964" w:type="dxa"/>
            <w:hideMark/>
          </w:tcPr>
          <w:p w14:paraId="3942028A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RET</w:t>
            </w:r>
          </w:p>
        </w:tc>
        <w:tc>
          <w:tcPr>
            <w:tcW w:w="3591" w:type="dxa"/>
            <w:hideMark/>
          </w:tcPr>
          <w:p w14:paraId="346840A0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プログラムの終了を示す</w:t>
            </w:r>
          </w:p>
        </w:tc>
        <w:tc>
          <w:tcPr>
            <w:tcW w:w="2153" w:type="dxa"/>
            <w:hideMark/>
          </w:tcPr>
          <w:p w14:paraId="1E840176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RET</w:t>
            </w:r>
          </w:p>
        </w:tc>
      </w:tr>
      <w:tr w:rsidR="00B42DAE" w:rsidRPr="00025EF8" w14:paraId="693F454A" w14:textId="77777777" w:rsidTr="00025EF8">
        <w:trPr>
          <w:trHeight w:val="122"/>
        </w:trPr>
        <w:tc>
          <w:tcPr>
            <w:tcW w:w="2306" w:type="dxa"/>
            <w:hideMark/>
          </w:tcPr>
          <w:p w14:paraId="209E69D1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プログラム開始</w:t>
            </w:r>
          </w:p>
        </w:tc>
        <w:tc>
          <w:tcPr>
            <w:tcW w:w="1964" w:type="dxa"/>
            <w:hideMark/>
          </w:tcPr>
          <w:p w14:paraId="784E3557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STRAT</w:t>
            </w:r>
          </w:p>
        </w:tc>
        <w:tc>
          <w:tcPr>
            <w:tcW w:w="3591" w:type="dxa"/>
            <w:hideMark/>
          </w:tcPr>
          <w:p w14:paraId="6B613035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アセンブラの開始を指定</w:t>
            </w:r>
          </w:p>
        </w:tc>
        <w:tc>
          <w:tcPr>
            <w:tcW w:w="2153" w:type="dxa"/>
            <w:hideMark/>
          </w:tcPr>
          <w:p w14:paraId="0A8346C9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STRAT</w:t>
            </w:r>
          </w:p>
        </w:tc>
      </w:tr>
      <w:tr w:rsidR="00B42DAE" w:rsidRPr="00025EF8" w14:paraId="6F2AA897" w14:textId="77777777" w:rsidTr="00025EF8">
        <w:trPr>
          <w:trHeight w:val="122"/>
        </w:trPr>
        <w:tc>
          <w:tcPr>
            <w:tcW w:w="2306" w:type="dxa"/>
            <w:hideMark/>
          </w:tcPr>
          <w:p w14:paraId="3B521188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プログラム最後</w:t>
            </w:r>
          </w:p>
        </w:tc>
        <w:tc>
          <w:tcPr>
            <w:tcW w:w="1964" w:type="dxa"/>
            <w:hideMark/>
          </w:tcPr>
          <w:p w14:paraId="56776C97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END</w:t>
            </w:r>
          </w:p>
        </w:tc>
        <w:tc>
          <w:tcPr>
            <w:tcW w:w="3591" w:type="dxa"/>
            <w:hideMark/>
          </w:tcPr>
          <w:p w14:paraId="3E8DC30F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アセンブラの終了を指定</w:t>
            </w:r>
          </w:p>
        </w:tc>
        <w:tc>
          <w:tcPr>
            <w:tcW w:w="2153" w:type="dxa"/>
            <w:hideMark/>
          </w:tcPr>
          <w:p w14:paraId="5F80E6FF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END</w:t>
            </w:r>
          </w:p>
        </w:tc>
      </w:tr>
      <w:tr w:rsidR="00B42DAE" w:rsidRPr="00025EF8" w14:paraId="7657DC85" w14:textId="77777777" w:rsidTr="00025EF8">
        <w:trPr>
          <w:trHeight w:val="158"/>
        </w:trPr>
        <w:tc>
          <w:tcPr>
            <w:tcW w:w="2306" w:type="dxa"/>
            <w:hideMark/>
          </w:tcPr>
          <w:p w14:paraId="52928E88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メモリへの数値の確保</w:t>
            </w:r>
          </w:p>
        </w:tc>
        <w:tc>
          <w:tcPr>
            <w:tcW w:w="1964" w:type="dxa"/>
            <w:hideMark/>
          </w:tcPr>
          <w:p w14:paraId="5B72E3FA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DC 数値</w:t>
            </w:r>
          </w:p>
        </w:tc>
        <w:tc>
          <w:tcPr>
            <w:tcW w:w="3591" w:type="dxa"/>
            <w:hideMark/>
          </w:tcPr>
          <w:p w14:paraId="61A0CF3A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メモリを確保し、値をいれてやく</w:t>
            </w:r>
          </w:p>
        </w:tc>
        <w:tc>
          <w:tcPr>
            <w:tcW w:w="2153" w:type="dxa"/>
            <w:hideMark/>
          </w:tcPr>
          <w:p w14:paraId="713AC300" w14:textId="77777777" w:rsidR="00B42DAE" w:rsidRPr="00025EF8" w:rsidRDefault="00B42DAE" w:rsidP="00B76BE8">
            <w:pPr>
              <w:spacing w:line="280" w:lineRule="exact"/>
              <w:rPr>
                <w:sz w:val="20"/>
                <w:szCs w:val="20"/>
              </w:rPr>
            </w:pPr>
            <w:r w:rsidRPr="00025EF8">
              <w:rPr>
                <w:rFonts w:hint="eastAsia"/>
                <w:sz w:val="20"/>
                <w:szCs w:val="20"/>
              </w:rPr>
              <w:t>DC 3</w:t>
            </w:r>
          </w:p>
        </w:tc>
      </w:tr>
    </w:tbl>
    <w:p w14:paraId="014CEAD2" w14:textId="0E16A1BD" w:rsidR="00B42DAE" w:rsidRPr="00B42DAE" w:rsidRDefault="00BB559E" w:rsidP="00B42DAE">
      <w:pPr>
        <w:pStyle w:val="a7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789CF" wp14:editId="300B2F36">
                <wp:simplePos x="0" y="0"/>
                <wp:positionH relativeFrom="column">
                  <wp:posOffset>2581275</wp:posOffset>
                </wp:positionH>
                <wp:positionV relativeFrom="paragraph">
                  <wp:posOffset>222250</wp:posOffset>
                </wp:positionV>
                <wp:extent cx="1638300" cy="257175"/>
                <wp:effectExtent l="19050" t="19050" r="19050" b="28575"/>
                <wp:wrapNone/>
                <wp:docPr id="5390775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E67057A" w14:textId="47CE5FC5" w:rsidR="00BB559E" w:rsidRPr="00BB559E" w:rsidRDefault="00BB559E" w:rsidP="00BB559E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55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打ち込み</w:t>
                            </w:r>
                            <w:r w:rsidR="008B510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/動作確認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789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25pt;margin-top:17.5pt;width:12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" fillcolor="white [3201]" strokecolor="red" strokeweight="2.25pt">
                <v:textbox>
                  <w:txbxContent>
                    <w:p w14:paraId="7E67057A" w14:textId="47CE5FC5" w:rsidR="00BB559E" w:rsidRPr="00BB559E" w:rsidRDefault="00BB559E" w:rsidP="00BB559E">
                      <w:pPr>
                        <w:spacing w:line="280" w:lineRule="exact"/>
                        <w:jc w:val="center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 w:rsidRPr="00BB55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打ち込み</w:t>
                      </w:r>
                      <w:r w:rsidR="008B510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/動作確認</w:t>
                      </w:r>
                    </w:p>
                  </w:txbxContent>
                </v:textbox>
              </v:shape>
            </w:pict>
          </mc:Fallback>
        </mc:AlternateContent>
      </w:r>
      <w:r w:rsidR="00B42DAE" w:rsidRPr="00B42DAE">
        <w:rPr>
          <w:rFonts w:hint="eastAsia"/>
          <w:b/>
          <w:bCs/>
        </w:rPr>
        <w:t>課題</w:t>
      </w:r>
    </w:p>
    <w:p w14:paraId="278C2F4E" w14:textId="3147F0F2" w:rsidR="00B42DAE" w:rsidRDefault="00B42DAE" w:rsidP="00B42DA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課題0</w:t>
      </w:r>
      <w:r>
        <w:t xml:space="preserve">1 : </w:t>
      </w:r>
      <w:r w:rsidR="00BB559E">
        <w:rPr>
          <w:rFonts w:hint="eastAsia"/>
        </w:rPr>
        <w:t>単純な加算(レジスタ使用)</w:t>
      </w:r>
    </w:p>
    <w:p w14:paraId="36664EC3" w14:textId="51BBFF9B" w:rsidR="00025EF8" w:rsidRDefault="00BB559E" w:rsidP="00025EF8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F5CD0" wp14:editId="3E36DAE3">
                <wp:simplePos x="0" y="0"/>
                <wp:positionH relativeFrom="column">
                  <wp:posOffset>238125</wp:posOffset>
                </wp:positionH>
                <wp:positionV relativeFrom="paragraph">
                  <wp:posOffset>41275</wp:posOffset>
                </wp:positionV>
                <wp:extent cx="1952625" cy="923925"/>
                <wp:effectExtent l="0" t="0" r="28575" b="28575"/>
                <wp:wrapSquare wrapText="bothSides"/>
                <wp:docPr id="17799059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1AE14" w14:textId="0254FAA4" w:rsidR="00BB559E" w:rsidRPr="00025EF8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K1     START</w:t>
                            </w:r>
                          </w:p>
                          <w:p w14:paraId="2BBFE3B9" w14:textId="77777777" w:rsidR="00BB559E" w:rsidRPr="00025EF8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  LAD  GR1,1</w:t>
                            </w:r>
                          </w:p>
                          <w:p w14:paraId="7B8FFB5B" w14:textId="77777777" w:rsidR="00BB559E" w:rsidRPr="00025EF8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  LAD  GR2,2</w:t>
                            </w:r>
                          </w:p>
                          <w:p w14:paraId="5DAAD961" w14:textId="77777777" w:rsidR="00BB559E" w:rsidRPr="00025EF8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  ADDA GR1,GR2</w:t>
                            </w:r>
                          </w:p>
                          <w:p w14:paraId="7E6239DF" w14:textId="77777777" w:rsidR="00BB559E" w:rsidRPr="00025EF8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  RET</w:t>
                            </w:r>
                          </w:p>
                          <w:p w14:paraId="0ACF7B8E" w14:textId="195325D6" w:rsidR="00BB559E" w:rsidRPr="00025EF8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 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5CD0" id="テキスト ボックス 1" o:spid="_x0000_s1027" type="#_x0000_t202" style="position:absolute;left:0;text-align:left;margin-left:18.75pt;margin-top:3.25pt;width:15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9BOQIAAIMEAAAOAAAAZHJzL2Uyb0RvYy54bWysVE1v2zAMvQ/YfxB0X5y4SdY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" fillcolor="white [3201]" strokeweight=".5pt">
                <v:textbox>
                  <w:txbxContent>
                    <w:p w14:paraId="0D41AE14" w14:textId="0254FAA4" w:rsidR="00BB559E" w:rsidRPr="00025EF8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K1     START</w:t>
                      </w:r>
                    </w:p>
                    <w:p w14:paraId="2BBFE3B9" w14:textId="77777777" w:rsidR="00BB559E" w:rsidRPr="00025EF8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  LAD  GR1,1</w:t>
                      </w:r>
                    </w:p>
                    <w:p w14:paraId="7B8FFB5B" w14:textId="77777777" w:rsidR="00BB559E" w:rsidRPr="00025EF8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  LAD  GR2,2</w:t>
                      </w:r>
                    </w:p>
                    <w:p w14:paraId="5DAAD961" w14:textId="77777777" w:rsidR="00BB559E" w:rsidRPr="00025EF8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  ADDA GR1,GR2</w:t>
                      </w:r>
                    </w:p>
                    <w:p w14:paraId="7E6239DF" w14:textId="77777777" w:rsidR="00BB559E" w:rsidRPr="00025EF8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  RET</w:t>
                      </w:r>
                    </w:p>
                    <w:p w14:paraId="0ACF7B8E" w14:textId="195325D6" w:rsidR="00BB559E" w:rsidRPr="00025EF8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  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5EF8">
        <w:rPr>
          <w:rFonts w:hint="eastAsia"/>
        </w:rPr>
        <w:t>左のプログラムを打ち込んで実行して、レジスタの内容を確認してください。</w:t>
      </w:r>
    </w:p>
    <w:p w14:paraId="6FC699A2" w14:textId="22A1B6CF" w:rsidR="00BB559E" w:rsidRPr="00025EF8" w:rsidRDefault="00BB559E" w:rsidP="00B42DAE">
      <w:pPr>
        <w:ind w:left="360"/>
      </w:pPr>
    </w:p>
    <w:p w14:paraId="42675CD2" w14:textId="77777777" w:rsidR="00BB559E" w:rsidRDefault="00BB559E" w:rsidP="00B42DAE">
      <w:pPr>
        <w:ind w:left="360"/>
      </w:pPr>
    </w:p>
    <w:p w14:paraId="548A31BA" w14:textId="77777777" w:rsidR="00B76BE8" w:rsidRDefault="00B76BE8" w:rsidP="00B42DAE">
      <w:pPr>
        <w:ind w:left="360"/>
      </w:pPr>
    </w:p>
    <w:p w14:paraId="184BBE7E" w14:textId="77777777" w:rsidR="00B76BE8" w:rsidRDefault="00B76BE8" w:rsidP="00B42DAE">
      <w:pPr>
        <w:ind w:left="360"/>
      </w:pPr>
    </w:p>
    <w:p w14:paraId="64C9B524" w14:textId="77777777" w:rsidR="00B76BE8" w:rsidRDefault="00B76BE8" w:rsidP="00B42DAE">
      <w:pPr>
        <w:ind w:left="360"/>
        <w:rPr>
          <w:rFonts w:hint="eastAsia"/>
        </w:rPr>
      </w:pPr>
    </w:p>
    <w:p w14:paraId="221D842D" w14:textId="3687F195" w:rsidR="00BB559E" w:rsidRDefault="008B5106" w:rsidP="00B42DAE">
      <w:pPr>
        <w:ind w:left="360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BD02D" wp14:editId="4AD5D7D2">
                <wp:simplePos x="0" y="0"/>
                <wp:positionH relativeFrom="column">
                  <wp:posOffset>2581275</wp:posOffset>
                </wp:positionH>
                <wp:positionV relativeFrom="paragraph">
                  <wp:posOffset>193675</wp:posOffset>
                </wp:positionV>
                <wp:extent cx="1638300" cy="257175"/>
                <wp:effectExtent l="19050" t="19050" r="19050" b="28575"/>
                <wp:wrapNone/>
                <wp:docPr id="12907288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2C9873" w14:textId="2C64F47C" w:rsidR="00BB559E" w:rsidRPr="00BB559E" w:rsidRDefault="00BB559E" w:rsidP="00BB559E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55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打ち込み</w:t>
                            </w:r>
                            <w:r w:rsidR="008B510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/動作確認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D02D" id="_x0000_s1028" type="#_x0000_t202" style="position:absolute;left:0;text-align:left;margin-left:203.25pt;margin-top:15.25pt;width:129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" fillcolor="white [3201]" strokecolor="red" strokeweight="2.25pt">
                <v:textbox>
                  <w:txbxContent>
                    <w:p w14:paraId="262C9873" w14:textId="2C64F47C" w:rsidR="00BB559E" w:rsidRPr="00BB559E" w:rsidRDefault="00BB559E" w:rsidP="00BB559E">
                      <w:pPr>
                        <w:spacing w:line="280" w:lineRule="exact"/>
                        <w:jc w:val="center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 w:rsidRPr="00BB55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打ち込み</w:t>
                      </w:r>
                      <w:r w:rsidR="008B510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/動作確認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0EBD8252" w14:textId="36294EAA" w:rsidR="00BB559E" w:rsidRDefault="00BB559E" w:rsidP="00BB559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課題0</w:t>
      </w:r>
      <w:r>
        <w:t xml:space="preserve">2 : </w:t>
      </w:r>
      <w:r>
        <w:rPr>
          <w:rFonts w:hint="eastAsia"/>
        </w:rPr>
        <w:t>単純な加算(メモリ使用)</w:t>
      </w:r>
      <w:r>
        <w:t xml:space="preserve"> </w:t>
      </w:r>
    </w:p>
    <w:p w14:paraId="3C5E5042" w14:textId="77777777" w:rsidR="00BB559E" w:rsidRDefault="00BB559E" w:rsidP="00BB559E">
      <w:pPr>
        <w:ind w:left="36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E1409" wp14:editId="160B0960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2952750" cy="1333500"/>
                <wp:effectExtent l="0" t="0" r="19050" b="19050"/>
                <wp:wrapSquare wrapText="bothSides"/>
                <wp:docPr id="17742261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F432B" w14:textId="40F9F28A" w:rsidR="00BB559E" w:rsidRPr="00BB559E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K2</w:t>
                            </w: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ST</w:t>
                            </w: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14:paraId="565097F8" w14:textId="07FE619B" w:rsidR="00BB559E" w:rsidRPr="00BB559E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LD</w:t>
                            </w: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GR1,DATA1</w:t>
                            </w:r>
                          </w:p>
                          <w:p w14:paraId="6CE2ECA4" w14:textId="52CD72D4" w:rsidR="00BB559E" w:rsidRPr="00BB559E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ADDA GR1,DATA2</w:t>
                            </w:r>
                          </w:p>
                          <w:p w14:paraId="589D50D4" w14:textId="12BC7E48" w:rsidR="00BB559E" w:rsidRPr="00BB559E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ST GR1,DATA3</w:t>
                            </w:r>
                          </w:p>
                          <w:p w14:paraId="2632BB98" w14:textId="4D51DD95" w:rsidR="00BB559E" w:rsidRPr="00BB559E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RET</w:t>
                            </w:r>
                          </w:p>
                          <w:p w14:paraId="03538340" w14:textId="77777777" w:rsidR="00BB559E" w:rsidRPr="00BB559E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DATA1   DC   3</w:t>
                            </w:r>
                          </w:p>
                          <w:p w14:paraId="35DED73D" w14:textId="77777777" w:rsidR="00BB559E" w:rsidRPr="00BB559E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DATA2   DC   4</w:t>
                            </w:r>
                          </w:p>
                          <w:p w14:paraId="40F4005A" w14:textId="77777777" w:rsidR="00BB559E" w:rsidRPr="00BB559E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DATA3   DC   0</w:t>
                            </w:r>
                          </w:p>
                          <w:p w14:paraId="72DA7035" w14:textId="001B3D63" w:rsidR="00BB559E" w:rsidRPr="00025EF8" w:rsidRDefault="00BB559E" w:rsidP="00025EF8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25EF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   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1409" id="_x0000_s1029" type="#_x0000_t202" style="position:absolute;left:0;text-align:left;margin-left:18.75pt;margin-top:3pt;width:232.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" fillcolor="white [3201]" strokeweight=".5pt">
                <v:textbox>
                  <w:txbxContent>
                    <w:p w14:paraId="1CCF432B" w14:textId="40F9F28A" w:rsidR="00BB559E" w:rsidRPr="00BB559E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K2</w:t>
                      </w: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</w:t>
                      </w: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ST</w:t>
                      </w: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ART</w:t>
                      </w:r>
                    </w:p>
                    <w:p w14:paraId="565097F8" w14:textId="07FE619B" w:rsidR="00BB559E" w:rsidRPr="00BB559E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</w:t>
                      </w: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LD</w:t>
                      </w: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GR1,DATA1</w:t>
                      </w:r>
                    </w:p>
                    <w:p w14:paraId="6CE2ECA4" w14:textId="52CD72D4" w:rsidR="00BB559E" w:rsidRPr="00BB559E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</w:t>
                      </w: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</w:t>
                      </w: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ADDA GR1,DATA2</w:t>
                      </w:r>
                    </w:p>
                    <w:p w14:paraId="589D50D4" w14:textId="12BC7E48" w:rsidR="00BB559E" w:rsidRPr="00BB559E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</w:t>
                      </w: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</w:t>
                      </w: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ST GR1,DATA3</w:t>
                      </w:r>
                    </w:p>
                    <w:p w14:paraId="2632BB98" w14:textId="4D51DD95" w:rsidR="00BB559E" w:rsidRPr="00BB559E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</w:t>
                      </w: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</w:t>
                      </w: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RET</w:t>
                      </w:r>
                    </w:p>
                    <w:p w14:paraId="03538340" w14:textId="77777777" w:rsidR="00BB559E" w:rsidRPr="00BB559E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DATA1   DC   3</w:t>
                      </w:r>
                    </w:p>
                    <w:p w14:paraId="35DED73D" w14:textId="77777777" w:rsidR="00BB559E" w:rsidRPr="00BB559E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DATA2   DC   4</w:t>
                      </w:r>
                    </w:p>
                    <w:p w14:paraId="40F4005A" w14:textId="77777777" w:rsidR="00BB559E" w:rsidRPr="00BB559E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DATA3   DC   0</w:t>
                      </w:r>
                    </w:p>
                    <w:p w14:paraId="72DA7035" w14:textId="001B3D63" w:rsidR="00BB559E" w:rsidRPr="00025EF8" w:rsidRDefault="00BB559E" w:rsidP="00025EF8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25EF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    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39D204" w14:textId="02F4E93A" w:rsidR="00BB559E" w:rsidRDefault="00025EF8" w:rsidP="00BB559E">
      <w:pPr>
        <w:ind w:left="360"/>
      </w:pPr>
      <w:r>
        <w:rPr>
          <w:rFonts w:hint="eastAsia"/>
        </w:rPr>
        <w:t>左</w:t>
      </w:r>
      <w:r w:rsidRPr="00025EF8">
        <w:rPr>
          <w:rFonts w:hint="eastAsia"/>
        </w:rPr>
        <w:t>のプログラムを打ち込んで実行して、レジスタ・メモリの内容を確認してください。</w:t>
      </w:r>
    </w:p>
    <w:p w14:paraId="0A3A955C" w14:textId="77777777" w:rsidR="00BB559E" w:rsidRDefault="00BB559E" w:rsidP="00BB559E">
      <w:pPr>
        <w:ind w:left="360"/>
      </w:pPr>
    </w:p>
    <w:p w14:paraId="04809CDA" w14:textId="77777777" w:rsidR="00BB559E" w:rsidRDefault="00BB559E" w:rsidP="00BB559E">
      <w:pPr>
        <w:ind w:left="360"/>
      </w:pPr>
    </w:p>
    <w:p w14:paraId="77F12759" w14:textId="77777777" w:rsidR="00025EF8" w:rsidRDefault="00025EF8" w:rsidP="00025EF8">
      <w:pPr>
        <w:ind w:left="360"/>
      </w:pPr>
    </w:p>
    <w:p w14:paraId="0AF55F0A" w14:textId="0DBD4974" w:rsidR="00025EF8" w:rsidRDefault="00025EF8" w:rsidP="00025EF8">
      <w:pPr>
        <w:ind w:left="360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16427" wp14:editId="46180A51">
                <wp:simplePos x="0" y="0"/>
                <wp:positionH relativeFrom="column">
                  <wp:posOffset>2752725</wp:posOffset>
                </wp:positionH>
                <wp:positionV relativeFrom="paragraph">
                  <wp:posOffset>190500</wp:posOffset>
                </wp:positionV>
                <wp:extent cx="1981200" cy="257175"/>
                <wp:effectExtent l="19050" t="19050" r="19050" b="28575"/>
                <wp:wrapNone/>
                <wp:docPr id="17005964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6D0C60" w14:textId="2DE33E33" w:rsidR="00025EF8" w:rsidRPr="00BB559E" w:rsidRDefault="00025EF8" w:rsidP="00025EF8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55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打ち込み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/開発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6427" id="_x0000_s1030" type="#_x0000_t202" style="position:absolute;left:0;text-align:left;margin-left:216.75pt;margin-top:15pt;width:156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" fillcolor="white [3201]" strokecolor="red" strokeweight="2.25pt">
                <v:textbox>
                  <w:txbxContent>
                    <w:p w14:paraId="376D0C60" w14:textId="2DE33E33" w:rsidR="00025EF8" w:rsidRPr="00BB559E" w:rsidRDefault="00025EF8" w:rsidP="00025EF8">
                      <w:pPr>
                        <w:spacing w:line="280" w:lineRule="exact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B55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打ち込み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/開発</w:t>
                      </w:r>
                    </w:p>
                  </w:txbxContent>
                </v:textbox>
              </v:shape>
            </w:pict>
          </mc:Fallback>
        </mc:AlternateContent>
      </w:r>
    </w:p>
    <w:p w14:paraId="797F8C2C" w14:textId="25A388A1" w:rsidR="00025EF8" w:rsidRDefault="00025EF8" w:rsidP="00025EF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課題03</w:t>
      </w:r>
      <w:r>
        <w:t xml:space="preserve"> : </w:t>
      </w:r>
      <w:r>
        <w:rPr>
          <w:rFonts w:hint="eastAsia"/>
        </w:rPr>
        <w:t>比較</w:t>
      </w:r>
      <w:r>
        <w:t xml:space="preserve"> </w:t>
      </w:r>
    </w:p>
    <w:p w14:paraId="01882A9F" w14:textId="3F2C5F02" w:rsidR="00BB559E" w:rsidRDefault="00025EF8" w:rsidP="00BB559E">
      <w:r w:rsidRPr="00BB55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C861F" wp14:editId="2E43E257">
                <wp:simplePos x="0" y="0"/>
                <wp:positionH relativeFrom="column">
                  <wp:posOffset>238125</wp:posOffset>
                </wp:positionH>
                <wp:positionV relativeFrom="paragraph">
                  <wp:posOffset>47625</wp:posOffset>
                </wp:positionV>
                <wp:extent cx="2952750" cy="3025775"/>
                <wp:effectExtent l="0" t="0" r="19050" b="13970"/>
                <wp:wrapSquare wrapText="bothSides"/>
                <wp:docPr id="39966" name="Text 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94C98F-DD35-4010-8BC8-86EBE36329A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02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3E3C91" w14:textId="07381D6E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K3</w:t>
                            </w: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25EF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START</w:t>
                            </w:r>
                          </w:p>
                          <w:p w14:paraId="74A64E14" w14:textId="06806890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LD  GR1,DATA1</w:t>
                            </w:r>
                          </w:p>
                          <w:p w14:paraId="2B0E5971" w14:textId="180C95C6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CPA GR1,DATA2</w:t>
                            </w:r>
                          </w:p>
                          <w:p w14:paraId="608A0769" w14:textId="0AE481AC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JZE HITOSHI</w:t>
                            </w:r>
                          </w:p>
                          <w:p w14:paraId="2A4B2C4D" w14:textId="41E2D358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JUMP STOP</w:t>
                            </w:r>
                          </w:p>
                          <w:p w14:paraId="20EF41B1" w14:textId="6160FAB2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HITOSHI</w:t>
                            </w:r>
                            <w:r w:rsidR="00025EF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LAD GR2,1</w:t>
                            </w:r>
                          </w:p>
                          <w:p w14:paraId="15B7F43A" w14:textId="333FFA2D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ST  GR2,KEKKA</w:t>
                            </w:r>
                          </w:p>
                          <w:p w14:paraId="4D210F24" w14:textId="77777777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STOP      RET</w:t>
                            </w:r>
                          </w:p>
                          <w:p w14:paraId="084EA927" w14:textId="77777777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DATA1     DC   3</w:t>
                            </w:r>
                          </w:p>
                          <w:p w14:paraId="4CBC052C" w14:textId="77777777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DATA2     DC   3</w:t>
                            </w:r>
                          </w:p>
                          <w:p w14:paraId="641F582D" w14:textId="77777777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KEKKA     DC   0</w:t>
                            </w:r>
                          </w:p>
                          <w:p w14:paraId="2186A578" w14:textId="68F032F6" w:rsidR="00BB559E" w:rsidRPr="00BB559E" w:rsidRDefault="00BB559E" w:rsidP="00BB559E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B559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END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C861F" id="Text Box 30" o:spid="_x0000_s1031" type="#_x0000_t202" style="position:absolute;left:0;text-align:left;margin-left:18.75pt;margin-top:3.75pt;width:232.5pt;height:23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" filled="f" fillcolor="#4472c4 [3204]" strokecolor="black [3213]">
                <v:shadow color="#e7e6e6 [3214]"/>
                <v:textbox style="mso-fit-shape-to-text:t">
                  <w:txbxContent>
                    <w:p w14:paraId="3E3E3C91" w14:textId="07381D6E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K3</w:t>
                      </w: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025EF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START</w:t>
                      </w:r>
                    </w:p>
                    <w:p w14:paraId="74A64E14" w14:textId="06806890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LD  GR1,DATA1</w:t>
                      </w:r>
                    </w:p>
                    <w:p w14:paraId="2B0E5971" w14:textId="180C95C6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CPA GR1,DATA2</w:t>
                      </w:r>
                    </w:p>
                    <w:p w14:paraId="608A0769" w14:textId="0AE481AC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JZE HITOSHI</w:t>
                      </w:r>
                    </w:p>
                    <w:p w14:paraId="2A4B2C4D" w14:textId="41E2D358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JUMP STOP</w:t>
                      </w:r>
                    </w:p>
                    <w:p w14:paraId="20EF41B1" w14:textId="6160FAB2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HITOSHI</w:t>
                      </w:r>
                      <w:r w:rsidR="00025EF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LAD GR2,1</w:t>
                      </w:r>
                    </w:p>
                    <w:p w14:paraId="15B7F43A" w14:textId="333FFA2D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ST  GR2,KEKKA</w:t>
                      </w:r>
                    </w:p>
                    <w:p w14:paraId="4D210F24" w14:textId="77777777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STOP      RET</w:t>
                      </w:r>
                    </w:p>
                    <w:p w14:paraId="084EA927" w14:textId="77777777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DATA1     DC   3</w:t>
                      </w:r>
                    </w:p>
                    <w:p w14:paraId="4CBC052C" w14:textId="77777777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DATA2     DC   3</w:t>
                      </w:r>
                    </w:p>
                    <w:p w14:paraId="641F582D" w14:textId="77777777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KEKKA     DC   0</w:t>
                      </w:r>
                    </w:p>
                    <w:p w14:paraId="2186A578" w14:textId="68F032F6" w:rsidR="00BB559E" w:rsidRPr="00BB559E" w:rsidRDefault="00BB559E" w:rsidP="00BB559E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B559E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7AE5D0" w14:textId="77777777" w:rsidR="00025EF8" w:rsidRDefault="00025EF8" w:rsidP="00025EF8">
      <w:pPr>
        <w:ind w:left="360"/>
      </w:pPr>
      <w:r>
        <w:rPr>
          <w:rFonts w:hint="eastAsia"/>
        </w:rPr>
        <w:t>左</w:t>
      </w:r>
      <w:r w:rsidRPr="00025EF8">
        <w:rPr>
          <w:rFonts w:hint="eastAsia"/>
        </w:rPr>
        <w:t>のプログラムを打ち込んで実行して、レジスタ・メモリの内容を確認してください。</w:t>
      </w:r>
    </w:p>
    <w:p w14:paraId="7198E1FC" w14:textId="00AF85BC" w:rsidR="00025EF8" w:rsidRDefault="00025EF8" w:rsidP="00025EF8">
      <w:pPr>
        <w:ind w:left="360"/>
      </w:pPr>
      <w:r>
        <w:rPr>
          <w:rFonts w:hint="eastAsia"/>
        </w:rPr>
        <w:t>プログラム</w:t>
      </w:r>
      <w:r w:rsidR="00B76BE8">
        <w:rPr>
          <w:rFonts w:hint="eastAsia"/>
        </w:rPr>
        <w:t>のD</w:t>
      </w:r>
      <w:r w:rsidR="00B76BE8">
        <w:t>ATA1</w:t>
      </w:r>
      <w:r w:rsidR="00B76BE8">
        <w:rPr>
          <w:rFonts w:hint="eastAsia"/>
        </w:rPr>
        <w:t>とD</w:t>
      </w:r>
      <w:r w:rsidR="00B76BE8">
        <w:t>ATA2</w:t>
      </w:r>
      <w:r w:rsidR="00B76BE8">
        <w:rPr>
          <w:rFonts w:hint="eastAsia"/>
        </w:rPr>
        <w:t>の内容</w:t>
      </w:r>
      <w:r>
        <w:rPr>
          <w:rFonts w:hint="eastAsia"/>
        </w:rPr>
        <w:t>を修正したメモリK</w:t>
      </w:r>
      <w:r>
        <w:t>EKKA</w:t>
      </w:r>
      <w:r>
        <w:rPr>
          <w:rFonts w:hint="eastAsia"/>
        </w:rPr>
        <w:t>に0のままになるようにしてください。</w:t>
      </w:r>
    </w:p>
    <w:p w14:paraId="711FB68E" w14:textId="7C0DF992" w:rsidR="00BB559E" w:rsidRDefault="00BB559E" w:rsidP="00BB559E"/>
    <w:p w14:paraId="2C11B3AC" w14:textId="77777777" w:rsidR="008B5106" w:rsidRDefault="008B5106" w:rsidP="00BB559E"/>
    <w:p w14:paraId="6941CB9A" w14:textId="77777777" w:rsidR="008B5106" w:rsidRDefault="008B5106" w:rsidP="00BB559E"/>
    <w:p w14:paraId="7C1DC7F6" w14:textId="77777777" w:rsidR="008B5106" w:rsidRDefault="008B5106" w:rsidP="00BB559E"/>
    <w:p w14:paraId="44F629B3" w14:textId="12E20A70" w:rsidR="008B5106" w:rsidRDefault="00B76BE8" w:rsidP="008B5106">
      <w:pPr>
        <w:pStyle w:val="a7"/>
        <w:numPr>
          <w:ilvl w:val="0"/>
          <w:numId w:val="2"/>
        </w:numPr>
        <w:ind w:leftChars="0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C97E8F" wp14:editId="718F10F5">
                <wp:simplePos x="0" y="0"/>
                <wp:positionH relativeFrom="column">
                  <wp:posOffset>3324225</wp:posOffset>
                </wp:positionH>
                <wp:positionV relativeFrom="paragraph">
                  <wp:posOffset>19050</wp:posOffset>
                </wp:positionV>
                <wp:extent cx="1638300" cy="257175"/>
                <wp:effectExtent l="19050" t="19050" r="19050" b="28575"/>
                <wp:wrapNone/>
                <wp:docPr id="20778658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F8A4E9C" w14:textId="77777777" w:rsidR="00B76BE8" w:rsidRPr="00BB559E" w:rsidRDefault="00B76BE8" w:rsidP="00B76BE8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55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打ち込み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/動作確認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7E8F" id="_x0000_s1032" type="#_x0000_t202" style="position:absolute;left:0;text-align:left;margin-left:261.75pt;margin-top:1.5pt;width:129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" fillcolor="white [3201]" strokecolor="red" strokeweight="2.25pt">
                <v:textbox>
                  <w:txbxContent>
                    <w:p w14:paraId="6F8A4E9C" w14:textId="77777777" w:rsidR="00B76BE8" w:rsidRPr="00BB559E" w:rsidRDefault="00B76BE8" w:rsidP="00B76BE8">
                      <w:pPr>
                        <w:spacing w:line="280" w:lineRule="exact"/>
                        <w:jc w:val="center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 w:rsidRPr="00BB55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打ち込み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/動作確認</w:t>
                      </w:r>
                    </w:p>
                  </w:txbxContent>
                </v:textbox>
              </v:shape>
            </w:pict>
          </mc:Fallback>
        </mc:AlternateContent>
      </w:r>
      <w:r w:rsidR="008B5106">
        <w:rPr>
          <w:rFonts w:hint="eastAsia"/>
        </w:rPr>
        <w:t>課題0</w:t>
      </w:r>
      <w:r>
        <w:t>4</w:t>
      </w:r>
      <w:r w:rsidR="008B5106">
        <w:t xml:space="preserve"> : </w:t>
      </w:r>
      <w:r w:rsidR="008B5106">
        <w:rPr>
          <w:rFonts w:hint="eastAsia"/>
        </w:rPr>
        <w:t>?</w:t>
      </w:r>
      <w:r w:rsidR="008B5106">
        <w:t>??</w:t>
      </w:r>
      <w:r w:rsidR="008B5106">
        <w:t xml:space="preserve"> </w:t>
      </w:r>
    </w:p>
    <w:p w14:paraId="32AA868E" w14:textId="45957CD0" w:rsidR="008B5106" w:rsidRDefault="008B5106" w:rsidP="008B5106">
      <w:r w:rsidRPr="00BB55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E3651" wp14:editId="3026AE39">
                <wp:simplePos x="0" y="0"/>
                <wp:positionH relativeFrom="column">
                  <wp:posOffset>238125</wp:posOffset>
                </wp:positionH>
                <wp:positionV relativeFrom="paragraph">
                  <wp:posOffset>47625</wp:posOffset>
                </wp:positionV>
                <wp:extent cx="2952750" cy="3025775"/>
                <wp:effectExtent l="0" t="0" r="19050" b="13970"/>
                <wp:wrapSquare wrapText="bothSides"/>
                <wp:docPr id="1102927414" name="Text Box 3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02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530C62" w14:textId="1C9F9C53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K4        </w:t>
                            </w: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START</w:t>
                            </w:r>
                          </w:p>
                          <w:p w14:paraId="520EC0BA" w14:textId="77777777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LAD  GR0,0</w:t>
                            </w:r>
                          </w:p>
                          <w:p w14:paraId="1B047118" w14:textId="77777777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LD   GR1,DATA2</w:t>
                            </w:r>
                          </w:p>
                          <w:p w14:paraId="1473712D" w14:textId="77777777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LAD  GR2,1</w:t>
                            </w:r>
                          </w:p>
                          <w:p w14:paraId="2BC97B74" w14:textId="77777777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LAD  GR4,0</w:t>
                            </w:r>
                          </w:p>
                          <w:p w14:paraId="6B91DC24" w14:textId="5D4AE8B4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LSTART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CPA  GR1,GR4</w:t>
                            </w:r>
                          </w:p>
                          <w:p w14:paraId="55B74A76" w14:textId="77777777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JZE  LEND  </w:t>
                            </w:r>
                          </w:p>
                          <w:p w14:paraId="73B07498" w14:textId="77777777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ADDA GR0,DATA1</w:t>
                            </w:r>
                          </w:p>
                          <w:p w14:paraId="5375E25B" w14:textId="77777777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SUBA GR1,GR2</w:t>
                            </w:r>
                          </w:p>
                          <w:p w14:paraId="6C798FB4" w14:textId="77777777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JUMP LSTART</w:t>
                            </w:r>
                          </w:p>
                          <w:p w14:paraId="0E8AD3A5" w14:textId="45BC2BAF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LEND     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  GR0,KEKKA</w:t>
                            </w:r>
                          </w:p>
                          <w:p w14:paraId="7EE6201A" w14:textId="77777777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RET</w:t>
                            </w:r>
                          </w:p>
                          <w:p w14:paraId="5D6A8A5E" w14:textId="784D3C1C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DATA1   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DC   3</w:t>
                            </w:r>
                          </w:p>
                          <w:p w14:paraId="5B4B1AFA" w14:textId="4FB57C89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DATA2   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DC   4</w:t>
                            </w:r>
                          </w:p>
                          <w:p w14:paraId="6B56D910" w14:textId="72132C8E" w:rsidR="00B76BE8" w:rsidRPr="00B76BE8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KEKKA   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DC   0</w:t>
                            </w:r>
                          </w:p>
                          <w:p w14:paraId="5771D993" w14:textId="7DD21865" w:rsidR="008B5106" w:rsidRPr="00BB559E" w:rsidRDefault="00B76BE8" w:rsidP="00B76BE8">
                            <w:pPr>
                              <w:spacing w:line="240" w:lineRule="exact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6BE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END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E3651" id="_x0000_s1033" type="#_x0000_t202" style="position:absolute;left:0;text-align:left;margin-left:18.75pt;margin-top:3.75pt;width:232.5pt;height:23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" filled="f" fillcolor="#4472c4 [3204]" strokecolor="black [3213]">
                <v:shadow color="#e7e6e6 [3214]"/>
                <v:textbox style="mso-fit-shape-to-text:t">
                  <w:txbxContent>
                    <w:p w14:paraId="09530C62" w14:textId="1C9F9C53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K4        </w:t>
                      </w: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START</w:t>
                      </w:r>
                    </w:p>
                    <w:p w14:paraId="520EC0BA" w14:textId="77777777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LAD  GR0,0</w:t>
                      </w:r>
                    </w:p>
                    <w:p w14:paraId="1B047118" w14:textId="77777777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LD   GR1,DATA2</w:t>
                      </w:r>
                    </w:p>
                    <w:p w14:paraId="1473712D" w14:textId="77777777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LAD  GR2,1</w:t>
                      </w:r>
                    </w:p>
                    <w:p w14:paraId="2BC97B74" w14:textId="77777777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LAD  GR4,0</w:t>
                      </w:r>
                    </w:p>
                    <w:p w14:paraId="6B91DC24" w14:textId="5D4AE8B4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LSTART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</w:t>
                      </w: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CPA  GR1,GR4</w:t>
                      </w:r>
                    </w:p>
                    <w:p w14:paraId="55B74A76" w14:textId="77777777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JZE  LEND  </w:t>
                      </w:r>
                    </w:p>
                    <w:p w14:paraId="73B07498" w14:textId="77777777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ADDA GR0,DATA1</w:t>
                      </w:r>
                    </w:p>
                    <w:p w14:paraId="5375E25B" w14:textId="77777777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SUBA GR1,GR2</w:t>
                      </w:r>
                    </w:p>
                    <w:p w14:paraId="6C798FB4" w14:textId="77777777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JUMP LSTART</w:t>
                      </w:r>
                    </w:p>
                    <w:p w14:paraId="0E8AD3A5" w14:textId="45BC2BAF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LEND     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  GR0,KEKKA</w:t>
                      </w:r>
                    </w:p>
                    <w:p w14:paraId="7EE6201A" w14:textId="77777777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RET</w:t>
                      </w:r>
                    </w:p>
                    <w:p w14:paraId="5D6A8A5E" w14:textId="784D3C1C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DATA1   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DC   3</w:t>
                      </w:r>
                    </w:p>
                    <w:p w14:paraId="5B4B1AFA" w14:textId="4FB57C89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DATA2   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DC   4</w:t>
                      </w:r>
                    </w:p>
                    <w:p w14:paraId="6B56D910" w14:textId="72132C8E" w:rsidR="00B76BE8" w:rsidRPr="00B76BE8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KEKKA   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DC   0</w:t>
                      </w:r>
                    </w:p>
                    <w:p w14:paraId="5771D993" w14:textId="7DD21865" w:rsidR="008B5106" w:rsidRPr="00BB559E" w:rsidRDefault="00B76BE8" w:rsidP="00B76BE8">
                      <w:pPr>
                        <w:spacing w:line="240" w:lineRule="exact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76BE8">
                        <w:rPr>
                          <w:rFonts w:ascii="Arial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8B6D9" w14:textId="77777777" w:rsidR="008B5106" w:rsidRDefault="008B5106" w:rsidP="008B5106">
      <w:pPr>
        <w:ind w:left="360"/>
      </w:pPr>
      <w:r>
        <w:rPr>
          <w:rFonts w:hint="eastAsia"/>
        </w:rPr>
        <w:t>左</w:t>
      </w:r>
      <w:r w:rsidRPr="00025EF8">
        <w:rPr>
          <w:rFonts w:hint="eastAsia"/>
        </w:rPr>
        <w:t>のプログラムを打ち込んで実行して、レジスタ・メモリの内容を確認してください。</w:t>
      </w:r>
    </w:p>
    <w:p w14:paraId="2A8B84B1" w14:textId="765D5E52" w:rsidR="008B5106" w:rsidRDefault="00B76BE8" w:rsidP="008B5106">
      <w:pPr>
        <w:ind w:left="360"/>
      </w:pPr>
      <w:r>
        <w:rPr>
          <w:rFonts w:hint="eastAsia"/>
        </w:rPr>
        <w:t>何をしているプログラムか考えてみてください。</w:t>
      </w:r>
    </w:p>
    <w:p w14:paraId="485D9D30" w14:textId="673E4525" w:rsidR="008B5106" w:rsidRDefault="008B5106" w:rsidP="00BB559E"/>
    <w:p w14:paraId="1FD6B78C" w14:textId="46211C56" w:rsidR="00B76BE8" w:rsidRDefault="00B76BE8" w:rsidP="00BB559E"/>
    <w:p w14:paraId="1E0FF6AA" w14:textId="590A627D" w:rsidR="00B76BE8" w:rsidRDefault="00B76BE8" w:rsidP="00BB559E"/>
    <w:p w14:paraId="128B6EA8" w14:textId="3F65DB4F" w:rsidR="00B76BE8" w:rsidRDefault="00B76BE8" w:rsidP="00BB559E"/>
    <w:p w14:paraId="2C0DE5A7" w14:textId="2E8915DD" w:rsidR="00B76BE8" w:rsidRDefault="00B76BE8" w:rsidP="00BB559E"/>
    <w:p w14:paraId="4B673689" w14:textId="77777777" w:rsidR="00B76BE8" w:rsidRDefault="00B76BE8" w:rsidP="00BB559E"/>
    <w:p w14:paraId="1CB1486A" w14:textId="7D279824" w:rsidR="00B76BE8" w:rsidRDefault="00B76BE8" w:rsidP="00BB559E"/>
    <w:p w14:paraId="55766DEC" w14:textId="5AEF789A" w:rsidR="00B76BE8" w:rsidRDefault="00B76BE8" w:rsidP="00BB559E"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1F5B0" wp14:editId="43A24026">
                <wp:simplePos x="0" y="0"/>
                <wp:positionH relativeFrom="column">
                  <wp:posOffset>3324225</wp:posOffset>
                </wp:positionH>
                <wp:positionV relativeFrom="paragraph">
                  <wp:posOffset>123825</wp:posOffset>
                </wp:positionV>
                <wp:extent cx="1076325" cy="257175"/>
                <wp:effectExtent l="19050" t="19050" r="28575" b="28575"/>
                <wp:wrapNone/>
                <wp:docPr id="1554426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89A945D" w14:textId="067BA1FC" w:rsidR="00B76BE8" w:rsidRPr="00BB559E" w:rsidRDefault="00B76BE8" w:rsidP="00B76BE8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開発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F5B0" id="_x0000_s1034" type="#_x0000_t202" style="position:absolute;left:0;text-align:left;margin-left:261.75pt;margin-top:9.75pt;width:84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" fillcolor="white [3201]" strokecolor="red" strokeweight="2.25pt">
                <v:textbox>
                  <w:txbxContent>
                    <w:p w14:paraId="089A945D" w14:textId="067BA1FC" w:rsidR="00B76BE8" w:rsidRPr="00BB559E" w:rsidRDefault="00B76BE8" w:rsidP="00B76BE8">
                      <w:pPr>
                        <w:spacing w:line="280" w:lineRule="exact"/>
                        <w:jc w:val="center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開発</w:t>
                      </w:r>
                    </w:p>
                  </w:txbxContent>
                </v:textbox>
              </v:shape>
            </w:pict>
          </mc:Fallback>
        </mc:AlternateContent>
      </w:r>
    </w:p>
    <w:p w14:paraId="01E04B13" w14:textId="1E103842" w:rsidR="00B76BE8" w:rsidRDefault="00B76BE8" w:rsidP="00B76BE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課題0</w:t>
      </w:r>
      <w:r>
        <w:t>5</w:t>
      </w:r>
      <w:r>
        <w:t xml:space="preserve"> : </w:t>
      </w:r>
      <w:r>
        <w:rPr>
          <w:rFonts w:hint="eastAsia"/>
        </w:rPr>
        <w:t>1～10までの合計</w:t>
      </w:r>
    </w:p>
    <w:p w14:paraId="2A693473" w14:textId="0FF68999" w:rsidR="00B76BE8" w:rsidRPr="008B5106" w:rsidRDefault="00B76BE8" w:rsidP="00B76BE8">
      <w:pPr>
        <w:pStyle w:val="a7"/>
        <w:ind w:leftChars="0" w:left="360"/>
        <w:rPr>
          <w:rFonts w:hint="eastAsia"/>
        </w:rPr>
      </w:pPr>
      <w:r>
        <w:rPr>
          <w:rFonts w:hint="eastAsia"/>
        </w:rPr>
        <w:t>繰り返しを使って、1～10までの合計を計算するプログラムを作ってください。</w:t>
      </w:r>
    </w:p>
    <w:sectPr w:rsidR="00B76BE8" w:rsidRPr="008B5106" w:rsidSect="00D137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7939" w14:textId="77777777" w:rsidR="00D13788" w:rsidRDefault="00D13788" w:rsidP="00D13788">
      <w:r>
        <w:separator/>
      </w:r>
    </w:p>
  </w:endnote>
  <w:endnote w:type="continuationSeparator" w:id="0">
    <w:p w14:paraId="225B8801" w14:textId="77777777" w:rsidR="00D13788" w:rsidRDefault="00D13788" w:rsidP="00D1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27C9" w14:textId="77777777" w:rsidR="00D13788" w:rsidRDefault="00D13788" w:rsidP="00D13788">
      <w:r>
        <w:separator/>
      </w:r>
    </w:p>
  </w:footnote>
  <w:footnote w:type="continuationSeparator" w:id="0">
    <w:p w14:paraId="4C0A9A3C" w14:textId="77777777" w:rsidR="00D13788" w:rsidRDefault="00D13788" w:rsidP="00D1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D48F5"/>
    <w:multiLevelType w:val="hybridMultilevel"/>
    <w:tmpl w:val="DDDA8264"/>
    <w:lvl w:ilvl="0" w:tplc="B6382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3015DD"/>
    <w:multiLevelType w:val="hybridMultilevel"/>
    <w:tmpl w:val="17080DEE"/>
    <w:lvl w:ilvl="0" w:tplc="BB1491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0196422">
    <w:abstractNumId w:val="0"/>
  </w:num>
  <w:num w:numId="2" w16cid:durableId="103306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EA"/>
    <w:rsid w:val="000030F4"/>
    <w:rsid w:val="00025EF8"/>
    <w:rsid w:val="00763AEA"/>
    <w:rsid w:val="008B5106"/>
    <w:rsid w:val="00A06B21"/>
    <w:rsid w:val="00B42DAE"/>
    <w:rsid w:val="00B76BE8"/>
    <w:rsid w:val="00BB559E"/>
    <w:rsid w:val="00C65D4D"/>
    <w:rsid w:val="00D13788"/>
    <w:rsid w:val="00E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0BE20"/>
  <w15:chartTrackingRefBased/>
  <w15:docId w15:val="{FB53871E-CBAA-4453-AB1F-70A99D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788"/>
  </w:style>
  <w:style w:type="paragraph" w:styleId="a5">
    <w:name w:val="footer"/>
    <w:basedOn w:val="a"/>
    <w:link w:val="a6"/>
    <w:uiPriority w:val="99"/>
    <w:unhideWhenUsed/>
    <w:rsid w:val="00D1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788"/>
  </w:style>
  <w:style w:type="paragraph" w:styleId="a7">
    <w:name w:val="List Paragraph"/>
    <w:basedOn w:val="a"/>
    <w:uiPriority w:val="34"/>
    <w:qFormat/>
    <w:rsid w:val="00D13788"/>
    <w:pPr>
      <w:ind w:leftChars="400" w:left="840"/>
    </w:pPr>
  </w:style>
  <w:style w:type="table" w:styleId="a8">
    <w:name w:val="Table Grid"/>
    <w:basedOn w:val="a1"/>
    <w:uiPriority w:val="39"/>
    <w:rsid w:val="00D1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13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ba-fjb.ac.jp/fjb_labo/casl/casl2.cg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 Go</dc:creator>
  <cp:keywords/>
  <dc:description/>
  <cp:lastModifiedBy>Ota Go</cp:lastModifiedBy>
  <cp:revision>4</cp:revision>
  <dcterms:created xsi:type="dcterms:W3CDTF">2023-11-05T06:25:00Z</dcterms:created>
  <dcterms:modified xsi:type="dcterms:W3CDTF">2023-11-05T21:13:00Z</dcterms:modified>
</cp:coreProperties>
</file>