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97E9AA" w14:textId="359E5810" w:rsidR="00B07EB9" w:rsidRDefault="001F0BFF">
      <w:r>
        <w:rPr>
          <w:rFonts w:hint="eastAsia"/>
        </w:rPr>
        <w:t xml:space="preserve">情報I問題解決課題: </w:t>
      </w:r>
      <w:r w:rsidR="0021126D">
        <w:rPr>
          <w:rFonts w:hint="eastAsia"/>
        </w:rPr>
        <w:t>英単語</w:t>
      </w:r>
      <w:r w:rsidR="00B07EB9">
        <w:rPr>
          <w:rFonts w:hint="eastAsia"/>
        </w:rPr>
        <w:t>学習計画</w:t>
      </w:r>
      <w:r w:rsidR="0021126D">
        <w:rPr>
          <w:rFonts w:hint="eastAsia"/>
        </w:rPr>
        <w:t>(一カ月計画)</w:t>
      </w:r>
    </w:p>
    <w:p w14:paraId="16498061" w14:textId="2E365836" w:rsidR="00B07EB9" w:rsidRDefault="00B07EB9" w:rsidP="00B07EB9">
      <w:pPr>
        <w:jc w:val="right"/>
      </w:pPr>
      <w:r>
        <w:rPr>
          <w:rFonts w:hint="eastAsia"/>
        </w:rPr>
        <w:t>□組　□□番　　名前□□□□□□□</w:t>
      </w:r>
    </w:p>
    <w:p w14:paraId="1B909149" w14:textId="5FAC786D" w:rsidR="00B07EB9" w:rsidRDefault="0021126D" w:rsidP="00B07EB9">
      <w:pPr>
        <w:jc w:val="left"/>
      </w:pPr>
      <w:r>
        <w:rPr>
          <w:rFonts w:hint="eastAsia"/>
        </w:rPr>
        <w:t>目標:</w:t>
      </w:r>
    </w:p>
    <w:p w14:paraId="26297FF4" w14:textId="7F93243A" w:rsidR="00B07EB9" w:rsidRDefault="0021126D" w:rsidP="00B07EB9">
      <w:pPr>
        <w:jc w:val="left"/>
      </w:pPr>
      <w:r>
        <w:rPr>
          <w:rFonts w:hint="eastAsia"/>
        </w:rPr>
        <w:t>約一カ月で英単語1900</w:t>
      </w:r>
      <w:r w:rsidR="001F0BFF">
        <w:rPr>
          <w:rFonts w:hint="eastAsia"/>
        </w:rPr>
        <w:t>を全部覚えることを目標とする。</w:t>
      </w:r>
    </w:p>
    <w:p w14:paraId="0DFCB5BD" w14:textId="164A63B7" w:rsidR="00653DC5" w:rsidRDefault="00653DC5" w:rsidP="00B07EB9">
      <w:pPr>
        <w:jc w:val="left"/>
        <w:rPr>
          <w:rFonts w:hint="eastAsia"/>
        </w:rPr>
      </w:pPr>
      <w:r>
        <w:rPr>
          <w:rFonts w:hint="eastAsia"/>
        </w:rPr>
        <w:t>覚えるレベルは英単語を見て日本語の意味がわかることとする。</w:t>
      </w:r>
    </w:p>
    <w:p w14:paraId="0EBD81E6" w14:textId="73DA0327" w:rsidR="009A4117" w:rsidRDefault="009A4117" w:rsidP="00B07EB9">
      <w:pPr>
        <w:jc w:val="left"/>
      </w:pPr>
      <w:r>
        <w:rPr>
          <w:rFonts w:hint="eastAsia"/>
        </w:rPr>
        <w:t>(期末考査の期間は除く)</w:t>
      </w:r>
    </w:p>
    <w:p w14:paraId="3D4C936B" w14:textId="77777777" w:rsidR="001F0BFF" w:rsidRDefault="001F0BFF" w:rsidP="00B07EB9">
      <w:pPr>
        <w:jc w:val="left"/>
      </w:pPr>
    </w:p>
    <w:p w14:paraId="09BADA54" w14:textId="2DC413D0" w:rsidR="009A4117" w:rsidRDefault="009A4117" w:rsidP="00B07EB9">
      <w:pPr>
        <w:jc w:val="left"/>
      </w:pPr>
      <w:r>
        <w:rPr>
          <w:rFonts w:hint="eastAsia"/>
        </w:rPr>
        <w:t>自分の状態/特性</w:t>
      </w:r>
    </w:p>
    <w:p w14:paraId="7ABE84D7" w14:textId="45B0A808" w:rsidR="009A4117" w:rsidRDefault="009A4117" w:rsidP="00B07EB9">
      <w:pPr>
        <w:jc w:val="left"/>
      </w:pPr>
      <w:r>
        <w:rPr>
          <w:rFonts w:hint="eastAsia"/>
        </w:rPr>
        <w:t>・多分すでに20%程度は覚えていると思う。</w:t>
      </w:r>
    </w:p>
    <w:p w14:paraId="0276E1AA" w14:textId="2E0B4B0C" w:rsidR="009A4117" w:rsidRDefault="009A4117" w:rsidP="00B07EB9">
      <w:pPr>
        <w:jc w:val="left"/>
      </w:pPr>
      <w:r>
        <w:rPr>
          <w:rFonts w:hint="eastAsia"/>
        </w:rPr>
        <w:t>・英語の発音が苦手だが、音読で覚えられると思う。</w:t>
      </w:r>
    </w:p>
    <w:p w14:paraId="1A5BFA84" w14:textId="77777777" w:rsidR="009A4117" w:rsidRDefault="009A4117" w:rsidP="00B07EB9">
      <w:pPr>
        <w:jc w:val="left"/>
      </w:pPr>
    </w:p>
    <w:p w14:paraId="5BD34DA6" w14:textId="070751FF" w:rsidR="001F0BFF" w:rsidRDefault="001F0BFF" w:rsidP="00B07EB9">
      <w:pPr>
        <w:jc w:val="left"/>
      </w:pPr>
      <w:r>
        <w:rPr>
          <w:rFonts w:hint="eastAsia"/>
        </w:rPr>
        <w:t>学習方法概要</w:t>
      </w:r>
    </w:p>
    <w:p w14:paraId="1EA492C9" w14:textId="4EF34CCE" w:rsidR="001F0BFF" w:rsidRDefault="001F0BFF" w:rsidP="00B07EB9">
      <w:pPr>
        <w:jc w:val="left"/>
      </w:pPr>
      <w:r>
        <w:rPr>
          <w:rFonts w:hint="eastAsia"/>
        </w:rPr>
        <w:t xml:space="preserve">　家庭での音読と電車の中での単語チェックを行う。</w:t>
      </w:r>
    </w:p>
    <w:p w14:paraId="4B01D9E9" w14:textId="0AC66A67" w:rsidR="001F0BFF" w:rsidRDefault="001F0BFF" w:rsidP="00B07EB9">
      <w:pPr>
        <w:jc w:val="left"/>
      </w:pPr>
      <w:r>
        <w:rPr>
          <w:rFonts w:hint="eastAsia"/>
        </w:rPr>
        <w:t>歯止めとして、毎週</w:t>
      </w:r>
      <w:r w:rsidR="009A4117">
        <w:rPr>
          <w:rFonts w:hint="eastAsia"/>
        </w:rPr>
        <w:t>月</w:t>
      </w:r>
      <w:r>
        <w:rPr>
          <w:rFonts w:hint="eastAsia"/>
        </w:rPr>
        <w:t>曜日の昼休みに</w:t>
      </w:r>
      <w:r w:rsidR="009A4117">
        <w:rPr>
          <w:rFonts w:hint="eastAsia"/>
        </w:rPr>
        <w:t>同じ学習方法の</w:t>
      </w:r>
      <w:r w:rsidR="00576F7F">
        <w:rPr>
          <w:rFonts w:hint="eastAsia"/>
        </w:rPr>
        <w:t>青木</w:t>
      </w:r>
      <w:r>
        <w:rPr>
          <w:rFonts w:hint="eastAsia"/>
        </w:rPr>
        <w:t>さんと実施の確認と問題出し合う。</w:t>
      </w:r>
    </w:p>
    <w:p w14:paraId="41831E7A" w14:textId="5457039C" w:rsidR="00B07EB9" w:rsidRDefault="0021126D" w:rsidP="00B07EB9">
      <w:pPr>
        <w:jc w:val="left"/>
      </w:pPr>
      <w:r>
        <w:rPr>
          <w:rFonts w:hint="eastAsia"/>
        </w:rPr>
        <w:t>学習方法1</w:t>
      </w:r>
      <w:r w:rsidR="00B07EB9">
        <w:rPr>
          <w:rFonts w:hint="eastAsia"/>
        </w:rPr>
        <w:t>:</w:t>
      </w:r>
    </w:p>
    <w:p w14:paraId="1624EDF4" w14:textId="20AF3F86" w:rsidR="00B07EB9" w:rsidRDefault="001F0BFF" w:rsidP="00B07EB9">
      <w:pPr>
        <w:jc w:val="left"/>
      </w:pPr>
      <w:r>
        <w:rPr>
          <w:rFonts w:hint="eastAsia"/>
        </w:rPr>
        <w:t xml:space="preserve">　毎日、新しい3ユニット分300語の英単語を3回大きな声で音読する。</w:t>
      </w:r>
    </w:p>
    <w:p w14:paraId="260F6731" w14:textId="50347560" w:rsidR="00265C14" w:rsidRDefault="00265C14" w:rsidP="00B07EB9">
      <w:pPr>
        <w:jc w:val="left"/>
      </w:pPr>
      <w:r>
        <w:rPr>
          <w:rFonts w:hint="eastAsia"/>
        </w:rPr>
        <w:t>(想定学習時間30分)</w:t>
      </w:r>
    </w:p>
    <w:p w14:paraId="35E24674" w14:textId="3A40E34C" w:rsidR="007857A0" w:rsidRDefault="0021126D" w:rsidP="00B07EB9">
      <w:pPr>
        <w:jc w:val="left"/>
      </w:pPr>
      <w:r>
        <w:rPr>
          <w:rFonts w:hint="eastAsia"/>
        </w:rPr>
        <w:t>学習方法2:</w:t>
      </w:r>
    </w:p>
    <w:p w14:paraId="23E35284" w14:textId="0C57F9A2" w:rsidR="0021126D" w:rsidRDefault="001F0BFF" w:rsidP="00B07EB9">
      <w:pPr>
        <w:jc w:val="left"/>
      </w:pPr>
      <w:r>
        <w:rPr>
          <w:rFonts w:hint="eastAsia"/>
        </w:rPr>
        <w:t xml:space="preserve">　通学の電車の中で、前日やった300語を覚えているか、英語を見てアプリでチェックする。2週目は日本語を見て覚えているかチェックする。</w:t>
      </w:r>
    </w:p>
    <w:p w14:paraId="6694DFBC" w14:textId="45D92FBE" w:rsidR="00B07EB9" w:rsidRDefault="0021126D" w:rsidP="00B07EB9">
      <w:pPr>
        <w:jc w:val="left"/>
      </w:pPr>
      <w:r>
        <w:rPr>
          <w:rFonts w:hint="eastAsia"/>
        </w:rPr>
        <w:t>学習方法3:</w:t>
      </w:r>
    </w:p>
    <w:p w14:paraId="17F7BBE6" w14:textId="06A06DDB" w:rsidR="0021126D" w:rsidRDefault="00D8445C" w:rsidP="00B07EB9">
      <w:pPr>
        <w:jc w:val="left"/>
      </w:pPr>
      <w:r>
        <w:rPr>
          <w:rFonts w:hint="eastAsia"/>
        </w:rPr>
        <w:t>毎週</w:t>
      </w:r>
      <w:r w:rsidR="009A4117">
        <w:rPr>
          <w:rFonts w:hint="eastAsia"/>
        </w:rPr>
        <w:t>月</w:t>
      </w:r>
      <w:r>
        <w:rPr>
          <w:rFonts w:hint="eastAsia"/>
        </w:rPr>
        <w:t>曜日昼休みに、</w:t>
      </w:r>
      <w:r w:rsidR="009A4117">
        <w:rPr>
          <w:rFonts w:hint="eastAsia"/>
        </w:rPr>
        <w:t>青木</w:t>
      </w:r>
      <w:r>
        <w:rPr>
          <w:rFonts w:hint="eastAsia"/>
        </w:rPr>
        <w:t>さんと、それぞれ英語を言って日本語を答えられるかクイズを出し合う。</w:t>
      </w:r>
    </w:p>
    <w:p w14:paraId="3AB86D53" w14:textId="77777777" w:rsidR="0021126D" w:rsidRDefault="0021126D" w:rsidP="00B07EB9">
      <w:pPr>
        <w:jc w:val="left"/>
      </w:pPr>
    </w:p>
    <w:p w14:paraId="684028E5" w14:textId="2E0FF3C9" w:rsidR="00B07EB9" w:rsidRDefault="00B07EB9" w:rsidP="00B07EB9">
      <w:pPr>
        <w:jc w:val="left"/>
      </w:pPr>
      <w:r>
        <w:rPr>
          <w:rFonts w:hint="eastAsia"/>
        </w:rPr>
        <w:t>計画/実績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97"/>
        <w:gridCol w:w="426"/>
        <w:gridCol w:w="1088"/>
        <w:gridCol w:w="1089"/>
        <w:gridCol w:w="1089"/>
        <w:gridCol w:w="1089"/>
        <w:gridCol w:w="1089"/>
        <w:gridCol w:w="1089"/>
      </w:tblGrid>
      <w:tr w:rsidR="000E1FAA" w14:paraId="4526CACA" w14:textId="4771C22B" w:rsidTr="007415E3">
        <w:trPr>
          <w:trHeight w:val="362"/>
          <w:jc w:val="center"/>
        </w:trPr>
        <w:tc>
          <w:tcPr>
            <w:tcW w:w="1297" w:type="dxa"/>
          </w:tcPr>
          <w:p w14:paraId="188595D0" w14:textId="77777777" w:rsidR="000E1FAA" w:rsidRDefault="000E1FAA" w:rsidP="00B07EB9">
            <w:pPr>
              <w:jc w:val="left"/>
            </w:pPr>
          </w:p>
        </w:tc>
        <w:tc>
          <w:tcPr>
            <w:tcW w:w="426" w:type="dxa"/>
          </w:tcPr>
          <w:p w14:paraId="57D10415" w14:textId="77777777" w:rsidR="000E1FAA" w:rsidRDefault="000E1FAA" w:rsidP="00B07EB9">
            <w:pPr>
              <w:jc w:val="left"/>
            </w:pPr>
          </w:p>
        </w:tc>
        <w:tc>
          <w:tcPr>
            <w:tcW w:w="3266" w:type="dxa"/>
            <w:gridSpan w:val="3"/>
          </w:tcPr>
          <w:p w14:paraId="07A0F6C0" w14:textId="23A4FC33" w:rsidR="000E1FAA" w:rsidRDefault="000E1FAA" w:rsidP="000E1FAA">
            <w:pPr>
              <w:jc w:val="center"/>
            </w:pPr>
            <w:r>
              <w:rPr>
                <w:rFonts w:hint="eastAsia"/>
              </w:rPr>
              <w:t>計画</w:t>
            </w:r>
          </w:p>
        </w:tc>
        <w:tc>
          <w:tcPr>
            <w:tcW w:w="3267" w:type="dxa"/>
            <w:gridSpan w:val="3"/>
          </w:tcPr>
          <w:p w14:paraId="3E2F19DC" w14:textId="39CA864B" w:rsidR="000E1FAA" w:rsidRDefault="000E1FAA" w:rsidP="000E1FAA">
            <w:pPr>
              <w:jc w:val="center"/>
            </w:pPr>
            <w:r>
              <w:rPr>
                <w:rFonts w:hint="eastAsia"/>
              </w:rPr>
              <w:t>実績</w:t>
            </w:r>
          </w:p>
        </w:tc>
      </w:tr>
      <w:tr w:rsidR="000E1FAA" w14:paraId="3B86E9B9" w14:textId="2FFFE1E4" w:rsidTr="000E1FAA">
        <w:trPr>
          <w:trHeight w:val="347"/>
          <w:jc w:val="center"/>
        </w:trPr>
        <w:tc>
          <w:tcPr>
            <w:tcW w:w="1297" w:type="dxa"/>
          </w:tcPr>
          <w:p w14:paraId="2024595A" w14:textId="77777777" w:rsidR="000E1FAA" w:rsidRPr="00463EEE" w:rsidRDefault="000E1FAA" w:rsidP="0021126D">
            <w:pPr>
              <w:jc w:val="left"/>
            </w:pPr>
          </w:p>
        </w:tc>
        <w:tc>
          <w:tcPr>
            <w:tcW w:w="426" w:type="dxa"/>
          </w:tcPr>
          <w:p w14:paraId="2D849FFF" w14:textId="77777777" w:rsidR="000E1FAA" w:rsidRPr="00463EEE" w:rsidRDefault="000E1FAA" w:rsidP="0021126D">
            <w:pPr>
              <w:jc w:val="left"/>
            </w:pPr>
          </w:p>
        </w:tc>
        <w:tc>
          <w:tcPr>
            <w:tcW w:w="1088" w:type="dxa"/>
          </w:tcPr>
          <w:p w14:paraId="53FACC5B" w14:textId="0ADD5288" w:rsidR="000E1FAA" w:rsidRDefault="000E1FAA" w:rsidP="000E1FAA">
            <w:pPr>
              <w:jc w:val="center"/>
            </w:pPr>
            <w:r>
              <w:rPr>
                <w:rFonts w:hint="eastAsia"/>
              </w:rPr>
              <w:t>方法1</w:t>
            </w:r>
          </w:p>
        </w:tc>
        <w:tc>
          <w:tcPr>
            <w:tcW w:w="1089" w:type="dxa"/>
          </w:tcPr>
          <w:p w14:paraId="577EAD47" w14:textId="0FE28F96" w:rsidR="000E1FAA" w:rsidRDefault="000E1FAA" w:rsidP="000E1FAA">
            <w:pPr>
              <w:jc w:val="center"/>
            </w:pPr>
            <w:r>
              <w:rPr>
                <w:rFonts w:hint="eastAsia"/>
              </w:rPr>
              <w:t>方法2</w:t>
            </w:r>
          </w:p>
        </w:tc>
        <w:tc>
          <w:tcPr>
            <w:tcW w:w="1089" w:type="dxa"/>
          </w:tcPr>
          <w:p w14:paraId="31CA5E0D" w14:textId="668A0DD1" w:rsidR="000E1FAA" w:rsidRDefault="000E1FAA" w:rsidP="000E1FAA">
            <w:pPr>
              <w:jc w:val="center"/>
            </w:pPr>
            <w:r>
              <w:rPr>
                <w:rFonts w:hint="eastAsia"/>
              </w:rPr>
              <w:t>方法3</w:t>
            </w:r>
          </w:p>
        </w:tc>
        <w:tc>
          <w:tcPr>
            <w:tcW w:w="1089" w:type="dxa"/>
          </w:tcPr>
          <w:p w14:paraId="0689C0EC" w14:textId="73A4C7A6" w:rsidR="000E1FAA" w:rsidRDefault="000E1FAA" w:rsidP="000E1FAA">
            <w:pPr>
              <w:jc w:val="center"/>
            </w:pPr>
            <w:r>
              <w:rPr>
                <w:rFonts w:hint="eastAsia"/>
              </w:rPr>
              <w:t>方法1</w:t>
            </w:r>
          </w:p>
        </w:tc>
        <w:tc>
          <w:tcPr>
            <w:tcW w:w="1089" w:type="dxa"/>
          </w:tcPr>
          <w:p w14:paraId="6DBAD015" w14:textId="6D48BE98" w:rsidR="000E1FAA" w:rsidRDefault="000E1FAA" w:rsidP="000E1FAA">
            <w:pPr>
              <w:jc w:val="center"/>
            </w:pPr>
            <w:r>
              <w:rPr>
                <w:rFonts w:hint="eastAsia"/>
              </w:rPr>
              <w:t>方法2</w:t>
            </w:r>
          </w:p>
        </w:tc>
        <w:tc>
          <w:tcPr>
            <w:tcW w:w="1089" w:type="dxa"/>
          </w:tcPr>
          <w:p w14:paraId="32CDB83B" w14:textId="5477873A" w:rsidR="000E1FAA" w:rsidRDefault="000E1FAA" w:rsidP="000E1FAA">
            <w:pPr>
              <w:jc w:val="center"/>
            </w:pPr>
            <w:r>
              <w:rPr>
                <w:rFonts w:hint="eastAsia"/>
              </w:rPr>
              <w:t>方法3</w:t>
            </w:r>
          </w:p>
        </w:tc>
      </w:tr>
      <w:tr w:rsidR="000E1FAA" w14:paraId="2A552615" w14:textId="192179FD" w:rsidTr="000E1FAA">
        <w:trPr>
          <w:trHeight w:val="347"/>
          <w:jc w:val="center"/>
        </w:trPr>
        <w:tc>
          <w:tcPr>
            <w:tcW w:w="1297" w:type="dxa"/>
          </w:tcPr>
          <w:p w14:paraId="41C11F3F" w14:textId="4949F114" w:rsidR="000E1FAA" w:rsidRPr="00D8445C" w:rsidRDefault="000E1FAA" w:rsidP="00D8445C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 w:hint="eastAsia"/>
              </w:rPr>
              <w:t>5月30日</w:t>
            </w:r>
          </w:p>
        </w:tc>
        <w:tc>
          <w:tcPr>
            <w:tcW w:w="426" w:type="dxa"/>
          </w:tcPr>
          <w:p w14:paraId="28D880D7" w14:textId="7F6E98C5" w:rsidR="000E1FAA" w:rsidRPr="00D8445C" w:rsidRDefault="000E1FAA" w:rsidP="00D8445C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木</w:t>
            </w:r>
          </w:p>
        </w:tc>
        <w:tc>
          <w:tcPr>
            <w:tcW w:w="1088" w:type="dxa"/>
          </w:tcPr>
          <w:p w14:paraId="14D3807D" w14:textId="799701F0" w:rsidR="000E1FAA" w:rsidRDefault="000E1FAA" w:rsidP="000E1FAA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089" w:type="dxa"/>
          </w:tcPr>
          <w:p w14:paraId="10F500B9" w14:textId="7CB42F19" w:rsidR="000E1FAA" w:rsidRDefault="000E1FAA" w:rsidP="000E1FAA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089" w:type="dxa"/>
          </w:tcPr>
          <w:p w14:paraId="22296D5C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3451AE7C" w14:textId="5984A93C" w:rsidR="000E1FAA" w:rsidRDefault="009A4117" w:rsidP="000E1FAA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089" w:type="dxa"/>
          </w:tcPr>
          <w:p w14:paraId="3C9FA124" w14:textId="021E92BA" w:rsidR="000E1FAA" w:rsidRDefault="009A4117" w:rsidP="000E1FAA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089" w:type="dxa"/>
          </w:tcPr>
          <w:p w14:paraId="52F5B09A" w14:textId="77777777" w:rsidR="000E1FAA" w:rsidRDefault="000E1FAA" w:rsidP="000E1FAA">
            <w:pPr>
              <w:jc w:val="center"/>
            </w:pPr>
          </w:p>
        </w:tc>
      </w:tr>
      <w:tr w:rsidR="000E1FAA" w14:paraId="71ED2D11" w14:textId="3684EB92" w:rsidTr="000E1FAA">
        <w:trPr>
          <w:trHeight w:val="347"/>
          <w:jc w:val="center"/>
        </w:trPr>
        <w:tc>
          <w:tcPr>
            <w:tcW w:w="1297" w:type="dxa"/>
          </w:tcPr>
          <w:p w14:paraId="1FA2CE4B" w14:textId="06BB2964" w:rsidR="000E1FAA" w:rsidRPr="00D8445C" w:rsidRDefault="000E1FAA" w:rsidP="000E1FAA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 w:hint="eastAsia"/>
              </w:rPr>
              <w:t>5月31日</w:t>
            </w:r>
          </w:p>
        </w:tc>
        <w:tc>
          <w:tcPr>
            <w:tcW w:w="426" w:type="dxa"/>
          </w:tcPr>
          <w:p w14:paraId="43D0E4D8" w14:textId="50E7AC9C" w:rsidR="000E1FAA" w:rsidRPr="00D8445C" w:rsidRDefault="000E1FAA" w:rsidP="000E1FAA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金</w:t>
            </w:r>
          </w:p>
        </w:tc>
        <w:tc>
          <w:tcPr>
            <w:tcW w:w="1088" w:type="dxa"/>
          </w:tcPr>
          <w:p w14:paraId="3FE804E4" w14:textId="1EF373C5" w:rsidR="000E1FAA" w:rsidRDefault="000E1FAA" w:rsidP="000E1FAA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089" w:type="dxa"/>
          </w:tcPr>
          <w:p w14:paraId="4310712D" w14:textId="7CAD0116" w:rsidR="000E1FAA" w:rsidRDefault="000E1FAA" w:rsidP="000E1FAA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089" w:type="dxa"/>
          </w:tcPr>
          <w:p w14:paraId="68D296B9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244E21E6" w14:textId="7AC62EFA" w:rsidR="000E1FAA" w:rsidRDefault="009A4117" w:rsidP="000E1FAA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1089" w:type="dxa"/>
          </w:tcPr>
          <w:p w14:paraId="64773092" w14:textId="4CC86121" w:rsidR="000E1FAA" w:rsidRDefault="009A4117" w:rsidP="000E1FAA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089" w:type="dxa"/>
          </w:tcPr>
          <w:p w14:paraId="4B8F3DD6" w14:textId="77777777" w:rsidR="000E1FAA" w:rsidRDefault="000E1FAA" w:rsidP="000E1FAA">
            <w:pPr>
              <w:jc w:val="center"/>
            </w:pPr>
          </w:p>
        </w:tc>
      </w:tr>
      <w:tr w:rsidR="000E1FAA" w14:paraId="25602C30" w14:textId="51440AB1" w:rsidTr="000E1FAA">
        <w:trPr>
          <w:trHeight w:val="347"/>
          <w:jc w:val="center"/>
        </w:trPr>
        <w:tc>
          <w:tcPr>
            <w:tcW w:w="1297" w:type="dxa"/>
          </w:tcPr>
          <w:p w14:paraId="32E6DAAA" w14:textId="2CE9FCF5" w:rsidR="000E1FAA" w:rsidRPr="00D8445C" w:rsidRDefault="000E1FAA" w:rsidP="000E1FAA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 w:hint="eastAsia"/>
              </w:rPr>
              <w:t>6月1日</w:t>
            </w:r>
          </w:p>
        </w:tc>
        <w:tc>
          <w:tcPr>
            <w:tcW w:w="426" w:type="dxa"/>
          </w:tcPr>
          <w:p w14:paraId="5D5F7E67" w14:textId="62D5BE00" w:rsidR="000E1FAA" w:rsidRPr="00D8445C" w:rsidRDefault="000E1FAA" w:rsidP="000E1FAA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土</w:t>
            </w:r>
          </w:p>
        </w:tc>
        <w:tc>
          <w:tcPr>
            <w:tcW w:w="1088" w:type="dxa"/>
          </w:tcPr>
          <w:p w14:paraId="33811CAC" w14:textId="140FB5DC" w:rsidR="000E1FAA" w:rsidRDefault="000E1FAA" w:rsidP="000E1FAA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089" w:type="dxa"/>
          </w:tcPr>
          <w:p w14:paraId="7B35B17F" w14:textId="39C07EFB" w:rsidR="000E1FAA" w:rsidRDefault="000E1FAA" w:rsidP="000E1FAA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089" w:type="dxa"/>
          </w:tcPr>
          <w:p w14:paraId="55E74C1F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3A5AFADF" w14:textId="2403E10A" w:rsidR="000E1FAA" w:rsidRDefault="009A4117" w:rsidP="000E1FAA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1089" w:type="dxa"/>
          </w:tcPr>
          <w:p w14:paraId="4F571D4B" w14:textId="2F6AF5D0" w:rsidR="000E1FAA" w:rsidRDefault="009A4117" w:rsidP="000E1FAA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1089" w:type="dxa"/>
          </w:tcPr>
          <w:p w14:paraId="5C0BAFBE" w14:textId="77777777" w:rsidR="000E1FAA" w:rsidRDefault="000E1FAA" w:rsidP="000E1FAA">
            <w:pPr>
              <w:jc w:val="center"/>
            </w:pPr>
          </w:p>
        </w:tc>
      </w:tr>
      <w:tr w:rsidR="000E1FAA" w14:paraId="56844134" w14:textId="476202A3" w:rsidTr="000E1FAA">
        <w:trPr>
          <w:trHeight w:val="347"/>
          <w:jc w:val="center"/>
        </w:trPr>
        <w:tc>
          <w:tcPr>
            <w:tcW w:w="1297" w:type="dxa"/>
          </w:tcPr>
          <w:p w14:paraId="758BE8A1" w14:textId="247999BB" w:rsidR="000E1FAA" w:rsidRPr="00D8445C" w:rsidRDefault="000E1FAA" w:rsidP="00D8445C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 w:hint="eastAsia"/>
              </w:rPr>
              <w:t>6月2日</w:t>
            </w:r>
          </w:p>
        </w:tc>
        <w:tc>
          <w:tcPr>
            <w:tcW w:w="426" w:type="dxa"/>
          </w:tcPr>
          <w:p w14:paraId="1368555D" w14:textId="3CE70454" w:rsidR="000E1FAA" w:rsidRPr="00D8445C" w:rsidRDefault="000E1FAA" w:rsidP="00D8445C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日</w:t>
            </w:r>
          </w:p>
        </w:tc>
        <w:tc>
          <w:tcPr>
            <w:tcW w:w="1088" w:type="dxa"/>
          </w:tcPr>
          <w:p w14:paraId="249F816A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163494EE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7A4224A2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160BEF4C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62E80668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7A4AAEC7" w14:textId="77777777" w:rsidR="000E1FAA" w:rsidRDefault="000E1FAA" w:rsidP="000E1FAA">
            <w:pPr>
              <w:jc w:val="center"/>
            </w:pPr>
          </w:p>
        </w:tc>
      </w:tr>
      <w:tr w:rsidR="000E1FAA" w14:paraId="50D6DD23" w14:textId="1E1FF0D2" w:rsidTr="000E1FAA">
        <w:trPr>
          <w:trHeight w:val="347"/>
          <w:jc w:val="center"/>
        </w:trPr>
        <w:tc>
          <w:tcPr>
            <w:tcW w:w="1297" w:type="dxa"/>
          </w:tcPr>
          <w:p w14:paraId="2AC64687" w14:textId="1F8AFD2C" w:rsidR="000E1FAA" w:rsidRPr="00D8445C" w:rsidRDefault="000E1FAA" w:rsidP="000E1FAA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 w:hint="eastAsia"/>
              </w:rPr>
              <w:t>6月3日</w:t>
            </w:r>
          </w:p>
        </w:tc>
        <w:tc>
          <w:tcPr>
            <w:tcW w:w="426" w:type="dxa"/>
          </w:tcPr>
          <w:p w14:paraId="138C6C55" w14:textId="059DEDCD" w:rsidR="000E1FAA" w:rsidRPr="00D8445C" w:rsidRDefault="000E1FAA" w:rsidP="000E1FAA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月</w:t>
            </w:r>
          </w:p>
        </w:tc>
        <w:tc>
          <w:tcPr>
            <w:tcW w:w="1088" w:type="dxa"/>
          </w:tcPr>
          <w:p w14:paraId="0D24B0B4" w14:textId="7CC8A4A9" w:rsidR="000E1FAA" w:rsidRDefault="000E1FAA" w:rsidP="000E1FAA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089" w:type="dxa"/>
          </w:tcPr>
          <w:p w14:paraId="539BA93B" w14:textId="3861D072" w:rsidR="000E1FAA" w:rsidRDefault="000E1FAA" w:rsidP="000E1FAA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089" w:type="dxa"/>
          </w:tcPr>
          <w:p w14:paraId="15B80CFC" w14:textId="303F1B77" w:rsidR="000E1FAA" w:rsidRDefault="00576F7F" w:rsidP="000E1FAA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089" w:type="dxa"/>
          </w:tcPr>
          <w:p w14:paraId="4A666AC0" w14:textId="17D5A667" w:rsidR="000E1FAA" w:rsidRDefault="009A4117" w:rsidP="000E1FAA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089" w:type="dxa"/>
          </w:tcPr>
          <w:p w14:paraId="561A2602" w14:textId="6F89C99B" w:rsidR="000E1FAA" w:rsidRDefault="009A4117" w:rsidP="000E1FAA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089" w:type="dxa"/>
          </w:tcPr>
          <w:p w14:paraId="443107E6" w14:textId="70B65FA9" w:rsidR="000E1FAA" w:rsidRDefault="009A4117" w:rsidP="000E1FAA">
            <w:pPr>
              <w:jc w:val="center"/>
            </w:pPr>
            <w:r>
              <w:rPr>
                <w:rFonts w:hint="eastAsia"/>
              </w:rPr>
              <w:t>×</w:t>
            </w:r>
          </w:p>
        </w:tc>
      </w:tr>
      <w:tr w:rsidR="000E1FAA" w14:paraId="6E51D8AF" w14:textId="2808CEFC" w:rsidTr="000E1FAA">
        <w:trPr>
          <w:trHeight w:val="347"/>
          <w:jc w:val="center"/>
        </w:trPr>
        <w:tc>
          <w:tcPr>
            <w:tcW w:w="1297" w:type="dxa"/>
          </w:tcPr>
          <w:p w14:paraId="5DEE6D64" w14:textId="19F4A246" w:rsidR="000E1FAA" w:rsidRPr="00D8445C" w:rsidRDefault="000E1FAA" w:rsidP="000E1FAA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 w:hint="eastAsia"/>
              </w:rPr>
              <w:t>6月4日</w:t>
            </w:r>
          </w:p>
        </w:tc>
        <w:tc>
          <w:tcPr>
            <w:tcW w:w="426" w:type="dxa"/>
          </w:tcPr>
          <w:p w14:paraId="1EE781D4" w14:textId="16B87870" w:rsidR="000E1FAA" w:rsidRPr="00D8445C" w:rsidRDefault="000E1FAA" w:rsidP="000E1FAA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火</w:t>
            </w:r>
          </w:p>
        </w:tc>
        <w:tc>
          <w:tcPr>
            <w:tcW w:w="1088" w:type="dxa"/>
          </w:tcPr>
          <w:p w14:paraId="326C5618" w14:textId="1B86725E" w:rsidR="000E1FAA" w:rsidRDefault="000E1FAA" w:rsidP="000E1FAA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089" w:type="dxa"/>
          </w:tcPr>
          <w:p w14:paraId="012F936A" w14:textId="0FDE4888" w:rsidR="000E1FAA" w:rsidRDefault="000E1FAA" w:rsidP="000E1FAA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089" w:type="dxa"/>
          </w:tcPr>
          <w:p w14:paraId="193701EE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74F95782" w14:textId="3335D208" w:rsidR="000E1FAA" w:rsidRDefault="009A4117" w:rsidP="000E1FAA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089" w:type="dxa"/>
          </w:tcPr>
          <w:p w14:paraId="1C9F1EC0" w14:textId="48931568" w:rsidR="000E1FAA" w:rsidRDefault="009A4117" w:rsidP="000E1FAA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089" w:type="dxa"/>
          </w:tcPr>
          <w:p w14:paraId="1F6B5D6E" w14:textId="77777777" w:rsidR="000E1FAA" w:rsidRDefault="000E1FAA" w:rsidP="000E1FAA">
            <w:pPr>
              <w:jc w:val="center"/>
            </w:pPr>
          </w:p>
        </w:tc>
      </w:tr>
      <w:tr w:rsidR="000E1FAA" w14:paraId="675E7BF9" w14:textId="74EC08D8" w:rsidTr="000E1FAA">
        <w:trPr>
          <w:trHeight w:val="347"/>
          <w:jc w:val="center"/>
        </w:trPr>
        <w:tc>
          <w:tcPr>
            <w:tcW w:w="1297" w:type="dxa"/>
          </w:tcPr>
          <w:p w14:paraId="54F29304" w14:textId="4C701F5B" w:rsidR="000E1FAA" w:rsidRPr="00D8445C" w:rsidRDefault="000E1FAA" w:rsidP="000E1FAA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 w:hint="eastAsia"/>
              </w:rPr>
              <w:t>6月5日</w:t>
            </w:r>
          </w:p>
        </w:tc>
        <w:tc>
          <w:tcPr>
            <w:tcW w:w="426" w:type="dxa"/>
          </w:tcPr>
          <w:p w14:paraId="78FEF62A" w14:textId="3DF1258C" w:rsidR="000E1FAA" w:rsidRPr="00D8445C" w:rsidRDefault="000E1FAA" w:rsidP="000E1FAA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水</w:t>
            </w:r>
          </w:p>
        </w:tc>
        <w:tc>
          <w:tcPr>
            <w:tcW w:w="1088" w:type="dxa"/>
          </w:tcPr>
          <w:p w14:paraId="683690CE" w14:textId="10610F6B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105E303E" w14:textId="03FCB2B9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086D623D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1E1C360A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3B51E2F1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4F7C1210" w14:textId="77777777" w:rsidR="000E1FAA" w:rsidRDefault="000E1FAA" w:rsidP="000E1FAA">
            <w:pPr>
              <w:jc w:val="center"/>
            </w:pPr>
          </w:p>
        </w:tc>
      </w:tr>
      <w:tr w:rsidR="000E1FAA" w14:paraId="6F0D5528" w14:textId="65CDD9D6" w:rsidTr="000E1FAA">
        <w:trPr>
          <w:trHeight w:val="347"/>
          <w:jc w:val="center"/>
        </w:trPr>
        <w:tc>
          <w:tcPr>
            <w:tcW w:w="1297" w:type="dxa"/>
          </w:tcPr>
          <w:p w14:paraId="262404DE" w14:textId="50658436" w:rsidR="000E1FAA" w:rsidRPr="00D8445C" w:rsidRDefault="000E1FAA" w:rsidP="000E1FAA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6月6日</w:t>
            </w:r>
          </w:p>
        </w:tc>
        <w:tc>
          <w:tcPr>
            <w:tcW w:w="426" w:type="dxa"/>
          </w:tcPr>
          <w:p w14:paraId="4EDB7C3C" w14:textId="1DFE7047" w:rsidR="000E1FAA" w:rsidRPr="00D8445C" w:rsidRDefault="000E1FAA" w:rsidP="000E1FAA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木</w:t>
            </w:r>
          </w:p>
        </w:tc>
        <w:tc>
          <w:tcPr>
            <w:tcW w:w="1088" w:type="dxa"/>
          </w:tcPr>
          <w:p w14:paraId="5539DD7E" w14:textId="62E4A64C" w:rsidR="000E1FAA" w:rsidRDefault="000E1FAA" w:rsidP="000E1FAA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089" w:type="dxa"/>
          </w:tcPr>
          <w:p w14:paraId="27F3007E" w14:textId="78CC8C45" w:rsidR="000E1FAA" w:rsidRDefault="000E1FAA" w:rsidP="000E1FAA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089" w:type="dxa"/>
          </w:tcPr>
          <w:p w14:paraId="3066B3D2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252AC168" w14:textId="0A0567EA" w:rsidR="000E1FAA" w:rsidRDefault="009A4117" w:rsidP="000E1FAA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1089" w:type="dxa"/>
          </w:tcPr>
          <w:p w14:paraId="744A8460" w14:textId="113D84E7" w:rsidR="000E1FAA" w:rsidRDefault="009A4117" w:rsidP="000E1FAA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1089" w:type="dxa"/>
          </w:tcPr>
          <w:p w14:paraId="69C54FA8" w14:textId="77777777" w:rsidR="000E1FAA" w:rsidRDefault="000E1FAA" w:rsidP="000E1FAA">
            <w:pPr>
              <w:jc w:val="center"/>
            </w:pPr>
          </w:p>
        </w:tc>
      </w:tr>
      <w:tr w:rsidR="000E1FAA" w14:paraId="0551EBDC" w14:textId="518DD8BD" w:rsidTr="000E1FAA">
        <w:trPr>
          <w:trHeight w:val="362"/>
          <w:jc w:val="center"/>
        </w:trPr>
        <w:tc>
          <w:tcPr>
            <w:tcW w:w="1297" w:type="dxa"/>
          </w:tcPr>
          <w:p w14:paraId="6D88BF83" w14:textId="62A6490F" w:rsidR="000E1FAA" w:rsidRPr="00D8445C" w:rsidRDefault="000E1FAA" w:rsidP="000E1FAA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6月7日</w:t>
            </w:r>
          </w:p>
        </w:tc>
        <w:tc>
          <w:tcPr>
            <w:tcW w:w="426" w:type="dxa"/>
          </w:tcPr>
          <w:p w14:paraId="3227F8A8" w14:textId="5FD7AADC" w:rsidR="000E1FAA" w:rsidRPr="00D8445C" w:rsidRDefault="000E1FAA" w:rsidP="000E1FAA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金</w:t>
            </w:r>
          </w:p>
        </w:tc>
        <w:tc>
          <w:tcPr>
            <w:tcW w:w="1088" w:type="dxa"/>
          </w:tcPr>
          <w:p w14:paraId="427B0672" w14:textId="5A2E2B06" w:rsidR="000E1FAA" w:rsidRDefault="000E1FAA" w:rsidP="000E1FAA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089" w:type="dxa"/>
          </w:tcPr>
          <w:p w14:paraId="04B30CD9" w14:textId="38357E0A" w:rsidR="000E1FAA" w:rsidRDefault="000E1FAA" w:rsidP="000E1FAA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089" w:type="dxa"/>
          </w:tcPr>
          <w:p w14:paraId="6400949B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49C0BC67" w14:textId="02AF0517" w:rsidR="000E1FAA" w:rsidRDefault="009A4117" w:rsidP="000E1FAA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1089" w:type="dxa"/>
          </w:tcPr>
          <w:p w14:paraId="02088AEC" w14:textId="70C091A1" w:rsidR="000E1FAA" w:rsidRDefault="009A4117" w:rsidP="000E1FAA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1089" w:type="dxa"/>
          </w:tcPr>
          <w:p w14:paraId="1CC6287F" w14:textId="77777777" w:rsidR="000E1FAA" w:rsidRDefault="000E1FAA" w:rsidP="000E1FAA">
            <w:pPr>
              <w:jc w:val="center"/>
            </w:pPr>
          </w:p>
        </w:tc>
      </w:tr>
      <w:tr w:rsidR="000E1FAA" w14:paraId="367F6C94" w14:textId="790C62C8" w:rsidTr="000E1FAA">
        <w:trPr>
          <w:trHeight w:val="362"/>
          <w:jc w:val="center"/>
        </w:trPr>
        <w:tc>
          <w:tcPr>
            <w:tcW w:w="1297" w:type="dxa"/>
          </w:tcPr>
          <w:p w14:paraId="32D1F977" w14:textId="189F9B03" w:rsidR="000E1FAA" w:rsidRPr="00D8445C" w:rsidRDefault="000E1FAA" w:rsidP="000E1FAA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lastRenderedPageBreak/>
              <w:t>6月8日</w:t>
            </w:r>
          </w:p>
        </w:tc>
        <w:tc>
          <w:tcPr>
            <w:tcW w:w="426" w:type="dxa"/>
          </w:tcPr>
          <w:p w14:paraId="3C5C19F4" w14:textId="3401F9B1" w:rsidR="000E1FAA" w:rsidRPr="00D8445C" w:rsidRDefault="000E1FAA" w:rsidP="000E1FAA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土</w:t>
            </w:r>
          </w:p>
        </w:tc>
        <w:tc>
          <w:tcPr>
            <w:tcW w:w="1088" w:type="dxa"/>
          </w:tcPr>
          <w:p w14:paraId="345C89AC" w14:textId="77311EF2" w:rsidR="000E1FAA" w:rsidRDefault="000E1FAA" w:rsidP="000E1FAA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089" w:type="dxa"/>
          </w:tcPr>
          <w:p w14:paraId="5D1A51C4" w14:textId="327D1789" w:rsidR="000E1FAA" w:rsidRDefault="000E1FAA" w:rsidP="000E1FAA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089" w:type="dxa"/>
          </w:tcPr>
          <w:p w14:paraId="55BFB494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6B3690E8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27621708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791A6665" w14:textId="77777777" w:rsidR="000E1FAA" w:rsidRDefault="000E1FAA" w:rsidP="000E1FAA">
            <w:pPr>
              <w:jc w:val="center"/>
            </w:pPr>
          </w:p>
        </w:tc>
      </w:tr>
      <w:tr w:rsidR="000E1FAA" w14:paraId="31473C65" w14:textId="04D71E64" w:rsidTr="000E1FAA">
        <w:trPr>
          <w:trHeight w:val="347"/>
          <w:jc w:val="center"/>
        </w:trPr>
        <w:tc>
          <w:tcPr>
            <w:tcW w:w="1297" w:type="dxa"/>
          </w:tcPr>
          <w:p w14:paraId="5175494C" w14:textId="600D6E40" w:rsidR="000E1FAA" w:rsidRPr="00D8445C" w:rsidRDefault="000E1FAA" w:rsidP="00D8445C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6月9日</w:t>
            </w:r>
          </w:p>
        </w:tc>
        <w:tc>
          <w:tcPr>
            <w:tcW w:w="426" w:type="dxa"/>
          </w:tcPr>
          <w:p w14:paraId="1B89D927" w14:textId="31A70206" w:rsidR="000E1FAA" w:rsidRPr="00D8445C" w:rsidRDefault="000E1FAA" w:rsidP="00D8445C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日</w:t>
            </w:r>
          </w:p>
        </w:tc>
        <w:tc>
          <w:tcPr>
            <w:tcW w:w="1088" w:type="dxa"/>
          </w:tcPr>
          <w:p w14:paraId="125C8044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01B1750B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0FE3CD4A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4BB592CE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0FCDD6AF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66B1B5FD" w14:textId="77777777" w:rsidR="000E1FAA" w:rsidRDefault="000E1FAA" w:rsidP="000E1FAA">
            <w:pPr>
              <w:jc w:val="center"/>
            </w:pPr>
          </w:p>
        </w:tc>
      </w:tr>
      <w:tr w:rsidR="000E1FAA" w14:paraId="4D67CA24" w14:textId="4A9F9083" w:rsidTr="000E1FAA">
        <w:trPr>
          <w:trHeight w:val="362"/>
          <w:jc w:val="center"/>
        </w:trPr>
        <w:tc>
          <w:tcPr>
            <w:tcW w:w="1297" w:type="dxa"/>
          </w:tcPr>
          <w:p w14:paraId="14E4B521" w14:textId="3DE7FD5B" w:rsidR="000E1FAA" w:rsidRPr="00D8445C" w:rsidRDefault="000E1FAA" w:rsidP="000E1FAA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6月10日</w:t>
            </w:r>
          </w:p>
        </w:tc>
        <w:tc>
          <w:tcPr>
            <w:tcW w:w="426" w:type="dxa"/>
          </w:tcPr>
          <w:p w14:paraId="25055C93" w14:textId="03229CE4" w:rsidR="000E1FAA" w:rsidRPr="00D8445C" w:rsidRDefault="000E1FAA" w:rsidP="000E1FAA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月</w:t>
            </w:r>
          </w:p>
        </w:tc>
        <w:tc>
          <w:tcPr>
            <w:tcW w:w="1088" w:type="dxa"/>
          </w:tcPr>
          <w:p w14:paraId="59BD45F9" w14:textId="6E85BC2C" w:rsidR="000E1FAA" w:rsidRDefault="000E1FAA" w:rsidP="000E1FAA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089" w:type="dxa"/>
          </w:tcPr>
          <w:p w14:paraId="4D3241BD" w14:textId="1B90C4DF" w:rsidR="000E1FAA" w:rsidRDefault="000E1FAA" w:rsidP="000E1FAA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089" w:type="dxa"/>
          </w:tcPr>
          <w:p w14:paraId="1C10D929" w14:textId="000D778E" w:rsidR="000E1FAA" w:rsidRDefault="00576F7F" w:rsidP="000E1FAA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089" w:type="dxa"/>
          </w:tcPr>
          <w:p w14:paraId="6677D71E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1E847876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5B0E032F" w14:textId="77777777" w:rsidR="000E1FAA" w:rsidRDefault="000E1FAA" w:rsidP="000E1FAA">
            <w:pPr>
              <w:jc w:val="center"/>
            </w:pPr>
          </w:p>
        </w:tc>
      </w:tr>
      <w:tr w:rsidR="000E1FAA" w14:paraId="5D4B61D5" w14:textId="439D0461" w:rsidTr="000E1FAA">
        <w:trPr>
          <w:trHeight w:val="362"/>
          <w:jc w:val="center"/>
        </w:trPr>
        <w:tc>
          <w:tcPr>
            <w:tcW w:w="1297" w:type="dxa"/>
          </w:tcPr>
          <w:p w14:paraId="21C2B586" w14:textId="5623F2C1" w:rsidR="000E1FAA" w:rsidRPr="00D8445C" w:rsidRDefault="000E1FAA" w:rsidP="000E1FAA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6月11日</w:t>
            </w:r>
          </w:p>
        </w:tc>
        <w:tc>
          <w:tcPr>
            <w:tcW w:w="426" w:type="dxa"/>
          </w:tcPr>
          <w:p w14:paraId="45BAA57A" w14:textId="658AA04E" w:rsidR="000E1FAA" w:rsidRPr="00D8445C" w:rsidRDefault="000E1FAA" w:rsidP="000E1FAA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火</w:t>
            </w:r>
          </w:p>
        </w:tc>
        <w:tc>
          <w:tcPr>
            <w:tcW w:w="1088" w:type="dxa"/>
          </w:tcPr>
          <w:p w14:paraId="246B2452" w14:textId="1BDD4D3F" w:rsidR="000E1FAA" w:rsidRDefault="000E1FAA" w:rsidP="000E1FAA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089" w:type="dxa"/>
          </w:tcPr>
          <w:p w14:paraId="3D5D1FF4" w14:textId="13E92023" w:rsidR="000E1FAA" w:rsidRDefault="000E1FAA" w:rsidP="000E1FAA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089" w:type="dxa"/>
          </w:tcPr>
          <w:p w14:paraId="389F9607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79BDE310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04BCD740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5B9A5E3B" w14:textId="77777777" w:rsidR="000E1FAA" w:rsidRDefault="000E1FAA" w:rsidP="000E1FAA">
            <w:pPr>
              <w:jc w:val="center"/>
            </w:pPr>
          </w:p>
        </w:tc>
      </w:tr>
      <w:tr w:rsidR="000E1FAA" w14:paraId="6FEAD06F" w14:textId="4C1DEF2D" w:rsidTr="000E1FAA">
        <w:trPr>
          <w:trHeight w:val="347"/>
          <w:jc w:val="center"/>
        </w:trPr>
        <w:tc>
          <w:tcPr>
            <w:tcW w:w="1297" w:type="dxa"/>
          </w:tcPr>
          <w:p w14:paraId="2FF519AC" w14:textId="0A20AA22" w:rsidR="000E1FAA" w:rsidRPr="00D8445C" w:rsidRDefault="000E1FAA" w:rsidP="000E1FAA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6月12日</w:t>
            </w:r>
          </w:p>
        </w:tc>
        <w:tc>
          <w:tcPr>
            <w:tcW w:w="426" w:type="dxa"/>
          </w:tcPr>
          <w:p w14:paraId="68E6A789" w14:textId="7E6DD2D8" w:rsidR="000E1FAA" w:rsidRPr="00D8445C" w:rsidRDefault="000E1FAA" w:rsidP="000E1FAA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水</w:t>
            </w:r>
          </w:p>
        </w:tc>
        <w:tc>
          <w:tcPr>
            <w:tcW w:w="1088" w:type="dxa"/>
          </w:tcPr>
          <w:p w14:paraId="73B61A9E" w14:textId="7182A5AB" w:rsidR="000E1FAA" w:rsidRDefault="000E1FAA" w:rsidP="000E1FAA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089" w:type="dxa"/>
          </w:tcPr>
          <w:p w14:paraId="2C281629" w14:textId="3C1A91D9" w:rsidR="000E1FAA" w:rsidRDefault="000E1FAA" w:rsidP="000E1FAA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089" w:type="dxa"/>
          </w:tcPr>
          <w:p w14:paraId="18E6F8FD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336D60D9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062933F6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75BB10A6" w14:textId="77777777" w:rsidR="000E1FAA" w:rsidRDefault="000E1FAA" w:rsidP="000E1FAA">
            <w:pPr>
              <w:jc w:val="center"/>
            </w:pPr>
          </w:p>
        </w:tc>
      </w:tr>
      <w:tr w:rsidR="000E1FAA" w14:paraId="0471FE0C" w14:textId="247A978F" w:rsidTr="000E1FAA">
        <w:trPr>
          <w:trHeight w:val="362"/>
          <w:jc w:val="center"/>
        </w:trPr>
        <w:tc>
          <w:tcPr>
            <w:tcW w:w="1297" w:type="dxa"/>
          </w:tcPr>
          <w:p w14:paraId="1E4B19F4" w14:textId="3D0A7DF5" w:rsidR="000E1FAA" w:rsidRPr="00D8445C" w:rsidRDefault="000E1FAA" w:rsidP="000E1FAA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6月13日</w:t>
            </w:r>
          </w:p>
        </w:tc>
        <w:tc>
          <w:tcPr>
            <w:tcW w:w="426" w:type="dxa"/>
          </w:tcPr>
          <w:p w14:paraId="422F6135" w14:textId="47023A68" w:rsidR="000E1FAA" w:rsidRPr="00D8445C" w:rsidRDefault="000E1FAA" w:rsidP="000E1FAA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木</w:t>
            </w:r>
          </w:p>
        </w:tc>
        <w:tc>
          <w:tcPr>
            <w:tcW w:w="1088" w:type="dxa"/>
          </w:tcPr>
          <w:p w14:paraId="2EB1179B" w14:textId="625A0E11" w:rsidR="000E1FAA" w:rsidRDefault="000E1FAA" w:rsidP="000E1FAA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089" w:type="dxa"/>
          </w:tcPr>
          <w:p w14:paraId="5AE3579E" w14:textId="33DA9305" w:rsidR="000E1FAA" w:rsidRDefault="000E1FAA" w:rsidP="000E1FAA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089" w:type="dxa"/>
          </w:tcPr>
          <w:p w14:paraId="5EA53F15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0E15081E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57E51F18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0BE6BE67" w14:textId="77777777" w:rsidR="000E1FAA" w:rsidRDefault="000E1FAA" w:rsidP="000E1FAA">
            <w:pPr>
              <w:jc w:val="center"/>
            </w:pPr>
          </w:p>
        </w:tc>
      </w:tr>
      <w:tr w:rsidR="000E1FAA" w14:paraId="5922BEAD" w14:textId="2E23315D" w:rsidTr="000E1FAA">
        <w:trPr>
          <w:trHeight w:val="362"/>
          <w:jc w:val="center"/>
        </w:trPr>
        <w:tc>
          <w:tcPr>
            <w:tcW w:w="1297" w:type="dxa"/>
          </w:tcPr>
          <w:p w14:paraId="242BB7AD" w14:textId="58EEDDA6" w:rsidR="000E1FAA" w:rsidRPr="00D8445C" w:rsidRDefault="000E1FAA" w:rsidP="000E1FAA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6月14日</w:t>
            </w:r>
          </w:p>
        </w:tc>
        <w:tc>
          <w:tcPr>
            <w:tcW w:w="426" w:type="dxa"/>
          </w:tcPr>
          <w:p w14:paraId="3C322CDB" w14:textId="212B9336" w:rsidR="000E1FAA" w:rsidRPr="00D8445C" w:rsidRDefault="000E1FAA" w:rsidP="000E1FAA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金</w:t>
            </w:r>
          </w:p>
        </w:tc>
        <w:tc>
          <w:tcPr>
            <w:tcW w:w="1088" w:type="dxa"/>
          </w:tcPr>
          <w:p w14:paraId="6BEFB28F" w14:textId="6346EF6C" w:rsidR="000E1FAA" w:rsidRDefault="000E1FAA" w:rsidP="000E1FAA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089" w:type="dxa"/>
          </w:tcPr>
          <w:p w14:paraId="65A21274" w14:textId="335BDC73" w:rsidR="000E1FAA" w:rsidRDefault="000E1FAA" w:rsidP="000E1FAA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089" w:type="dxa"/>
          </w:tcPr>
          <w:p w14:paraId="15AAEBBF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17297C41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2D907752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1A3E56FD" w14:textId="77777777" w:rsidR="000E1FAA" w:rsidRDefault="000E1FAA" w:rsidP="000E1FAA">
            <w:pPr>
              <w:jc w:val="center"/>
            </w:pPr>
          </w:p>
        </w:tc>
      </w:tr>
      <w:tr w:rsidR="000E1FAA" w14:paraId="4B67513D" w14:textId="649BE559" w:rsidTr="000E1FAA">
        <w:trPr>
          <w:trHeight w:val="347"/>
          <w:jc w:val="center"/>
        </w:trPr>
        <w:tc>
          <w:tcPr>
            <w:tcW w:w="1297" w:type="dxa"/>
          </w:tcPr>
          <w:p w14:paraId="24F9C6D8" w14:textId="6CD964BD" w:rsidR="000E1FAA" w:rsidRPr="00D8445C" w:rsidRDefault="000E1FAA" w:rsidP="000E1FAA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6月15日</w:t>
            </w:r>
          </w:p>
        </w:tc>
        <w:tc>
          <w:tcPr>
            <w:tcW w:w="426" w:type="dxa"/>
          </w:tcPr>
          <w:p w14:paraId="1D4E17B3" w14:textId="2CD1DEC1" w:rsidR="000E1FAA" w:rsidRPr="00D8445C" w:rsidRDefault="000E1FAA" w:rsidP="000E1FAA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土</w:t>
            </w:r>
          </w:p>
        </w:tc>
        <w:tc>
          <w:tcPr>
            <w:tcW w:w="1088" w:type="dxa"/>
          </w:tcPr>
          <w:p w14:paraId="57EFEF97" w14:textId="6624F5ED" w:rsidR="000E1FAA" w:rsidRDefault="000E1FAA" w:rsidP="000E1FAA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089" w:type="dxa"/>
          </w:tcPr>
          <w:p w14:paraId="2AC74B39" w14:textId="32FB703F" w:rsidR="000E1FAA" w:rsidRDefault="000E1FAA" w:rsidP="000E1FAA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089" w:type="dxa"/>
          </w:tcPr>
          <w:p w14:paraId="3A9D9B9B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4BBA8570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4D9DE810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3DDC8781" w14:textId="77777777" w:rsidR="000E1FAA" w:rsidRDefault="000E1FAA" w:rsidP="000E1FAA">
            <w:pPr>
              <w:jc w:val="center"/>
            </w:pPr>
          </w:p>
        </w:tc>
      </w:tr>
      <w:tr w:rsidR="000E1FAA" w14:paraId="6BD93D8A" w14:textId="50472399" w:rsidTr="000E1FAA">
        <w:trPr>
          <w:trHeight w:val="362"/>
          <w:jc w:val="center"/>
        </w:trPr>
        <w:tc>
          <w:tcPr>
            <w:tcW w:w="1297" w:type="dxa"/>
          </w:tcPr>
          <w:p w14:paraId="55A47962" w14:textId="6FA8488D" w:rsidR="000E1FAA" w:rsidRPr="00D8445C" w:rsidRDefault="000E1FAA" w:rsidP="000E1FAA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6月16日</w:t>
            </w:r>
          </w:p>
        </w:tc>
        <w:tc>
          <w:tcPr>
            <w:tcW w:w="426" w:type="dxa"/>
          </w:tcPr>
          <w:p w14:paraId="21D197D8" w14:textId="27B76C16" w:rsidR="000E1FAA" w:rsidRPr="00D8445C" w:rsidRDefault="000E1FAA" w:rsidP="000E1FAA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日</w:t>
            </w:r>
          </w:p>
        </w:tc>
        <w:tc>
          <w:tcPr>
            <w:tcW w:w="1088" w:type="dxa"/>
          </w:tcPr>
          <w:p w14:paraId="00BAFAE3" w14:textId="02D58DF4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20377989" w14:textId="45FFD685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0B3E308D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542D8636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7182B974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3F11904D" w14:textId="77777777" w:rsidR="000E1FAA" w:rsidRDefault="000E1FAA" w:rsidP="000E1FAA">
            <w:pPr>
              <w:jc w:val="center"/>
            </w:pPr>
          </w:p>
        </w:tc>
      </w:tr>
      <w:tr w:rsidR="000E1FAA" w14:paraId="308EC208" w14:textId="1FD9A8E0" w:rsidTr="000E1FAA">
        <w:trPr>
          <w:trHeight w:val="362"/>
          <w:jc w:val="center"/>
        </w:trPr>
        <w:tc>
          <w:tcPr>
            <w:tcW w:w="1297" w:type="dxa"/>
          </w:tcPr>
          <w:p w14:paraId="081AD50E" w14:textId="0305DD07" w:rsidR="000E1FAA" w:rsidRPr="00D8445C" w:rsidRDefault="000E1FAA" w:rsidP="000E1FAA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6月17日</w:t>
            </w:r>
          </w:p>
        </w:tc>
        <w:tc>
          <w:tcPr>
            <w:tcW w:w="426" w:type="dxa"/>
          </w:tcPr>
          <w:p w14:paraId="086C23F9" w14:textId="12F3581A" w:rsidR="000E1FAA" w:rsidRPr="00D8445C" w:rsidRDefault="000E1FAA" w:rsidP="000E1FAA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月</w:t>
            </w:r>
          </w:p>
        </w:tc>
        <w:tc>
          <w:tcPr>
            <w:tcW w:w="1088" w:type="dxa"/>
          </w:tcPr>
          <w:p w14:paraId="37ACCF8A" w14:textId="30EDF521" w:rsidR="000E1FAA" w:rsidRDefault="000E1FAA" w:rsidP="000E1FAA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089" w:type="dxa"/>
          </w:tcPr>
          <w:p w14:paraId="7BA2B0EE" w14:textId="33E1B6F3" w:rsidR="000E1FAA" w:rsidRDefault="000E1FAA" w:rsidP="000E1FAA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089" w:type="dxa"/>
          </w:tcPr>
          <w:p w14:paraId="2B6A8576" w14:textId="1FB03577" w:rsidR="000E1FAA" w:rsidRDefault="00576F7F" w:rsidP="000E1FAA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089" w:type="dxa"/>
          </w:tcPr>
          <w:p w14:paraId="7C30571D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658AE726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1CD28123" w14:textId="77777777" w:rsidR="000E1FAA" w:rsidRDefault="000E1FAA" w:rsidP="000E1FAA">
            <w:pPr>
              <w:jc w:val="center"/>
            </w:pPr>
          </w:p>
        </w:tc>
      </w:tr>
      <w:tr w:rsidR="000E1FAA" w14:paraId="67617A50" w14:textId="52B0D782" w:rsidTr="000E1FAA">
        <w:trPr>
          <w:trHeight w:val="347"/>
          <w:jc w:val="center"/>
        </w:trPr>
        <w:tc>
          <w:tcPr>
            <w:tcW w:w="1297" w:type="dxa"/>
          </w:tcPr>
          <w:p w14:paraId="6FB66F4A" w14:textId="19C968A6" w:rsidR="000E1FAA" w:rsidRPr="00D8445C" w:rsidRDefault="000E1FAA" w:rsidP="000E1FAA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6月18日</w:t>
            </w:r>
          </w:p>
        </w:tc>
        <w:tc>
          <w:tcPr>
            <w:tcW w:w="426" w:type="dxa"/>
          </w:tcPr>
          <w:p w14:paraId="44D8678A" w14:textId="150693E6" w:rsidR="000E1FAA" w:rsidRPr="00D8445C" w:rsidRDefault="000E1FAA" w:rsidP="000E1FAA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火</w:t>
            </w:r>
          </w:p>
        </w:tc>
        <w:tc>
          <w:tcPr>
            <w:tcW w:w="1088" w:type="dxa"/>
          </w:tcPr>
          <w:p w14:paraId="3D08E423" w14:textId="75345873" w:rsidR="000E1FAA" w:rsidRDefault="000E1FAA" w:rsidP="000E1FAA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089" w:type="dxa"/>
          </w:tcPr>
          <w:p w14:paraId="1924E5BD" w14:textId="74321B40" w:rsidR="000E1FAA" w:rsidRDefault="000E1FAA" w:rsidP="000E1FAA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089" w:type="dxa"/>
          </w:tcPr>
          <w:p w14:paraId="378E4107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65486E1E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26B55136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14F95611" w14:textId="77777777" w:rsidR="000E1FAA" w:rsidRDefault="000E1FAA" w:rsidP="000E1FAA">
            <w:pPr>
              <w:jc w:val="center"/>
            </w:pPr>
          </w:p>
        </w:tc>
      </w:tr>
      <w:tr w:rsidR="000E1FAA" w14:paraId="2C33AA34" w14:textId="3C678EA9" w:rsidTr="000E1FAA">
        <w:trPr>
          <w:trHeight w:val="362"/>
          <w:jc w:val="center"/>
        </w:trPr>
        <w:tc>
          <w:tcPr>
            <w:tcW w:w="1297" w:type="dxa"/>
          </w:tcPr>
          <w:p w14:paraId="219E47ED" w14:textId="08006F07" w:rsidR="000E1FAA" w:rsidRPr="00D8445C" w:rsidRDefault="000E1FAA" w:rsidP="000E1FAA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6月19日</w:t>
            </w:r>
          </w:p>
        </w:tc>
        <w:tc>
          <w:tcPr>
            <w:tcW w:w="426" w:type="dxa"/>
          </w:tcPr>
          <w:p w14:paraId="503A020C" w14:textId="638EC73B" w:rsidR="000E1FAA" w:rsidRPr="00D8445C" w:rsidRDefault="000E1FAA" w:rsidP="000E1FAA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水</w:t>
            </w:r>
          </w:p>
        </w:tc>
        <w:tc>
          <w:tcPr>
            <w:tcW w:w="1088" w:type="dxa"/>
          </w:tcPr>
          <w:p w14:paraId="5C6D73FA" w14:textId="7AA4730F" w:rsidR="000E1FAA" w:rsidRDefault="000E1FAA" w:rsidP="000E1FAA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089" w:type="dxa"/>
          </w:tcPr>
          <w:p w14:paraId="6E07340E" w14:textId="11DF0070" w:rsidR="000E1FAA" w:rsidRDefault="000E1FAA" w:rsidP="000E1FAA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089" w:type="dxa"/>
          </w:tcPr>
          <w:p w14:paraId="2564EF0E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6BD8C3FB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75E3652C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2FAD45E4" w14:textId="77777777" w:rsidR="000E1FAA" w:rsidRDefault="000E1FAA" w:rsidP="000E1FAA">
            <w:pPr>
              <w:jc w:val="center"/>
            </w:pPr>
          </w:p>
        </w:tc>
      </w:tr>
      <w:tr w:rsidR="000E1FAA" w14:paraId="59D5333D" w14:textId="255F0DE0" w:rsidTr="000E1FAA">
        <w:trPr>
          <w:trHeight w:val="362"/>
          <w:jc w:val="center"/>
        </w:trPr>
        <w:tc>
          <w:tcPr>
            <w:tcW w:w="1297" w:type="dxa"/>
          </w:tcPr>
          <w:p w14:paraId="5515569E" w14:textId="389CCB95" w:rsidR="000E1FAA" w:rsidRPr="00D8445C" w:rsidRDefault="000E1FAA" w:rsidP="000E1FAA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6月20日</w:t>
            </w:r>
          </w:p>
        </w:tc>
        <w:tc>
          <w:tcPr>
            <w:tcW w:w="426" w:type="dxa"/>
          </w:tcPr>
          <w:p w14:paraId="2EA8E169" w14:textId="5A37310A" w:rsidR="000E1FAA" w:rsidRPr="00D8445C" w:rsidRDefault="000E1FAA" w:rsidP="000E1FAA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木</w:t>
            </w:r>
          </w:p>
        </w:tc>
        <w:tc>
          <w:tcPr>
            <w:tcW w:w="1088" w:type="dxa"/>
          </w:tcPr>
          <w:p w14:paraId="1FDC5635" w14:textId="33207113" w:rsidR="000E1FAA" w:rsidRDefault="000E1FAA" w:rsidP="000E1FAA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089" w:type="dxa"/>
          </w:tcPr>
          <w:p w14:paraId="62E3F9A8" w14:textId="7E9EBC11" w:rsidR="000E1FAA" w:rsidRDefault="000E1FAA" w:rsidP="000E1FAA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089" w:type="dxa"/>
          </w:tcPr>
          <w:p w14:paraId="5EED8A08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4AA4203E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1575CA82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62E6AADA" w14:textId="77777777" w:rsidR="000E1FAA" w:rsidRDefault="000E1FAA" w:rsidP="000E1FAA">
            <w:pPr>
              <w:jc w:val="center"/>
            </w:pPr>
          </w:p>
        </w:tc>
      </w:tr>
      <w:tr w:rsidR="000E1FAA" w14:paraId="7DB7D229" w14:textId="46354DED" w:rsidTr="000E1FAA">
        <w:trPr>
          <w:trHeight w:val="347"/>
          <w:jc w:val="center"/>
        </w:trPr>
        <w:tc>
          <w:tcPr>
            <w:tcW w:w="1297" w:type="dxa"/>
          </w:tcPr>
          <w:p w14:paraId="631B9F4C" w14:textId="3663A6BB" w:rsidR="000E1FAA" w:rsidRPr="00D8445C" w:rsidRDefault="000E1FAA" w:rsidP="000E1FAA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6月21日</w:t>
            </w:r>
          </w:p>
        </w:tc>
        <w:tc>
          <w:tcPr>
            <w:tcW w:w="426" w:type="dxa"/>
          </w:tcPr>
          <w:p w14:paraId="35BB1548" w14:textId="27DDAE24" w:rsidR="000E1FAA" w:rsidRPr="00D8445C" w:rsidRDefault="000E1FAA" w:rsidP="000E1FAA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金</w:t>
            </w:r>
          </w:p>
        </w:tc>
        <w:tc>
          <w:tcPr>
            <w:tcW w:w="1088" w:type="dxa"/>
          </w:tcPr>
          <w:p w14:paraId="652C297F" w14:textId="2AA1D409" w:rsidR="000E1FAA" w:rsidRDefault="000E1FAA" w:rsidP="000E1FAA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089" w:type="dxa"/>
          </w:tcPr>
          <w:p w14:paraId="6A40CBC5" w14:textId="1D501A7D" w:rsidR="000E1FAA" w:rsidRDefault="000E1FAA" w:rsidP="000E1FAA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089" w:type="dxa"/>
          </w:tcPr>
          <w:p w14:paraId="52D62E37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05FB6A0C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192005E2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7C8E796D" w14:textId="77777777" w:rsidR="000E1FAA" w:rsidRDefault="000E1FAA" w:rsidP="000E1FAA">
            <w:pPr>
              <w:jc w:val="center"/>
            </w:pPr>
          </w:p>
        </w:tc>
      </w:tr>
      <w:tr w:rsidR="000E1FAA" w14:paraId="72CE4AB6" w14:textId="00D551FF" w:rsidTr="000E1FAA">
        <w:trPr>
          <w:trHeight w:val="362"/>
          <w:jc w:val="center"/>
        </w:trPr>
        <w:tc>
          <w:tcPr>
            <w:tcW w:w="1297" w:type="dxa"/>
          </w:tcPr>
          <w:p w14:paraId="10067B77" w14:textId="6BE1CB90" w:rsidR="000E1FAA" w:rsidRPr="00D8445C" w:rsidRDefault="000E1FAA" w:rsidP="000E1FAA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6月22日</w:t>
            </w:r>
          </w:p>
        </w:tc>
        <w:tc>
          <w:tcPr>
            <w:tcW w:w="426" w:type="dxa"/>
          </w:tcPr>
          <w:p w14:paraId="63BB2E6A" w14:textId="7109EC27" w:rsidR="000E1FAA" w:rsidRPr="00D8445C" w:rsidRDefault="000E1FAA" w:rsidP="000E1FAA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土</w:t>
            </w:r>
          </w:p>
        </w:tc>
        <w:tc>
          <w:tcPr>
            <w:tcW w:w="1088" w:type="dxa"/>
          </w:tcPr>
          <w:p w14:paraId="1EF07C77" w14:textId="2514F040" w:rsidR="000E1FAA" w:rsidRDefault="000E1FAA" w:rsidP="000E1FAA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089" w:type="dxa"/>
          </w:tcPr>
          <w:p w14:paraId="0AE3A08C" w14:textId="2F517BA0" w:rsidR="000E1FAA" w:rsidRDefault="000E1FAA" w:rsidP="000E1FAA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089" w:type="dxa"/>
          </w:tcPr>
          <w:p w14:paraId="5992E0FE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12B75FCF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1FE33635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6AA36276" w14:textId="77777777" w:rsidR="000E1FAA" w:rsidRDefault="000E1FAA" w:rsidP="000E1FAA">
            <w:pPr>
              <w:jc w:val="center"/>
            </w:pPr>
          </w:p>
        </w:tc>
      </w:tr>
      <w:tr w:rsidR="000E1FAA" w14:paraId="0474D555" w14:textId="19052AD7" w:rsidTr="000E1FAA">
        <w:trPr>
          <w:trHeight w:val="362"/>
          <w:jc w:val="center"/>
        </w:trPr>
        <w:tc>
          <w:tcPr>
            <w:tcW w:w="1297" w:type="dxa"/>
          </w:tcPr>
          <w:p w14:paraId="6F150B2B" w14:textId="60CE2316" w:rsidR="000E1FAA" w:rsidRPr="00D8445C" w:rsidRDefault="000E1FAA" w:rsidP="000E1FAA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6月23日</w:t>
            </w:r>
          </w:p>
        </w:tc>
        <w:tc>
          <w:tcPr>
            <w:tcW w:w="426" w:type="dxa"/>
          </w:tcPr>
          <w:p w14:paraId="155A75EC" w14:textId="291B10CC" w:rsidR="000E1FAA" w:rsidRPr="00D8445C" w:rsidRDefault="000E1FAA" w:rsidP="000E1FAA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日</w:t>
            </w:r>
          </w:p>
        </w:tc>
        <w:tc>
          <w:tcPr>
            <w:tcW w:w="1088" w:type="dxa"/>
          </w:tcPr>
          <w:p w14:paraId="4A6A979B" w14:textId="7E046EFA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7646E9F9" w14:textId="7187B3AA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198AFF67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76492D5A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705DDF30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5C481A43" w14:textId="77777777" w:rsidR="000E1FAA" w:rsidRDefault="000E1FAA" w:rsidP="000E1FAA">
            <w:pPr>
              <w:jc w:val="center"/>
            </w:pPr>
          </w:p>
        </w:tc>
      </w:tr>
      <w:tr w:rsidR="000E1FAA" w14:paraId="52B00B6D" w14:textId="552476D9" w:rsidTr="000E1FAA">
        <w:trPr>
          <w:trHeight w:val="347"/>
          <w:jc w:val="center"/>
        </w:trPr>
        <w:tc>
          <w:tcPr>
            <w:tcW w:w="1297" w:type="dxa"/>
          </w:tcPr>
          <w:p w14:paraId="1128D93A" w14:textId="18A73BF7" w:rsidR="000E1FAA" w:rsidRPr="00D8445C" w:rsidRDefault="000E1FAA" w:rsidP="000E1FAA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6月24日</w:t>
            </w:r>
          </w:p>
        </w:tc>
        <w:tc>
          <w:tcPr>
            <w:tcW w:w="426" w:type="dxa"/>
          </w:tcPr>
          <w:p w14:paraId="67223426" w14:textId="38328280" w:rsidR="000E1FAA" w:rsidRPr="00D8445C" w:rsidRDefault="000E1FAA" w:rsidP="000E1FAA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月</w:t>
            </w:r>
          </w:p>
        </w:tc>
        <w:tc>
          <w:tcPr>
            <w:tcW w:w="1088" w:type="dxa"/>
          </w:tcPr>
          <w:p w14:paraId="26378AD8" w14:textId="20A86ED9" w:rsidR="000E1FAA" w:rsidRDefault="000E1FAA" w:rsidP="000E1FAA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089" w:type="dxa"/>
          </w:tcPr>
          <w:p w14:paraId="3BD64FAB" w14:textId="78B1405D" w:rsidR="000E1FAA" w:rsidRDefault="000E1FAA" w:rsidP="000E1FAA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089" w:type="dxa"/>
          </w:tcPr>
          <w:p w14:paraId="27BB2CBD" w14:textId="55B370C1" w:rsidR="000E1FAA" w:rsidRDefault="00576F7F" w:rsidP="000E1FAA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089" w:type="dxa"/>
          </w:tcPr>
          <w:p w14:paraId="72F03BFE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053A8553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311972FB" w14:textId="77777777" w:rsidR="000E1FAA" w:rsidRDefault="000E1FAA" w:rsidP="000E1FAA">
            <w:pPr>
              <w:jc w:val="center"/>
            </w:pPr>
          </w:p>
        </w:tc>
      </w:tr>
      <w:tr w:rsidR="000E1FAA" w14:paraId="5EFEA0AF" w14:textId="385CD902" w:rsidTr="000E1FAA">
        <w:trPr>
          <w:trHeight w:val="362"/>
          <w:jc w:val="center"/>
        </w:trPr>
        <w:tc>
          <w:tcPr>
            <w:tcW w:w="1297" w:type="dxa"/>
          </w:tcPr>
          <w:p w14:paraId="46B33A5A" w14:textId="1B3EDB6E" w:rsidR="000E1FAA" w:rsidRPr="00D8445C" w:rsidRDefault="000E1FAA" w:rsidP="000E1FAA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6月25日</w:t>
            </w:r>
          </w:p>
        </w:tc>
        <w:tc>
          <w:tcPr>
            <w:tcW w:w="426" w:type="dxa"/>
          </w:tcPr>
          <w:p w14:paraId="64D25BCB" w14:textId="7EA0137B" w:rsidR="000E1FAA" w:rsidRPr="00D8445C" w:rsidRDefault="000E1FAA" w:rsidP="000E1FAA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火</w:t>
            </w:r>
          </w:p>
        </w:tc>
        <w:tc>
          <w:tcPr>
            <w:tcW w:w="1088" w:type="dxa"/>
          </w:tcPr>
          <w:p w14:paraId="7518776D" w14:textId="17CF4FBB" w:rsidR="000E1FAA" w:rsidRDefault="000E1FAA" w:rsidP="000E1FAA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089" w:type="dxa"/>
          </w:tcPr>
          <w:p w14:paraId="46AA7407" w14:textId="073279E6" w:rsidR="000E1FAA" w:rsidRDefault="000E1FAA" w:rsidP="000E1FAA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1089" w:type="dxa"/>
          </w:tcPr>
          <w:p w14:paraId="14320BE2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5CFDE2B0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12EE6649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5ED6CB05" w14:textId="77777777" w:rsidR="000E1FAA" w:rsidRDefault="000E1FAA" w:rsidP="000E1FAA">
            <w:pPr>
              <w:jc w:val="center"/>
            </w:pPr>
          </w:p>
        </w:tc>
      </w:tr>
      <w:tr w:rsidR="000E1FAA" w14:paraId="337E87A6" w14:textId="71376A1C" w:rsidTr="000E1FAA">
        <w:trPr>
          <w:trHeight w:val="347"/>
          <w:jc w:val="center"/>
        </w:trPr>
        <w:tc>
          <w:tcPr>
            <w:tcW w:w="1297" w:type="dxa"/>
          </w:tcPr>
          <w:p w14:paraId="696753A1" w14:textId="64FD2A25" w:rsidR="000E1FAA" w:rsidRPr="00D8445C" w:rsidRDefault="000E1FAA" w:rsidP="000E1FAA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6月26日</w:t>
            </w:r>
          </w:p>
        </w:tc>
        <w:tc>
          <w:tcPr>
            <w:tcW w:w="426" w:type="dxa"/>
          </w:tcPr>
          <w:p w14:paraId="3C004392" w14:textId="3907333A" w:rsidR="000E1FAA" w:rsidRPr="00D8445C" w:rsidRDefault="000E1FAA" w:rsidP="000E1FAA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水</w:t>
            </w:r>
          </w:p>
        </w:tc>
        <w:tc>
          <w:tcPr>
            <w:tcW w:w="1088" w:type="dxa"/>
          </w:tcPr>
          <w:p w14:paraId="712D0A15" w14:textId="770EC625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67E8C3DC" w14:textId="0CD47DD8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67AEAF0E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75EEB891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622B9161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3C751612" w14:textId="77777777" w:rsidR="000E1FAA" w:rsidRDefault="000E1FAA" w:rsidP="000E1FAA">
            <w:pPr>
              <w:jc w:val="center"/>
            </w:pPr>
          </w:p>
        </w:tc>
      </w:tr>
      <w:tr w:rsidR="000E1FAA" w14:paraId="7F02AFAE" w14:textId="72DC9697" w:rsidTr="000E1FAA">
        <w:trPr>
          <w:trHeight w:val="362"/>
          <w:jc w:val="center"/>
        </w:trPr>
        <w:tc>
          <w:tcPr>
            <w:tcW w:w="1297" w:type="dxa"/>
          </w:tcPr>
          <w:p w14:paraId="1826C3CC" w14:textId="4987C0E9" w:rsidR="000E1FAA" w:rsidRPr="00D8445C" w:rsidRDefault="000E1FAA" w:rsidP="00D8445C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6月27日</w:t>
            </w:r>
          </w:p>
        </w:tc>
        <w:tc>
          <w:tcPr>
            <w:tcW w:w="426" w:type="dxa"/>
          </w:tcPr>
          <w:p w14:paraId="22323071" w14:textId="46EFFA55" w:rsidR="000E1FAA" w:rsidRPr="00D8445C" w:rsidRDefault="000E1FAA" w:rsidP="00D8445C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木</w:t>
            </w:r>
          </w:p>
        </w:tc>
        <w:tc>
          <w:tcPr>
            <w:tcW w:w="1088" w:type="dxa"/>
          </w:tcPr>
          <w:p w14:paraId="7A7935E4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171559AD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291E006A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138A07D5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315B3C4A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1424A86B" w14:textId="77777777" w:rsidR="000E1FAA" w:rsidRDefault="000E1FAA" w:rsidP="000E1FAA">
            <w:pPr>
              <w:jc w:val="center"/>
            </w:pPr>
          </w:p>
        </w:tc>
      </w:tr>
      <w:tr w:rsidR="000E1FAA" w14:paraId="584ABA34" w14:textId="5D5DD9ED" w:rsidTr="000E1FAA">
        <w:trPr>
          <w:trHeight w:val="362"/>
          <w:jc w:val="center"/>
        </w:trPr>
        <w:tc>
          <w:tcPr>
            <w:tcW w:w="1297" w:type="dxa"/>
          </w:tcPr>
          <w:p w14:paraId="251AA9DD" w14:textId="21CC8281" w:rsidR="000E1FAA" w:rsidRPr="00D8445C" w:rsidRDefault="000E1FAA" w:rsidP="00D8445C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6月28日</w:t>
            </w:r>
          </w:p>
        </w:tc>
        <w:tc>
          <w:tcPr>
            <w:tcW w:w="426" w:type="dxa"/>
          </w:tcPr>
          <w:p w14:paraId="0AF33C4F" w14:textId="3BE8C4B9" w:rsidR="000E1FAA" w:rsidRPr="00D8445C" w:rsidRDefault="000E1FAA" w:rsidP="00D8445C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金</w:t>
            </w:r>
          </w:p>
        </w:tc>
        <w:tc>
          <w:tcPr>
            <w:tcW w:w="1088" w:type="dxa"/>
          </w:tcPr>
          <w:p w14:paraId="305D5EF1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09101EE4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4A7DD46A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747E36C1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29078C44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219CD3D0" w14:textId="77777777" w:rsidR="000E1FAA" w:rsidRDefault="000E1FAA" w:rsidP="000E1FAA">
            <w:pPr>
              <w:jc w:val="center"/>
            </w:pPr>
          </w:p>
        </w:tc>
      </w:tr>
      <w:tr w:rsidR="000E1FAA" w14:paraId="74FF9445" w14:textId="18769481" w:rsidTr="000E1FAA">
        <w:trPr>
          <w:trHeight w:val="347"/>
          <w:jc w:val="center"/>
        </w:trPr>
        <w:tc>
          <w:tcPr>
            <w:tcW w:w="1297" w:type="dxa"/>
          </w:tcPr>
          <w:p w14:paraId="45D6329C" w14:textId="1E729941" w:rsidR="000E1FAA" w:rsidRPr="00D8445C" w:rsidRDefault="000E1FAA" w:rsidP="00D8445C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6月29日</w:t>
            </w:r>
          </w:p>
        </w:tc>
        <w:tc>
          <w:tcPr>
            <w:tcW w:w="426" w:type="dxa"/>
          </w:tcPr>
          <w:p w14:paraId="45605CB8" w14:textId="75FFB792" w:rsidR="000E1FAA" w:rsidRPr="00D8445C" w:rsidRDefault="000E1FAA" w:rsidP="00D8445C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土</w:t>
            </w:r>
          </w:p>
        </w:tc>
        <w:tc>
          <w:tcPr>
            <w:tcW w:w="1088" w:type="dxa"/>
          </w:tcPr>
          <w:p w14:paraId="1CD1D4B7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38DA2A1A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248DF513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182BC659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6265019F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57FC20EE" w14:textId="77777777" w:rsidR="000E1FAA" w:rsidRDefault="000E1FAA" w:rsidP="000E1FAA">
            <w:pPr>
              <w:jc w:val="center"/>
            </w:pPr>
          </w:p>
        </w:tc>
      </w:tr>
      <w:tr w:rsidR="000E1FAA" w14:paraId="43C263AB" w14:textId="7E882113" w:rsidTr="000E1FAA">
        <w:trPr>
          <w:trHeight w:val="362"/>
          <w:jc w:val="center"/>
        </w:trPr>
        <w:tc>
          <w:tcPr>
            <w:tcW w:w="1297" w:type="dxa"/>
          </w:tcPr>
          <w:p w14:paraId="0BE80804" w14:textId="19C7EDC7" w:rsidR="000E1FAA" w:rsidRPr="00D8445C" w:rsidRDefault="000E1FAA" w:rsidP="00D8445C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6月30日</w:t>
            </w:r>
          </w:p>
        </w:tc>
        <w:tc>
          <w:tcPr>
            <w:tcW w:w="426" w:type="dxa"/>
          </w:tcPr>
          <w:p w14:paraId="5F883920" w14:textId="7629E7C4" w:rsidR="000E1FAA" w:rsidRPr="00D8445C" w:rsidRDefault="000E1FAA" w:rsidP="00D8445C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日</w:t>
            </w:r>
          </w:p>
        </w:tc>
        <w:tc>
          <w:tcPr>
            <w:tcW w:w="1088" w:type="dxa"/>
          </w:tcPr>
          <w:p w14:paraId="080458E5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29D2FB9F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1E0BBF9B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4769D535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42251D1C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24DA8042" w14:textId="77777777" w:rsidR="000E1FAA" w:rsidRDefault="000E1FAA" w:rsidP="000E1FAA">
            <w:pPr>
              <w:jc w:val="center"/>
            </w:pPr>
          </w:p>
        </w:tc>
      </w:tr>
      <w:tr w:rsidR="000E1FAA" w14:paraId="784A62F2" w14:textId="6D772995" w:rsidTr="000E1FAA">
        <w:trPr>
          <w:trHeight w:val="347"/>
          <w:jc w:val="center"/>
        </w:trPr>
        <w:tc>
          <w:tcPr>
            <w:tcW w:w="1297" w:type="dxa"/>
          </w:tcPr>
          <w:p w14:paraId="1376601B" w14:textId="53F23F2E" w:rsidR="000E1FAA" w:rsidRPr="00D8445C" w:rsidRDefault="000E1FAA" w:rsidP="00D8445C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7月1日</w:t>
            </w:r>
          </w:p>
        </w:tc>
        <w:tc>
          <w:tcPr>
            <w:tcW w:w="426" w:type="dxa"/>
          </w:tcPr>
          <w:p w14:paraId="3F519C23" w14:textId="258869BF" w:rsidR="000E1FAA" w:rsidRPr="00D8445C" w:rsidRDefault="000E1FAA" w:rsidP="00D8445C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月</w:t>
            </w:r>
          </w:p>
        </w:tc>
        <w:tc>
          <w:tcPr>
            <w:tcW w:w="1088" w:type="dxa"/>
          </w:tcPr>
          <w:p w14:paraId="38DFCAA0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7C6D22C7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01DC3784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0F832F85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36C2B47E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669321EF" w14:textId="77777777" w:rsidR="000E1FAA" w:rsidRDefault="000E1FAA" w:rsidP="000E1FAA">
            <w:pPr>
              <w:jc w:val="center"/>
            </w:pPr>
          </w:p>
        </w:tc>
      </w:tr>
      <w:tr w:rsidR="000E1FAA" w14:paraId="4193AA97" w14:textId="3589B7B3" w:rsidTr="000E1FAA">
        <w:trPr>
          <w:trHeight w:val="347"/>
          <w:jc w:val="center"/>
        </w:trPr>
        <w:tc>
          <w:tcPr>
            <w:tcW w:w="1297" w:type="dxa"/>
          </w:tcPr>
          <w:p w14:paraId="76673AE5" w14:textId="21B3F72C" w:rsidR="000E1FAA" w:rsidRPr="00D8445C" w:rsidRDefault="000E1FAA" w:rsidP="00D8445C">
            <w:pPr>
              <w:jc w:val="left"/>
              <w:rPr>
                <w:rFonts w:eastAsiaTheme="minorHAnsi"/>
                <w:szCs w:val="21"/>
              </w:rPr>
            </w:pPr>
            <w:r w:rsidRPr="00D8445C">
              <w:rPr>
                <w:rFonts w:eastAsiaTheme="minorHAnsi"/>
                <w:szCs w:val="21"/>
              </w:rPr>
              <w:t>7月2日</w:t>
            </w:r>
          </w:p>
        </w:tc>
        <w:tc>
          <w:tcPr>
            <w:tcW w:w="426" w:type="dxa"/>
          </w:tcPr>
          <w:p w14:paraId="714B48A4" w14:textId="6E1B09CF" w:rsidR="000E1FAA" w:rsidRPr="00D8445C" w:rsidRDefault="000E1FAA" w:rsidP="00D8445C">
            <w:pPr>
              <w:jc w:val="left"/>
              <w:rPr>
                <w:rFonts w:eastAsiaTheme="minorHAnsi"/>
                <w:szCs w:val="21"/>
              </w:rPr>
            </w:pPr>
            <w:r w:rsidRPr="00D8445C">
              <w:rPr>
                <w:rFonts w:eastAsiaTheme="minorHAnsi"/>
                <w:szCs w:val="21"/>
              </w:rPr>
              <w:t>火</w:t>
            </w:r>
          </w:p>
        </w:tc>
        <w:tc>
          <w:tcPr>
            <w:tcW w:w="1088" w:type="dxa"/>
          </w:tcPr>
          <w:p w14:paraId="702EB9AE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4B963D06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5DAFEFE9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7F591AC0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186437F4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57C35D63" w14:textId="77777777" w:rsidR="000E1FAA" w:rsidRDefault="000E1FAA" w:rsidP="000E1FAA">
            <w:pPr>
              <w:jc w:val="center"/>
            </w:pPr>
          </w:p>
        </w:tc>
      </w:tr>
      <w:tr w:rsidR="000E1FAA" w14:paraId="49F2A27D" w14:textId="7CE27F52" w:rsidTr="000E1FAA">
        <w:trPr>
          <w:trHeight w:val="347"/>
          <w:jc w:val="center"/>
        </w:trPr>
        <w:tc>
          <w:tcPr>
            <w:tcW w:w="1297" w:type="dxa"/>
            <w:vAlign w:val="bottom"/>
          </w:tcPr>
          <w:p w14:paraId="035DA0A3" w14:textId="5006819E" w:rsidR="000E1FAA" w:rsidRPr="00D8445C" w:rsidRDefault="000E1FAA" w:rsidP="00D8445C">
            <w:pPr>
              <w:jc w:val="left"/>
              <w:rPr>
                <w:rFonts w:eastAsiaTheme="minorHAnsi"/>
                <w:szCs w:val="21"/>
              </w:rPr>
            </w:pPr>
            <w:r w:rsidRPr="00D8445C">
              <w:rPr>
                <w:rFonts w:eastAsiaTheme="minorHAnsi" w:hint="eastAsia"/>
                <w:color w:val="000000"/>
                <w:szCs w:val="21"/>
              </w:rPr>
              <w:t>7月3日</w:t>
            </w:r>
          </w:p>
        </w:tc>
        <w:tc>
          <w:tcPr>
            <w:tcW w:w="426" w:type="dxa"/>
            <w:vAlign w:val="bottom"/>
          </w:tcPr>
          <w:p w14:paraId="39E82F15" w14:textId="4735AD61" w:rsidR="000E1FAA" w:rsidRPr="00D8445C" w:rsidRDefault="000E1FAA" w:rsidP="00D8445C">
            <w:pPr>
              <w:jc w:val="left"/>
              <w:rPr>
                <w:rFonts w:eastAsiaTheme="minorHAnsi"/>
                <w:szCs w:val="21"/>
              </w:rPr>
            </w:pPr>
            <w:r w:rsidRPr="00D8445C">
              <w:rPr>
                <w:rFonts w:eastAsiaTheme="minorHAnsi" w:hint="eastAsia"/>
                <w:color w:val="000000"/>
                <w:szCs w:val="21"/>
              </w:rPr>
              <w:t>水</w:t>
            </w:r>
          </w:p>
        </w:tc>
        <w:tc>
          <w:tcPr>
            <w:tcW w:w="1088" w:type="dxa"/>
          </w:tcPr>
          <w:p w14:paraId="1B63165E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435DD08A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01162769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183B5D42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3875792E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0DB6A923" w14:textId="77777777" w:rsidR="000E1FAA" w:rsidRDefault="000E1FAA" w:rsidP="000E1FAA">
            <w:pPr>
              <w:jc w:val="center"/>
            </w:pPr>
          </w:p>
        </w:tc>
      </w:tr>
      <w:tr w:rsidR="000E1FAA" w14:paraId="04D5CE21" w14:textId="33836BDF" w:rsidTr="000E1FAA">
        <w:trPr>
          <w:trHeight w:val="347"/>
          <w:jc w:val="center"/>
        </w:trPr>
        <w:tc>
          <w:tcPr>
            <w:tcW w:w="1297" w:type="dxa"/>
            <w:vAlign w:val="bottom"/>
          </w:tcPr>
          <w:p w14:paraId="7FB029A5" w14:textId="239DC567" w:rsidR="000E1FAA" w:rsidRPr="00D8445C" w:rsidRDefault="000E1FAA" w:rsidP="00D8445C">
            <w:pPr>
              <w:jc w:val="left"/>
              <w:rPr>
                <w:rFonts w:eastAsiaTheme="minorHAnsi"/>
                <w:szCs w:val="21"/>
              </w:rPr>
            </w:pPr>
            <w:r w:rsidRPr="00D8445C">
              <w:rPr>
                <w:rFonts w:eastAsiaTheme="minorHAnsi" w:hint="eastAsia"/>
                <w:color w:val="000000"/>
                <w:szCs w:val="21"/>
              </w:rPr>
              <w:t>7月4日</w:t>
            </w:r>
          </w:p>
        </w:tc>
        <w:tc>
          <w:tcPr>
            <w:tcW w:w="426" w:type="dxa"/>
            <w:vAlign w:val="bottom"/>
          </w:tcPr>
          <w:p w14:paraId="243AAE6E" w14:textId="10480CE6" w:rsidR="000E1FAA" w:rsidRPr="00D8445C" w:rsidRDefault="000E1FAA" w:rsidP="00D8445C">
            <w:pPr>
              <w:jc w:val="left"/>
              <w:rPr>
                <w:rFonts w:eastAsiaTheme="minorHAnsi"/>
                <w:szCs w:val="21"/>
              </w:rPr>
            </w:pPr>
            <w:r w:rsidRPr="00D8445C">
              <w:rPr>
                <w:rFonts w:eastAsiaTheme="minorHAnsi" w:hint="eastAsia"/>
                <w:color w:val="000000"/>
                <w:szCs w:val="21"/>
              </w:rPr>
              <w:t>木</w:t>
            </w:r>
          </w:p>
        </w:tc>
        <w:tc>
          <w:tcPr>
            <w:tcW w:w="1088" w:type="dxa"/>
          </w:tcPr>
          <w:p w14:paraId="7A4285CD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6514137D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4E3C92BA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53CE20C7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25CC592C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2B85AF86" w14:textId="77777777" w:rsidR="000E1FAA" w:rsidRDefault="000E1FAA" w:rsidP="000E1FAA">
            <w:pPr>
              <w:jc w:val="center"/>
            </w:pPr>
          </w:p>
        </w:tc>
      </w:tr>
      <w:tr w:rsidR="000E1FAA" w14:paraId="487078E5" w14:textId="42AB668B" w:rsidTr="000E1FAA">
        <w:trPr>
          <w:trHeight w:val="347"/>
          <w:jc w:val="center"/>
        </w:trPr>
        <w:tc>
          <w:tcPr>
            <w:tcW w:w="1297" w:type="dxa"/>
            <w:vAlign w:val="bottom"/>
          </w:tcPr>
          <w:p w14:paraId="459CC396" w14:textId="6898943B" w:rsidR="000E1FAA" w:rsidRPr="00D8445C" w:rsidRDefault="000E1FAA" w:rsidP="00D8445C">
            <w:pPr>
              <w:jc w:val="left"/>
              <w:rPr>
                <w:rFonts w:eastAsiaTheme="minorHAnsi"/>
                <w:szCs w:val="21"/>
              </w:rPr>
            </w:pPr>
            <w:r w:rsidRPr="00D8445C">
              <w:rPr>
                <w:rFonts w:eastAsiaTheme="minorHAnsi" w:hint="eastAsia"/>
                <w:color w:val="000000"/>
                <w:szCs w:val="21"/>
              </w:rPr>
              <w:t>7月5日</w:t>
            </w:r>
          </w:p>
        </w:tc>
        <w:tc>
          <w:tcPr>
            <w:tcW w:w="426" w:type="dxa"/>
            <w:vAlign w:val="bottom"/>
          </w:tcPr>
          <w:p w14:paraId="2A083406" w14:textId="6039D775" w:rsidR="000E1FAA" w:rsidRPr="00D8445C" w:rsidRDefault="000E1FAA" w:rsidP="00D8445C">
            <w:pPr>
              <w:jc w:val="left"/>
              <w:rPr>
                <w:rFonts w:eastAsiaTheme="minorHAnsi"/>
                <w:szCs w:val="21"/>
              </w:rPr>
            </w:pPr>
            <w:r w:rsidRPr="00D8445C">
              <w:rPr>
                <w:rFonts w:eastAsiaTheme="minorHAnsi" w:hint="eastAsia"/>
                <w:color w:val="000000"/>
                <w:szCs w:val="21"/>
              </w:rPr>
              <w:t>金</w:t>
            </w:r>
          </w:p>
        </w:tc>
        <w:tc>
          <w:tcPr>
            <w:tcW w:w="1088" w:type="dxa"/>
          </w:tcPr>
          <w:p w14:paraId="17C09E8D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538F4EEE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3BD3D3C8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4489CB8C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755286A8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7A04E233" w14:textId="77777777" w:rsidR="000E1FAA" w:rsidRDefault="000E1FAA" w:rsidP="000E1FAA">
            <w:pPr>
              <w:jc w:val="center"/>
            </w:pPr>
          </w:p>
        </w:tc>
      </w:tr>
      <w:tr w:rsidR="000E1FAA" w14:paraId="768A552A" w14:textId="2866B271" w:rsidTr="000E1FAA">
        <w:trPr>
          <w:trHeight w:val="347"/>
          <w:jc w:val="center"/>
        </w:trPr>
        <w:tc>
          <w:tcPr>
            <w:tcW w:w="1297" w:type="dxa"/>
            <w:vAlign w:val="bottom"/>
          </w:tcPr>
          <w:p w14:paraId="1BDB146A" w14:textId="21786EC8" w:rsidR="000E1FAA" w:rsidRPr="00D8445C" w:rsidRDefault="000E1FAA" w:rsidP="00D8445C">
            <w:pPr>
              <w:jc w:val="left"/>
              <w:rPr>
                <w:rFonts w:eastAsiaTheme="minorHAnsi"/>
                <w:szCs w:val="21"/>
              </w:rPr>
            </w:pPr>
            <w:r w:rsidRPr="00D8445C">
              <w:rPr>
                <w:rFonts w:eastAsiaTheme="minorHAnsi" w:hint="eastAsia"/>
                <w:color w:val="000000"/>
                <w:szCs w:val="21"/>
              </w:rPr>
              <w:t>7月6日</w:t>
            </w:r>
          </w:p>
        </w:tc>
        <w:tc>
          <w:tcPr>
            <w:tcW w:w="426" w:type="dxa"/>
            <w:vAlign w:val="bottom"/>
          </w:tcPr>
          <w:p w14:paraId="3EAAEE70" w14:textId="145167D5" w:rsidR="000E1FAA" w:rsidRPr="00D8445C" w:rsidRDefault="000E1FAA" w:rsidP="00D8445C">
            <w:pPr>
              <w:jc w:val="left"/>
              <w:rPr>
                <w:rFonts w:eastAsiaTheme="minorHAnsi"/>
                <w:szCs w:val="21"/>
              </w:rPr>
            </w:pPr>
            <w:r w:rsidRPr="00D8445C">
              <w:rPr>
                <w:rFonts w:eastAsiaTheme="minorHAnsi" w:hint="eastAsia"/>
                <w:color w:val="000000"/>
                <w:szCs w:val="21"/>
              </w:rPr>
              <w:t>土</w:t>
            </w:r>
          </w:p>
        </w:tc>
        <w:tc>
          <w:tcPr>
            <w:tcW w:w="1088" w:type="dxa"/>
          </w:tcPr>
          <w:p w14:paraId="3E8A26EA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5503ABE2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08E5E4E2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06D872E5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38BC6680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2EB515E4" w14:textId="77777777" w:rsidR="000E1FAA" w:rsidRDefault="000E1FAA" w:rsidP="000E1FAA">
            <w:pPr>
              <w:jc w:val="center"/>
            </w:pPr>
          </w:p>
        </w:tc>
      </w:tr>
      <w:tr w:rsidR="000E1FAA" w14:paraId="27C65EFA" w14:textId="74159A0D" w:rsidTr="000E1FAA">
        <w:trPr>
          <w:trHeight w:val="347"/>
          <w:jc w:val="center"/>
        </w:trPr>
        <w:tc>
          <w:tcPr>
            <w:tcW w:w="1297" w:type="dxa"/>
            <w:vAlign w:val="bottom"/>
          </w:tcPr>
          <w:p w14:paraId="4FA570E4" w14:textId="12091FBD" w:rsidR="000E1FAA" w:rsidRPr="00D8445C" w:rsidRDefault="000E1FAA" w:rsidP="00D8445C">
            <w:pPr>
              <w:jc w:val="left"/>
              <w:rPr>
                <w:rFonts w:eastAsiaTheme="minorHAnsi"/>
                <w:szCs w:val="21"/>
              </w:rPr>
            </w:pPr>
            <w:r w:rsidRPr="00D8445C">
              <w:rPr>
                <w:rFonts w:eastAsiaTheme="minorHAnsi" w:hint="eastAsia"/>
                <w:color w:val="000000"/>
                <w:szCs w:val="21"/>
              </w:rPr>
              <w:t>7月7日</w:t>
            </w:r>
          </w:p>
        </w:tc>
        <w:tc>
          <w:tcPr>
            <w:tcW w:w="426" w:type="dxa"/>
            <w:vAlign w:val="bottom"/>
          </w:tcPr>
          <w:p w14:paraId="18E8C095" w14:textId="03134279" w:rsidR="000E1FAA" w:rsidRPr="00D8445C" w:rsidRDefault="000E1FAA" w:rsidP="00D8445C">
            <w:pPr>
              <w:jc w:val="left"/>
              <w:rPr>
                <w:rFonts w:eastAsiaTheme="minorHAnsi"/>
                <w:szCs w:val="21"/>
              </w:rPr>
            </w:pPr>
            <w:r w:rsidRPr="00D8445C">
              <w:rPr>
                <w:rFonts w:eastAsiaTheme="minorHAnsi" w:hint="eastAsia"/>
                <w:color w:val="000000"/>
                <w:szCs w:val="21"/>
              </w:rPr>
              <w:t>日</w:t>
            </w:r>
          </w:p>
        </w:tc>
        <w:tc>
          <w:tcPr>
            <w:tcW w:w="1088" w:type="dxa"/>
          </w:tcPr>
          <w:p w14:paraId="3430E13B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523D6AC0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19352B2F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7BC3D6D6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2315C229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14C66076" w14:textId="77777777" w:rsidR="000E1FAA" w:rsidRDefault="000E1FAA" w:rsidP="000E1FAA">
            <w:pPr>
              <w:jc w:val="center"/>
            </w:pPr>
          </w:p>
        </w:tc>
      </w:tr>
      <w:tr w:rsidR="000E1FAA" w14:paraId="07CF68F6" w14:textId="196F3FDF" w:rsidTr="000E1FAA">
        <w:trPr>
          <w:trHeight w:val="347"/>
          <w:jc w:val="center"/>
        </w:trPr>
        <w:tc>
          <w:tcPr>
            <w:tcW w:w="1297" w:type="dxa"/>
            <w:vAlign w:val="bottom"/>
          </w:tcPr>
          <w:p w14:paraId="00365971" w14:textId="14E9C0E6" w:rsidR="000E1FAA" w:rsidRPr="00D8445C" w:rsidRDefault="000E1FAA" w:rsidP="000E1FAA">
            <w:pPr>
              <w:jc w:val="left"/>
              <w:rPr>
                <w:rFonts w:eastAsiaTheme="minorHAnsi"/>
                <w:szCs w:val="21"/>
              </w:rPr>
            </w:pPr>
            <w:r w:rsidRPr="00D8445C">
              <w:rPr>
                <w:rFonts w:eastAsiaTheme="minorHAnsi" w:hint="eastAsia"/>
                <w:color w:val="000000"/>
                <w:szCs w:val="21"/>
              </w:rPr>
              <w:t>7月8日</w:t>
            </w:r>
          </w:p>
        </w:tc>
        <w:tc>
          <w:tcPr>
            <w:tcW w:w="426" w:type="dxa"/>
            <w:vAlign w:val="bottom"/>
          </w:tcPr>
          <w:p w14:paraId="4011F581" w14:textId="669A0016" w:rsidR="000E1FAA" w:rsidRPr="00D8445C" w:rsidRDefault="000E1FAA" w:rsidP="000E1FAA">
            <w:pPr>
              <w:jc w:val="left"/>
              <w:rPr>
                <w:rFonts w:eastAsiaTheme="minorHAnsi"/>
                <w:szCs w:val="21"/>
              </w:rPr>
            </w:pPr>
            <w:r w:rsidRPr="00D8445C">
              <w:rPr>
                <w:rFonts w:eastAsiaTheme="minorHAnsi" w:hint="eastAsia"/>
                <w:color w:val="000000"/>
                <w:szCs w:val="21"/>
              </w:rPr>
              <w:t>月</w:t>
            </w:r>
          </w:p>
        </w:tc>
        <w:tc>
          <w:tcPr>
            <w:tcW w:w="1088" w:type="dxa"/>
          </w:tcPr>
          <w:p w14:paraId="0C042B36" w14:textId="2A0C0B99" w:rsidR="000E1FAA" w:rsidRDefault="000E1FAA" w:rsidP="000E1FAA">
            <w:pPr>
              <w:jc w:val="center"/>
            </w:pPr>
            <w:r w:rsidRPr="009C3B13">
              <w:rPr>
                <w:rFonts w:hint="eastAsia"/>
              </w:rPr>
              <w:t>〇</w:t>
            </w:r>
          </w:p>
        </w:tc>
        <w:tc>
          <w:tcPr>
            <w:tcW w:w="1089" w:type="dxa"/>
          </w:tcPr>
          <w:p w14:paraId="16FA7436" w14:textId="2B25C287" w:rsidR="000E1FAA" w:rsidRDefault="000E1FAA" w:rsidP="000E1FAA">
            <w:pPr>
              <w:jc w:val="center"/>
            </w:pPr>
            <w:r w:rsidRPr="009C3B13">
              <w:t>〇</w:t>
            </w:r>
          </w:p>
        </w:tc>
        <w:tc>
          <w:tcPr>
            <w:tcW w:w="1089" w:type="dxa"/>
          </w:tcPr>
          <w:p w14:paraId="2148FAEF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5BF21FE8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72BEF593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22DFF0A1" w14:textId="77777777" w:rsidR="000E1FAA" w:rsidRDefault="000E1FAA" w:rsidP="000E1FAA">
            <w:pPr>
              <w:jc w:val="center"/>
            </w:pPr>
          </w:p>
        </w:tc>
      </w:tr>
      <w:tr w:rsidR="000E1FAA" w14:paraId="4E60EC39" w14:textId="041F1D72" w:rsidTr="000E1FAA">
        <w:trPr>
          <w:trHeight w:val="347"/>
          <w:jc w:val="center"/>
        </w:trPr>
        <w:tc>
          <w:tcPr>
            <w:tcW w:w="1297" w:type="dxa"/>
            <w:vAlign w:val="bottom"/>
          </w:tcPr>
          <w:p w14:paraId="3AFA5971" w14:textId="3D02363E" w:rsidR="000E1FAA" w:rsidRPr="00D8445C" w:rsidRDefault="000E1FAA" w:rsidP="000E1FAA">
            <w:pPr>
              <w:jc w:val="left"/>
              <w:rPr>
                <w:rFonts w:eastAsiaTheme="minorHAnsi"/>
                <w:szCs w:val="21"/>
              </w:rPr>
            </w:pPr>
            <w:r w:rsidRPr="00D8445C">
              <w:rPr>
                <w:rFonts w:eastAsiaTheme="minorHAnsi" w:hint="eastAsia"/>
                <w:color w:val="000000"/>
                <w:szCs w:val="21"/>
              </w:rPr>
              <w:t>7月9日</w:t>
            </w:r>
          </w:p>
        </w:tc>
        <w:tc>
          <w:tcPr>
            <w:tcW w:w="426" w:type="dxa"/>
            <w:vAlign w:val="bottom"/>
          </w:tcPr>
          <w:p w14:paraId="3146271B" w14:textId="18E7B1BB" w:rsidR="000E1FAA" w:rsidRPr="00D8445C" w:rsidRDefault="000E1FAA" w:rsidP="000E1FAA">
            <w:pPr>
              <w:jc w:val="left"/>
              <w:rPr>
                <w:rFonts w:eastAsiaTheme="minorHAnsi"/>
                <w:szCs w:val="21"/>
              </w:rPr>
            </w:pPr>
            <w:r w:rsidRPr="00D8445C">
              <w:rPr>
                <w:rFonts w:eastAsiaTheme="minorHAnsi" w:hint="eastAsia"/>
                <w:color w:val="000000"/>
                <w:szCs w:val="21"/>
              </w:rPr>
              <w:t>火</w:t>
            </w:r>
          </w:p>
        </w:tc>
        <w:tc>
          <w:tcPr>
            <w:tcW w:w="1088" w:type="dxa"/>
          </w:tcPr>
          <w:p w14:paraId="6B571597" w14:textId="62A475A1" w:rsidR="000E1FAA" w:rsidRDefault="000E1FAA" w:rsidP="000E1FAA">
            <w:pPr>
              <w:jc w:val="center"/>
            </w:pPr>
            <w:r w:rsidRPr="009C3B13">
              <w:rPr>
                <w:rFonts w:hint="eastAsia"/>
              </w:rPr>
              <w:t>〇</w:t>
            </w:r>
          </w:p>
        </w:tc>
        <w:tc>
          <w:tcPr>
            <w:tcW w:w="1089" w:type="dxa"/>
          </w:tcPr>
          <w:p w14:paraId="06E43972" w14:textId="5A41915B" w:rsidR="000E1FAA" w:rsidRDefault="000E1FAA" w:rsidP="000E1FAA">
            <w:pPr>
              <w:jc w:val="center"/>
            </w:pPr>
            <w:r w:rsidRPr="009C3B13">
              <w:t>〇</w:t>
            </w:r>
          </w:p>
        </w:tc>
        <w:tc>
          <w:tcPr>
            <w:tcW w:w="1089" w:type="dxa"/>
          </w:tcPr>
          <w:p w14:paraId="7C7C79FD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38B9406F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35E9A7A2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5FD0CC5D" w14:textId="77777777" w:rsidR="000E1FAA" w:rsidRDefault="000E1FAA" w:rsidP="000E1FAA">
            <w:pPr>
              <w:jc w:val="center"/>
            </w:pPr>
          </w:p>
        </w:tc>
      </w:tr>
      <w:tr w:rsidR="000E1FAA" w14:paraId="493BA311" w14:textId="683CF5CE" w:rsidTr="000E1FAA">
        <w:trPr>
          <w:trHeight w:val="347"/>
          <w:jc w:val="center"/>
        </w:trPr>
        <w:tc>
          <w:tcPr>
            <w:tcW w:w="1297" w:type="dxa"/>
            <w:vAlign w:val="bottom"/>
          </w:tcPr>
          <w:p w14:paraId="775336B9" w14:textId="0B9A182C" w:rsidR="000E1FAA" w:rsidRPr="00D8445C" w:rsidRDefault="000E1FAA" w:rsidP="000E1FAA">
            <w:pPr>
              <w:jc w:val="left"/>
              <w:rPr>
                <w:rFonts w:eastAsiaTheme="minorHAnsi"/>
                <w:szCs w:val="21"/>
              </w:rPr>
            </w:pPr>
            <w:r w:rsidRPr="00D8445C">
              <w:rPr>
                <w:rFonts w:eastAsiaTheme="minorHAnsi" w:hint="eastAsia"/>
                <w:color w:val="000000"/>
                <w:szCs w:val="21"/>
              </w:rPr>
              <w:t>7月10日</w:t>
            </w:r>
          </w:p>
        </w:tc>
        <w:tc>
          <w:tcPr>
            <w:tcW w:w="426" w:type="dxa"/>
            <w:vAlign w:val="bottom"/>
          </w:tcPr>
          <w:p w14:paraId="4E674640" w14:textId="319DFD2B" w:rsidR="000E1FAA" w:rsidRPr="00D8445C" w:rsidRDefault="000E1FAA" w:rsidP="000E1FAA">
            <w:pPr>
              <w:jc w:val="left"/>
              <w:rPr>
                <w:rFonts w:eastAsiaTheme="minorHAnsi"/>
                <w:szCs w:val="21"/>
              </w:rPr>
            </w:pPr>
            <w:r w:rsidRPr="00D8445C">
              <w:rPr>
                <w:rFonts w:eastAsiaTheme="minorHAnsi" w:hint="eastAsia"/>
                <w:color w:val="000000"/>
                <w:szCs w:val="21"/>
              </w:rPr>
              <w:t>水</w:t>
            </w:r>
          </w:p>
        </w:tc>
        <w:tc>
          <w:tcPr>
            <w:tcW w:w="1088" w:type="dxa"/>
          </w:tcPr>
          <w:p w14:paraId="6AFEE694" w14:textId="2072312B" w:rsidR="000E1FAA" w:rsidRDefault="000E1FAA" w:rsidP="000E1FAA">
            <w:pPr>
              <w:jc w:val="center"/>
            </w:pPr>
            <w:r w:rsidRPr="009C3B13">
              <w:rPr>
                <w:rFonts w:hint="eastAsia"/>
              </w:rPr>
              <w:t>〇</w:t>
            </w:r>
          </w:p>
        </w:tc>
        <w:tc>
          <w:tcPr>
            <w:tcW w:w="1089" w:type="dxa"/>
          </w:tcPr>
          <w:p w14:paraId="4FE0BA18" w14:textId="57D501AE" w:rsidR="000E1FAA" w:rsidRDefault="000E1FAA" w:rsidP="000E1FAA">
            <w:pPr>
              <w:jc w:val="center"/>
            </w:pPr>
            <w:r w:rsidRPr="009C3B13">
              <w:t>〇</w:t>
            </w:r>
          </w:p>
        </w:tc>
        <w:tc>
          <w:tcPr>
            <w:tcW w:w="1089" w:type="dxa"/>
          </w:tcPr>
          <w:p w14:paraId="7B500E25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05AEE0DE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20F54FE2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7E066385" w14:textId="77777777" w:rsidR="000E1FAA" w:rsidRDefault="000E1FAA" w:rsidP="000E1FAA">
            <w:pPr>
              <w:jc w:val="center"/>
            </w:pPr>
          </w:p>
        </w:tc>
      </w:tr>
      <w:tr w:rsidR="000E1FAA" w14:paraId="6C8F7D8C" w14:textId="5624DE06" w:rsidTr="000E1FAA">
        <w:trPr>
          <w:trHeight w:val="347"/>
          <w:jc w:val="center"/>
        </w:trPr>
        <w:tc>
          <w:tcPr>
            <w:tcW w:w="1297" w:type="dxa"/>
            <w:vAlign w:val="bottom"/>
          </w:tcPr>
          <w:p w14:paraId="700BAA2E" w14:textId="15062268" w:rsidR="000E1FAA" w:rsidRPr="00D8445C" w:rsidRDefault="000E1FAA" w:rsidP="000E1FAA">
            <w:pPr>
              <w:jc w:val="left"/>
              <w:rPr>
                <w:rFonts w:eastAsiaTheme="minorHAnsi"/>
                <w:szCs w:val="21"/>
              </w:rPr>
            </w:pPr>
            <w:r w:rsidRPr="00D8445C">
              <w:rPr>
                <w:rFonts w:eastAsiaTheme="minorHAnsi" w:hint="eastAsia"/>
                <w:color w:val="000000"/>
                <w:szCs w:val="21"/>
              </w:rPr>
              <w:t>7月11日</w:t>
            </w:r>
          </w:p>
        </w:tc>
        <w:tc>
          <w:tcPr>
            <w:tcW w:w="426" w:type="dxa"/>
            <w:vAlign w:val="bottom"/>
          </w:tcPr>
          <w:p w14:paraId="0A8C90AA" w14:textId="2762A3B5" w:rsidR="000E1FAA" w:rsidRPr="00D8445C" w:rsidRDefault="000E1FAA" w:rsidP="000E1FAA">
            <w:pPr>
              <w:jc w:val="left"/>
              <w:rPr>
                <w:rFonts w:eastAsiaTheme="minorHAnsi"/>
                <w:szCs w:val="21"/>
              </w:rPr>
            </w:pPr>
            <w:r w:rsidRPr="00D8445C">
              <w:rPr>
                <w:rFonts w:eastAsiaTheme="minorHAnsi" w:hint="eastAsia"/>
                <w:color w:val="000000"/>
                <w:szCs w:val="21"/>
              </w:rPr>
              <w:t>木</w:t>
            </w:r>
          </w:p>
        </w:tc>
        <w:tc>
          <w:tcPr>
            <w:tcW w:w="1088" w:type="dxa"/>
          </w:tcPr>
          <w:p w14:paraId="4D96773D" w14:textId="21AE5FDB" w:rsidR="000E1FAA" w:rsidRDefault="000E1FAA" w:rsidP="000E1FAA">
            <w:pPr>
              <w:jc w:val="center"/>
            </w:pPr>
            <w:r w:rsidRPr="009C3B13">
              <w:rPr>
                <w:rFonts w:hint="eastAsia"/>
              </w:rPr>
              <w:t>〇</w:t>
            </w:r>
          </w:p>
        </w:tc>
        <w:tc>
          <w:tcPr>
            <w:tcW w:w="1089" w:type="dxa"/>
          </w:tcPr>
          <w:p w14:paraId="206942D1" w14:textId="39A020C3" w:rsidR="000E1FAA" w:rsidRDefault="000E1FAA" w:rsidP="000E1FAA">
            <w:pPr>
              <w:jc w:val="center"/>
            </w:pPr>
            <w:r w:rsidRPr="009C3B13">
              <w:t>〇</w:t>
            </w:r>
          </w:p>
        </w:tc>
        <w:tc>
          <w:tcPr>
            <w:tcW w:w="1089" w:type="dxa"/>
          </w:tcPr>
          <w:p w14:paraId="013515BC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5F667DFF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79FC761A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654BB4CF" w14:textId="77777777" w:rsidR="000E1FAA" w:rsidRDefault="000E1FAA" w:rsidP="000E1FAA">
            <w:pPr>
              <w:jc w:val="center"/>
            </w:pPr>
          </w:p>
        </w:tc>
      </w:tr>
      <w:tr w:rsidR="000E1FAA" w14:paraId="643E7B01" w14:textId="246462A9" w:rsidTr="00D93B31">
        <w:trPr>
          <w:trHeight w:val="347"/>
          <w:jc w:val="center"/>
        </w:trPr>
        <w:tc>
          <w:tcPr>
            <w:tcW w:w="1297" w:type="dxa"/>
            <w:vAlign w:val="bottom"/>
          </w:tcPr>
          <w:p w14:paraId="57D0632A" w14:textId="0E2F2BE0" w:rsidR="000E1FAA" w:rsidRPr="00D8445C" w:rsidRDefault="000E1FAA" w:rsidP="000E1FAA">
            <w:pPr>
              <w:jc w:val="left"/>
              <w:rPr>
                <w:rFonts w:eastAsiaTheme="minorHAnsi"/>
                <w:szCs w:val="21"/>
              </w:rPr>
            </w:pPr>
            <w:r w:rsidRPr="00D8445C">
              <w:rPr>
                <w:rFonts w:eastAsiaTheme="minorHAnsi" w:hint="eastAsia"/>
                <w:color w:val="000000"/>
                <w:szCs w:val="21"/>
              </w:rPr>
              <w:t>7月12日</w:t>
            </w:r>
          </w:p>
        </w:tc>
        <w:tc>
          <w:tcPr>
            <w:tcW w:w="426" w:type="dxa"/>
          </w:tcPr>
          <w:p w14:paraId="707918A6" w14:textId="24D30F36" w:rsidR="000E1FAA" w:rsidRPr="00D8445C" w:rsidRDefault="000E1FAA" w:rsidP="000E1FAA">
            <w:pPr>
              <w:jc w:val="left"/>
              <w:rPr>
                <w:rFonts w:eastAsiaTheme="minorHAnsi"/>
                <w:szCs w:val="21"/>
              </w:rPr>
            </w:pPr>
            <w:r>
              <w:rPr>
                <w:rFonts w:eastAsiaTheme="minorHAnsi" w:hint="eastAsia"/>
                <w:szCs w:val="21"/>
              </w:rPr>
              <w:t>金</w:t>
            </w:r>
          </w:p>
        </w:tc>
        <w:tc>
          <w:tcPr>
            <w:tcW w:w="1088" w:type="dxa"/>
          </w:tcPr>
          <w:p w14:paraId="70B382B3" w14:textId="4F15A843" w:rsidR="000E1FAA" w:rsidRDefault="000E1FAA" w:rsidP="000E1FAA">
            <w:pPr>
              <w:jc w:val="center"/>
            </w:pPr>
            <w:r w:rsidRPr="009C3B13">
              <w:rPr>
                <w:rFonts w:hint="eastAsia"/>
              </w:rPr>
              <w:t>〇</w:t>
            </w:r>
          </w:p>
        </w:tc>
        <w:tc>
          <w:tcPr>
            <w:tcW w:w="1089" w:type="dxa"/>
          </w:tcPr>
          <w:p w14:paraId="31AA0A89" w14:textId="0CE500DD" w:rsidR="000E1FAA" w:rsidRDefault="000E1FAA" w:rsidP="000E1FAA">
            <w:pPr>
              <w:jc w:val="center"/>
            </w:pPr>
            <w:r w:rsidRPr="009C3B13">
              <w:t>〇</w:t>
            </w:r>
          </w:p>
        </w:tc>
        <w:tc>
          <w:tcPr>
            <w:tcW w:w="1089" w:type="dxa"/>
          </w:tcPr>
          <w:p w14:paraId="6362E6D6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3A29B1BB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6C941F95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098C905E" w14:textId="77777777" w:rsidR="000E1FAA" w:rsidRDefault="000E1FAA" w:rsidP="000E1FAA">
            <w:pPr>
              <w:jc w:val="center"/>
            </w:pPr>
          </w:p>
        </w:tc>
      </w:tr>
      <w:tr w:rsidR="000E1FAA" w14:paraId="2FEFA49F" w14:textId="708B15BA" w:rsidTr="00D93B31">
        <w:trPr>
          <w:trHeight w:val="347"/>
          <w:jc w:val="center"/>
        </w:trPr>
        <w:tc>
          <w:tcPr>
            <w:tcW w:w="1297" w:type="dxa"/>
            <w:vAlign w:val="bottom"/>
          </w:tcPr>
          <w:p w14:paraId="4C01B858" w14:textId="26804356" w:rsidR="000E1FAA" w:rsidRPr="00D8445C" w:rsidRDefault="000E1FAA" w:rsidP="000E1FAA">
            <w:pPr>
              <w:jc w:val="left"/>
              <w:rPr>
                <w:rFonts w:eastAsiaTheme="minorHAnsi"/>
                <w:szCs w:val="21"/>
              </w:rPr>
            </w:pPr>
            <w:r w:rsidRPr="00D8445C">
              <w:rPr>
                <w:rFonts w:eastAsiaTheme="minorHAnsi" w:hint="eastAsia"/>
                <w:color w:val="000000"/>
                <w:szCs w:val="21"/>
              </w:rPr>
              <w:lastRenderedPageBreak/>
              <w:t>7月</w:t>
            </w:r>
            <w:r>
              <w:rPr>
                <w:rFonts w:eastAsiaTheme="minorHAnsi" w:hint="eastAsia"/>
                <w:color w:val="000000"/>
                <w:szCs w:val="21"/>
              </w:rPr>
              <w:t>1</w:t>
            </w:r>
            <w:r w:rsidRPr="00D8445C">
              <w:rPr>
                <w:rFonts w:eastAsiaTheme="minorHAnsi" w:hint="eastAsia"/>
                <w:color w:val="000000"/>
                <w:szCs w:val="21"/>
              </w:rPr>
              <w:t>3日</w:t>
            </w:r>
          </w:p>
        </w:tc>
        <w:tc>
          <w:tcPr>
            <w:tcW w:w="426" w:type="dxa"/>
          </w:tcPr>
          <w:p w14:paraId="7909DFC8" w14:textId="0B9B0110" w:rsidR="000E1FAA" w:rsidRPr="00D8445C" w:rsidRDefault="000E1FAA" w:rsidP="000E1FAA">
            <w:pPr>
              <w:jc w:val="left"/>
              <w:rPr>
                <w:rFonts w:eastAsiaTheme="minorHAnsi"/>
                <w:szCs w:val="21"/>
              </w:rPr>
            </w:pPr>
            <w:r>
              <w:rPr>
                <w:rFonts w:eastAsiaTheme="minorHAnsi" w:hint="eastAsia"/>
                <w:szCs w:val="21"/>
              </w:rPr>
              <w:t>土</w:t>
            </w:r>
          </w:p>
        </w:tc>
        <w:tc>
          <w:tcPr>
            <w:tcW w:w="1088" w:type="dxa"/>
          </w:tcPr>
          <w:p w14:paraId="0ADAF75E" w14:textId="485ECEB0" w:rsidR="000E1FAA" w:rsidRDefault="000E1FAA" w:rsidP="000E1FAA">
            <w:pPr>
              <w:jc w:val="center"/>
            </w:pPr>
            <w:r w:rsidRPr="009C3B13">
              <w:rPr>
                <w:rFonts w:hint="eastAsia"/>
              </w:rPr>
              <w:t>〇</w:t>
            </w:r>
          </w:p>
        </w:tc>
        <w:tc>
          <w:tcPr>
            <w:tcW w:w="1089" w:type="dxa"/>
          </w:tcPr>
          <w:p w14:paraId="0D50806E" w14:textId="782C1CD0" w:rsidR="000E1FAA" w:rsidRDefault="000E1FAA" w:rsidP="000E1FAA">
            <w:pPr>
              <w:jc w:val="center"/>
            </w:pPr>
            <w:r w:rsidRPr="009C3B13">
              <w:t>〇</w:t>
            </w:r>
          </w:p>
        </w:tc>
        <w:tc>
          <w:tcPr>
            <w:tcW w:w="1089" w:type="dxa"/>
          </w:tcPr>
          <w:p w14:paraId="645BC70A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22CD6786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3D094956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284F30ED" w14:textId="77777777" w:rsidR="000E1FAA" w:rsidRDefault="000E1FAA" w:rsidP="000E1FAA">
            <w:pPr>
              <w:jc w:val="center"/>
            </w:pPr>
          </w:p>
        </w:tc>
      </w:tr>
      <w:tr w:rsidR="00576F7F" w14:paraId="52E44C52" w14:textId="77777777" w:rsidTr="00040389">
        <w:trPr>
          <w:trHeight w:val="347"/>
          <w:jc w:val="center"/>
        </w:trPr>
        <w:tc>
          <w:tcPr>
            <w:tcW w:w="1297" w:type="dxa"/>
          </w:tcPr>
          <w:p w14:paraId="485F8B59" w14:textId="5828869A" w:rsidR="00576F7F" w:rsidRPr="00D8445C" w:rsidRDefault="00576F7F" w:rsidP="00576F7F">
            <w:pPr>
              <w:jc w:val="left"/>
              <w:rPr>
                <w:rFonts w:eastAsiaTheme="minorHAnsi"/>
                <w:color w:val="000000"/>
                <w:szCs w:val="21"/>
              </w:rPr>
            </w:pPr>
            <w:r w:rsidRPr="00F020A4">
              <w:t>7月14日</w:t>
            </w:r>
          </w:p>
        </w:tc>
        <w:tc>
          <w:tcPr>
            <w:tcW w:w="426" w:type="dxa"/>
          </w:tcPr>
          <w:p w14:paraId="1471AAFA" w14:textId="25C0A035" w:rsidR="00576F7F" w:rsidRDefault="00576F7F" w:rsidP="00576F7F">
            <w:pPr>
              <w:jc w:val="left"/>
              <w:rPr>
                <w:rFonts w:eastAsiaTheme="minorHAnsi"/>
                <w:szCs w:val="21"/>
              </w:rPr>
            </w:pPr>
            <w:r w:rsidRPr="00F020A4">
              <w:t>日</w:t>
            </w:r>
          </w:p>
        </w:tc>
        <w:tc>
          <w:tcPr>
            <w:tcW w:w="1088" w:type="dxa"/>
          </w:tcPr>
          <w:p w14:paraId="67B903E5" w14:textId="77777777" w:rsidR="00576F7F" w:rsidRPr="009C3B13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3FD7688B" w14:textId="77777777" w:rsidR="00576F7F" w:rsidRPr="009C3B13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45D27C1B" w14:textId="77777777" w:rsidR="00576F7F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36EFE8F5" w14:textId="77777777" w:rsidR="00576F7F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2CC8CDFB" w14:textId="77777777" w:rsidR="00576F7F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2E92DAE5" w14:textId="77777777" w:rsidR="00576F7F" w:rsidRDefault="00576F7F" w:rsidP="00576F7F">
            <w:pPr>
              <w:jc w:val="center"/>
            </w:pPr>
          </w:p>
        </w:tc>
      </w:tr>
      <w:tr w:rsidR="00576F7F" w14:paraId="11752FC8" w14:textId="77777777" w:rsidTr="00040389">
        <w:trPr>
          <w:trHeight w:val="347"/>
          <w:jc w:val="center"/>
        </w:trPr>
        <w:tc>
          <w:tcPr>
            <w:tcW w:w="1297" w:type="dxa"/>
          </w:tcPr>
          <w:p w14:paraId="1B50CA6C" w14:textId="69CED80F" w:rsidR="00576F7F" w:rsidRPr="00D8445C" w:rsidRDefault="00576F7F" w:rsidP="00576F7F">
            <w:pPr>
              <w:jc w:val="left"/>
              <w:rPr>
                <w:rFonts w:eastAsiaTheme="minorHAnsi"/>
                <w:color w:val="000000"/>
                <w:szCs w:val="21"/>
              </w:rPr>
            </w:pPr>
            <w:r w:rsidRPr="00F020A4">
              <w:t>7月15日</w:t>
            </w:r>
          </w:p>
        </w:tc>
        <w:tc>
          <w:tcPr>
            <w:tcW w:w="426" w:type="dxa"/>
          </w:tcPr>
          <w:p w14:paraId="0572428B" w14:textId="3F43AA3D" w:rsidR="00576F7F" w:rsidRDefault="00576F7F" w:rsidP="00576F7F">
            <w:pPr>
              <w:jc w:val="left"/>
              <w:rPr>
                <w:rFonts w:eastAsiaTheme="minorHAnsi"/>
                <w:szCs w:val="21"/>
              </w:rPr>
            </w:pPr>
            <w:r w:rsidRPr="00F020A4">
              <w:t>月</w:t>
            </w:r>
          </w:p>
        </w:tc>
        <w:tc>
          <w:tcPr>
            <w:tcW w:w="1088" w:type="dxa"/>
          </w:tcPr>
          <w:p w14:paraId="0B6F6F8B" w14:textId="6B3C9C18" w:rsidR="00576F7F" w:rsidRPr="009C3B13" w:rsidRDefault="00576F7F" w:rsidP="00576F7F">
            <w:pPr>
              <w:jc w:val="center"/>
            </w:pPr>
            <w:r w:rsidRPr="009C3B13">
              <w:rPr>
                <w:rFonts w:hint="eastAsia"/>
              </w:rPr>
              <w:t>〇</w:t>
            </w:r>
          </w:p>
        </w:tc>
        <w:tc>
          <w:tcPr>
            <w:tcW w:w="1089" w:type="dxa"/>
          </w:tcPr>
          <w:p w14:paraId="4D16DEF1" w14:textId="0F3D381D" w:rsidR="00576F7F" w:rsidRPr="009C3B13" w:rsidRDefault="00576F7F" w:rsidP="00576F7F">
            <w:pPr>
              <w:jc w:val="center"/>
            </w:pPr>
            <w:r w:rsidRPr="009C3B13">
              <w:t>〇</w:t>
            </w:r>
          </w:p>
        </w:tc>
        <w:tc>
          <w:tcPr>
            <w:tcW w:w="1089" w:type="dxa"/>
          </w:tcPr>
          <w:p w14:paraId="0173AD47" w14:textId="77777777" w:rsidR="00576F7F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4DCB3B95" w14:textId="77777777" w:rsidR="00576F7F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08B9A537" w14:textId="77777777" w:rsidR="00576F7F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5503E501" w14:textId="77777777" w:rsidR="00576F7F" w:rsidRDefault="00576F7F" w:rsidP="00576F7F">
            <w:pPr>
              <w:jc w:val="center"/>
            </w:pPr>
          </w:p>
        </w:tc>
      </w:tr>
      <w:tr w:rsidR="00576F7F" w14:paraId="387CEDE8" w14:textId="77777777" w:rsidTr="00040389">
        <w:trPr>
          <w:trHeight w:val="347"/>
          <w:jc w:val="center"/>
        </w:trPr>
        <w:tc>
          <w:tcPr>
            <w:tcW w:w="1297" w:type="dxa"/>
          </w:tcPr>
          <w:p w14:paraId="57B6CC05" w14:textId="21E6CA7E" w:rsidR="00576F7F" w:rsidRPr="00D8445C" w:rsidRDefault="00576F7F" w:rsidP="00576F7F">
            <w:pPr>
              <w:jc w:val="left"/>
              <w:rPr>
                <w:rFonts w:eastAsiaTheme="minorHAnsi"/>
                <w:color w:val="000000"/>
                <w:szCs w:val="21"/>
              </w:rPr>
            </w:pPr>
            <w:r w:rsidRPr="00F020A4">
              <w:t>7月16日</w:t>
            </w:r>
          </w:p>
        </w:tc>
        <w:tc>
          <w:tcPr>
            <w:tcW w:w="426" w:type="dxa"/>
          </w:tcPr>
          <w:p w14:paraId="1ABDB6C8" w14:textId="2DF2FF91" w:rsidR="00576F7F" w:rsidRDefault="00576F7F" w:rsidP="00576F7F">
            <w:pPr>
              <w:jc w:val="left"/>
              <w:rPr>
                <w:rFonts w:eastAsiaTheme="minorHAnsi"/>
                <w:szCs w:val="21"/>
              </w:rPr>
            </w:pPr>
            <w:r w:rsidRPr="00F020A4">
              <w:t>火</w:t>
            </w:r>
          </w:p>
        </w:tc>
        <w:tc>
          <w:tcPr>
            <w:tcW w:w="1088" w:type="dxa"/>
          </w:tcPr>
          <w:p w14:paraId="7B19DDC3" w14:textId="3A9E5986" w:rsidR="00576F7F" w:rsidRPr="009C3B13" w:rsidRDefault="00576F7F" w:rsidP="00576F7F">
            <w:pPr>
              <w:jc w:val="center"/>
            </w:pPr>
            <w:r w:rsidRPr="009C3B13">
              <w:rPr>
                <w:rFonts w:hint="eastAsia"/>
              </w:rPr>
              <w:t>〇</w:t>
            </w:r>
          </w:p>
        </w:tc>
        <w:tc>
          <w:tcPr>
            <w:tcW w:w="1089" w:type="dxa"/>
          </w:tcPr>
          <w:p w14:paraId="2A5D6A24" w14:textId="67DD2ADD" w:rsidR="00576F7F" w:rsidRPr="009C3B13" w:rsidRDefault="00576F7F" w:rsidP="00576F7F">
            <w:pPr>
              <w:jc w:val="center"/>
            </w:pPr>
            <w:r w:rsidRPr="009C3B13">
              <w:t>〇</w:t>
            </w:r>
          </w:p>
        </w:tc>
        <w:tc>
          <w:tcPr>
            <w:tcW w:w="1089" w:type="dxa"/>
          </w:tcPr>
          <w:p w14:paraId="5CBDBAEC" w14:textId="77777777" w:rsidR="00576F7F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75B8D363" w14:textId="77777777" w:rsidR="00576F7F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4E926D22" w14:textId="77777777" w:rsidR="00576F7F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6271880B" w14:textId="77777777" w:rsidR="00576F7F" w:rsidRDefault="00576F7F" w:rsidP="00576F7F">
            <w:pPr>
              <w:jc w:val="center"/>
            </w:pPr>
          </w:p>
        </w:tc>
      </w:tr>
      <w:tr w:rsidR="00576F7F" w14:paraId="0A668DA9" w14:textId="77777777" w:rsidTr="00040389">
        <w:trPr>
          <w:trHeight w:val="347"/>
          <w:jc w:val="center"/>
        </w:trPr>
        <w:tc>
          <w:tcPr>
            <w:tcW w:w="1297" w:type="dxa"/>
          </w:tcPr>
          <w:p w14:paraId="2BBFA3F1" w14:textId="5E433591" w:rsidR="00576F7F" w:rsidRPr="00D8445C" w:rsidRDefault="00576F7F" w:rsidP="00576F7F">
            <w:pPr>
              <w:jc w:val="left"/>
              <w:rPr>
                <w:rFonts w:eastAsiaTheme="minorHAnsi"/>
                <w:color w:val="000000"/>
                <w:szCs w:val="21"/>
              </w:rPr>
            </w:pPr>
            <w:r w:rsidRPr="00F020A4">
              <w:t>7月17日</w:t>
            </w:r>
          </w:p>
        </w:tc>
        <w:tc>
          <w:tcPr>
            <w:tcW w:w="426" w:type="dxa"/>
          </w:tcPr>
          <w:p w14:paraId="7201130A" w14:textId="536AD7FD" w:rsidR="00576F7F" w:rsidRDefault="00576F7F" w:rsidP="00576F7F">
            <w:pPr>
              <w:jc w:val="left"/>
              <w:rPr>
                <w:rFonts w:eastAsiaTheme="minorHAnsi"/>
                <w:szCs w:val="21"/>
              </w:rPr>
            </w:pPr>
            <w:r w:rsidRPr="00F020A4">
              <w:t>水</w:t>
            </w:r>
          </w:p>
        </w:tc>
        <w:tc>
          <w:tcPr>
            <w:tcW w:w="1088" w:type="dxa"/>
          </w:tcPr>
          <w:p w14:paraId="2E445335" w14:textId="2AC2618A" w:rsidR="00576F7F" w:rsidRPr="009C3B13" w:rsidRDefault="00576F7F" w:rsidP="00576F7F">
            <w:pPr>
              <w:jc w:val="center"/>
            </w:pPr>
            <w:r w:rsidRPr="009C3B13">
              <w:rPr>
                <w:rFonts w:hint="eastAsia"/>
              </w:rPr>
              <w:t>〇</w:t>
            </w:r>
          </w:p>
        </w:tc>
        <w:tc>
          <w:tcPr>
            <w:tcW w:w="1089" w:type="dxa"/>
          </w:tcPr>
          <w:p w14:paraId="0E38D360" w14:textId="7E24AB45" w:rsidR="00576F7F" w:rsidRPr="009C3B13" w:rsidRDefault="00576F7F" w:rsidP="00576F7F">
            <w:pPr>
              <w:jc w:val="center"/>
            </w:pPr>
            <w:r w:rsidRPr="009C3B13">
              <w:t>〇</w:t>
            </w:r>
          </w:p>
        </w:tc>
        <w:tc>
          <w:tcPr>
            <w:tcW w:w="1089" w:type="dxa"/>
          </w:tcPr>
          <w:p w14:paraId="3511C96A" w14:textId="77777777" w:rsidR="00576F7F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0668C28D" w14:textId="77777777" w:rsidR="00576F7F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7BFC42EE" w14:textId="77777777" w:rsidR="00576F7F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17A0AF02" w14:textId="77777777" w:rsidR="00576F7F" w:rsidRDefault="00576F7F" w:rsidP="00576F7F">
            <w:pPr>
              <w:jc w:val="center"/>
            </w:pPr>
          </w:p>
        </w:tc>
      </w:tr>
      <w:tr w:rsidR="00576F7F" w14:paraId="20EED142" w14:textId="77777777" w:rsidTr="00040389">
        <w:trPr>
          <w:trHeight w:val="347"/>
          <w:jc w:val="center"/>
        </w:trPr>
        <w:tc>
          <w:tcPr>
            <w:tcW w:w="1297" w:type="dxa"/>
          </w:tcPr>
          <w:p w14:paraId="1B554D23" w14:textId="44ECD65B" w:rsidR="00576F7F" w:rsidRPr="00D8445C" w:rsidRDefault="00576F7F" w:rsidP="00576F7F">
            <w:pPr>
              <w:jc w:val="left"/>
              <w:rPr>
                <w:rFonts w:eastAsiaTheme="minorHAnsi"/>
                <w:color w:val="000000"/>
                <w:szCs w:val="21"/>
              </w:rPr>
            </w:pPr>
            <w:r w:rsidRPr="00F020A4">
              <w:t>7月18日</w:t>
            </w:r>
          </w:p>
        </w:tc>
        <w:tc>
          <w:tcPr>
            <w:tcW w:w="426" w:type="dxa"/>
          </w:tcPr>
          <w:p w14:paraId="327CE8CB" w14:textId="4CE84BE8" w:rsidR="00576F7F" w:rsidRDefault="00576F7F" w:rsidP="00576F7F">
            <w:pPr>
              <w:jc w:val="left"/>
              <w:rPr>
                <w:rFonts w:eastAsiaTheme="minorHAnsi"/>
                <w:szCs w:val="21"/>
              </w:rPr>
            </w:pPr>
            <w:r w:rsidRPr="00F020A4">
              <w:t>木</w:t>
            </w:r>
          </w:p>
        </w:tc>
        <w:tc>
          <w:tcPr>
            <w:tcW w:w="1088" w:type="dxa"/>
          </w:tcPr>
          <w:p w14:paraId="7CFB8C9C" w14:textId="5FCB627C" w:rsidR="00576F7F" w:rsidRPr="009C3B13" w:rsidRDefault="00576F7F" w:rsidP="00576F7F">
            <w:pPr>
              <w:jc w:val="center"/>
            </w:pPr>
            <w:r w:rsidRPr="009C3B13">
              <w:rPr>
                <w:rFonts w:hint="eastAsia"/>
              </w:rPr>
              <w:t>〇</w:t>
            </w:r>
          </w:p>
        </w:tc>
        <w:tc>
          <w:tcPr>
            <w:tcW w:w="1089" w:type="dxa"/>
          </w:tcPr>
          <w:p w14:paraId="594E26D8" w14:textId="188E28F5" w:rsidR="00576F7F" w:rsidRPr="009C3B13" w:rsidRDefault="00576F7F" w:rsidP="00576F7F">
            <w:pPr>
              <w:jc w:val="center"/>
            </w:pPr>
            <w:r w:rsidRPr="009C3B13">
              <w:t>〇</w:t>
            </w:r>
          </w:p>
        </w:tc>
        <w:tc>
          <w:tcPr>
            <w:tcW w:w="1089" w:type="dxa"/>
          </w:tcPr>
          <w:p w14:paraId="26351525" w14:textId="77777777" w:rsidR="00576F7F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5D78FCC3" w14:textId="77777777" w:rsidR="00576F7F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0585BA42" w14:textId="77777777" w:rsidR="00576F7F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76471B4A" w14:textId="77777777" w:rsidR="00576F7F" w:rsidRDefault="00576F7F" w:rsidP="00576F7F">
            <w:pPr>
              <w:jc w:val="center"/>
            </w:pPr>
          </w:p>
        </w:tc>
      </w:tr>
      <w:tr w:rsidR="00576F7F" w14:paraId="1C80970E" w14:textId="77777777" w:rsidTr="00040389">
        <w:trPr>
          <w:trHeight w:val="347"/>
          <w:jc w:val="center"/>
        </w:trPr>
        <w:tc>
          <w:tcPr>
            <w:tcW w:w="1297" w:type="dxa"/>
          </w:tcPr>
          <w:p w14:paraId="04DE8FB2" w14:textId="06B4DDE0" w:rsidR="00576F7F" w:rsidRPr="00D8445C" w:rsidRDefault="00576F7F" w:rsidP="00576F7F">
            <w:pPr>
              <w:jc w:val="left"/>
              <w:rPr>
                <w:rFonts w:eastAsiaTheme="minorHAnsi"/>
                <w:color w:val="000000"/>
                <w:szCs w:val="21"/>
              </w:rPr>
            </w:pPr>
            <w:r w:rsidRPr="00F020A4">
              <w:t>7月19日</w:t>
            </w:r>
          </w:p>
        </w:tc>
        <w:tc>
          <w:tcPr>
            <w:tcW w:w="426" w:type="dxa"/>
          </w:tcPr>
          <w:p w14:paraId="693B5469" w14:textId="63B07EA3" w:rsidR="00576F7F" w:rsidRDefault="00576F7F" w:rsidP="00576F7F">
            <w:pPr>
              <w:jc w:val="left"/>
              <w:rPr>
                <w:rFonts w:eastAsiaTheme="minorHAnsi"/>
                <w:szCs w:val="21"/>
              </w:rPr>
            </w:pPr>
            <w:r w:rsidRPr="00F020A4">
              <w:t>金</w:t>
            </w:r>
          </w:p>
        </w:tc>
        <w:tc>
          <w:tcPr>
            <w:tcW w:w="1088" w:type="dxa"/>
          </w:tcPr>
          <w:p w14:paraId="24223B8E" w14:textId="20C606CA" w:rsidR="00576F7F" w:rsidRPr="009C3B13" w:rsidRDefault="00576F7F" w:rsidP="00576F7F">
            <w:pPr>
              <w:jc w:val="center"/>
            </w:pPr>
            <w:r w:rsidRPr="009C3B13">
              <w:rPr>
                <w:rFonts w:hint="eastAsia"/>
              </w:rPr>
              <w:t>〇</w:t>
            </w:r>
          </w:p>
        </w:tc>
        <w:tc>
          <w:tcPr>
            <w:tcW w:w="1089" w:type="dxa"/>
          </w:tcPr>
          <w:p w14:paraId="50537048" w14:textId="67FF274E" w:rsidR="00576F7F" w:rsidRPr="009C3B13" w:rsidRDefault="00576F7F" w:rsidP="00576F7F">
            <w:pPr>
              <w:jc w:val="center"/>
            </w:pPr>
            <w:r w:rsidRPr="009C3B13">
              <w:t>〇</w:t>
            </w:r>
          </w:p>
        </w:tc>
        <w:tc>
          <w:tcPr>
            <w:tcW w:w="1089" w:type="dxa"/>
          </w:tcPr>
          <w:p w14:paraId="2C074EC0" w14:textId="77777777" w:rsidR="00576F7F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2F64F85D" w14:textId="77777777" w:rsidR="00576F7F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4F98CEBE" w14:textId="77777777" w:rsidR="00576F7F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34402963" w14:textId="77777777" w:rsidR="00576F7F" w:rsidRDefault="00576F7F" w:rsidP="00576F7F">
            <w:pPr>
              <w:jc w:val="center"/>
            </w:pPr>
          </w:p>
        </w:tc>
      </w:tr>
      <w:tr w:rsidR="00576F7F" w14:paraId="025D4387" w14:textId="77777777" w:rsidTr="00040389">
        <w:trPr>
          <w:trHeight w:val="347"/>
          <w:jc w:val="center"/>
        </w:trPr>
        <w:tc>
          <w:tcPr>
            <w:tcW w:w="1297" w:type="dxa"/>
          </w:tcPr>
          <w:p w14:paraId="0C2FB0A2" w14:textId="04F73020" w:rsidR="00576F7F" w:rsidRPr="00D8445C" w:rsidRDefault="00576F7F" w:rsidP="00576F7F">
            <w:pPr>
              <w:jc w:val="left"/>
              <w:rPr>
                <w:rFonts w:eastAsiaTheme="minorHAnsi"/>
                <w:color w:val="000000"/>
                <w:szCs w:val="21"/>
              </w:rPr>
            </w:pPr>
            <w:r w:rsidRPr="00F020A4">
              <w:t>7月20日</w:t>
            </w:r>
          </w:p>
        </w:tc>
        <w:tc>
          <w:tcPr>
            <w:tcW w:w="426" w:type="dxa"/>
          </w:tcPr>
          <w:p w14:paraId="1C97E157" w14:textId="19FDE73C" w:rsidR="00576F7F" w:rsidRDefault="00576F7F" w:rsidP="00576F7F">
            <w:pPr>
              <w:jc w:val="left"/>
              <w:rPr>
                <w:rFonts w:eastAsiaTheme="minorHAnsi"/>
                <w:szCs w:val="21"/>
              </w:rPr>
            </w:pPr>
            <w:r w:rsidRPr="00F020A4">
              <w:t>土</w:t>
            </w:r>
          </w:p>
        </w:tc>
        <w:tc>
          <w:tcPr>
            <w:tcW w:w="1088" w:type="dxa"/>
          </w:tcPr>
          <w:p w14:paraId="09AC79B6" w14:textId="4293D6D1" w:rsidR="00576F7F" w:rsidRPr="009C3B13" w:rsidRDefault="00576F7F" w:rsidP="00576F7F">
            <w:pPr>
              <w:jc w:val="center"/>
            </w:pPr>
            <w:r w:rsidRPr="009C3B13">
              <w:rPr>
                <w:rFonts w:hint="eastAsia"/>
              </w:rPr>
              <w:t>〇</w:t>
            </w:r>
          </w:p>
        </w:tc>
        <w:tc>
          <w:tcPr>
            <w:tcW w:w="1089" w:type="dxa"/>
          </w:tcPr>
          <w:p w14:paraId="38C5E9F3" w14:textId="3CA4F6F4" w:rsidR="00576F7F" w:rsidRPr="009C3B13" w:rsidRDefault="00576F7F" w:rsidP="00576F7F">
            <w:pPr>
              <w:jc w:val="center"/>
            </w:pPr>
            <w:r w:rsidRPr="009C3B13">
              <w:t>〇</w:t>
            </w:r>
          </w:p>
        </w:tc>
        <w:tc>
          <w:tcPr>
            <w:tcW w:w="1089" w:type="dxa"/>
          </w:tcPr>
          <w:p w14:paraId="1BACD6E9" w14:textId="77777777" w:rsidR="00576F7F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50BD74FF" w14:textId="77777777" w:rsidR="00576F7F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0F3E3800" w14:textId="77777777" w:rsidR="00576F7F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60F717EA" w14:textId="77777777" w:rsidR="00576F7F" w:rsidRDefault="00576F7F" w:rsidP="00576F7F">
            <w:pPr>
              <w:jc w:val="center"/>
            </w:pPr>
          </w:p>
        </w:tc>
      </w:tr>
      <w:tr w:rsidR="00576F7F" w14:paraId="2C039F20" w14:textId="77777777" w:rsidTr="00040389">
        <w:trPr>
          <w:trHeight w:val="347"/>
          <w:jc w:val="center"/>
        </w:trPr>
        <w:tc>
          <w:tcPr>
            <w:tcW w:w="1297" w:type="dxa"/>
          </w:tcPr>
          <w:p w14:paraId="2D79F451" w14:textId="3C9CB7B2" w:rsidR="00576F7F" w:rsidRPr="00D8445C" w:rsidRDefault="00576F7F" w:rsidP="00576F7F">
            <w:pPr>
              <w:jc w:val="left"/>
              <w:rPr>
                <w:rFonts w:eastAsiaTheme="minorHAnsi"/>
                <w:color w:val="000000"/>
                <w:szCs w:val="21"/>
              </w:rPr>
            </w:pPr>
            <w:r w:rsidRPr="00F020A4">
              <w:t>7月21日</w:t>
            </w:r>
          </w:p>
        </w:tc>
        <w:tc>
          <w:tcPr>
            <w:tcW w:w="426" w:type="dxa"/>
          </w:tcPr>
          <w:p w14:paraId="3A9E840B" w14:textId="63400BC4" w:rsidR="00576F7F" w:rsidRDefault="00576F7F" w:rsidP="00576F7F">
            <w:pPr>
              <w:jc w:val="left"/>
              <w:rPr>
                <w:rFonts w:eastAsiaTheme="minorHAnsi"/>
                <w:szCs w:val="21"/>
              </w:rPr>
            </w:pPr>
            <w:r w:rsidRPr="00F020A4">
              <w:t>日</w:t>
            </w:r>
          </w:p>
        </w:tc>
        <w:tc>
          <w:tcPr>
            <w:tcW w:w="1088" w:type="dxa"/>
          </w:tcPr>
          <w:p w14:paraId="6E3C71CF" w14:textId="77777777" w:rsidR="00576F7F" w:rsidRPr="009C3B13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1FE70DE8" w14:textId="77777777" w:rsidR="00576F7F" w:rsidRPr="009C3B13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7E0D52EC" w14:textId="77777777" w:rsidR="00576F7F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6033192D" w14:textId="77777777" w:rsidR="00576F7F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2359AD7D" w14:textId="77777777" w:rsidR="00576F7F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42615B98" w14:textId="77777777" w:rsidR="00576F7F" w:rsidRDefault="00576F7F" w:rsidP="00576F7F">
            <w:pPr>
              <w:jc w:val="center"/>
            </w:pPr>
          </w:p>
        </w:tc>
      </w:tr>
      <w:tr w:rsidR="00576F7F" w14:paraId="2DEF87ED" w14:textId="77777777" w:rsidTr="00040389">
        <w:trPr>
          <w:trHeight w:val="347"/>
          <w:jc w:val="center"/>
        </w:trPr>
        <w:tc>
          <w:tcPr>
            <w:tcW w:w="1297" w:type="dxa"/>
          </w:tcPr>
          <w:p w14:paraId="21FC5E5A" w14:textId="2B1051D2" w:rsidR="00576F7F" w:rsidRPr="00D8445C" w:rsidRDefault="00576F7F" w:rsidP="00576F7F">
            <w:pPr>
              <w:jc w:val="left"/>
              <w:rPr>
                <w:rFonts w:eastAsiaTheme="minorHAnsi"/>
                <w:color w:val="000000"/>
                <w:szCs w:val="21"/>
              </w:rPr>
            </w:pPr>
            <w:r w:rsidRPr="00F020A4">
              <w:t>7月22日</w:t>
            </w:r>
          </w:p>
        </w:tc>
        <w:tc>
          <w:tcPr>
            <w:tcW w:w="426" w:type="dxa"/>
          </w:tcPr>
          <w:p w14:paraId="69BC605C" w14:textId="2C1FA32E" w:rsidR="00576F7F" w:rsidRDefault="00576F7F" w:rsidP="00576F7F">
            <w:pPr>
              <w:jc w:val="left"/>
              <w:rPr>
                <w:rFonts w:eastAsiaTheme="minorHAnsi"/>
                <w:szCs w:val="21"/>
              </w:rPr>
            </w:pPr>
            <w:r w:rsidRPr="00F020A4">
              <w:t>月</w:t>
            </w:r>
          </w:p>
        </w:tc>
        <w:tc>
          <w:tcPr>
            <w:tcW w:w="1088" w:type="dxa"/>
          </w:tcPr>
          <w:p w14:paraId="7AC99611" w14:textId="56F81771" w:rsidR="00576F7F" w:rsidRPr="009C3B13" w:rsidRDefault="00576F7F" w:rsidP="00576F7F">
            <w:pPr>
              <w:jc w:val="center"/>
            </w:pPr>
            <w:r w:rsidRPr="009C3B13">
              <w:rPr>
                <w:rFonts w:hint="eastAsia"/>
              </w:rPr>
              <w:t>〇</w:t>
            </w:r>
          </w:p>
        </w:tc>
        <w:tc>
          <w:tcPr>
            <w:tcW w:w="1089" w:type="dxa"/>
          </w:tcPr>
          <w:p w14:paraId="228EF28E" w14:textId="06A822D8" w:rsidR="00576F7F" w:rsidRPr="009C3B13" w:rsidRDefault="00576F7F" w:rsidP="00576F7F">
            <w:pPr>
              <w:jc w:val="center"/>
            </w:pPr>
            <w:r w:rsidRPr="009C3B13">
              <w:t>〇</w:t>
            </w:r>
          </w:p>
        </w:tc>
        <w:tc>
          <w:tcPr>
            <w:tcW w:w="1089" w:type="dxa"/>
          </w:tcPr>
          <w:p w14:paraId="60FBE61C" w14:textId="77777777" w:rsidR="00576F7F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3AB7A6AD" w14:textId="77777777" w:rsidR="00576F7F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328200E8" w14:textId="77777777" w:rsidR="00576F7F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406997C0" w14:textId="77777777" w:rsidR="00576F7F" w:rsidRDefault="00576F7F" w:rsidP="00576F7F">
            <w:pPr>
              <w:jc w:val="center"/>
            </w:pPr>
          </w:p>
        </w:tc>
      </w:tr>
      <w:tr w:rsidR="00576F7F" w14:paraId="10680508" w14:textId="77777777" w:rsidTr="00040389">
        <w:trPr>
          <w:trHeight w:val="347"/>
          <w:jc w:val="center"/>
        </w:trPr>
        <w:tc>
          <w:tcPr>
            <w:tcW w:w="1297" w:type="dxa"/>
          </w:tcPr>
          <w:p w14:paraId="593E6D82" w14:textId="54C3F6E6" w:rsidR="00576F7F" w:rsidRPr="00D8445C" w:rsidRDefault="00576F7F" w:rsidP="00576F7F">
            <w:pPr>
              <w:jc w:val="left"/>
              <w:rPr>
                <w:rFonts w:eastAsiaTheme="minorHAnsi"/>
                <w:color w:val="000000"/>
                <w:szCs w:val="21"/>
              </w:rPr>
            </w:pPr>
            <w:r w:rsidRPr="00F020A4">
              <w:t>7月23日</w:t>
            </w:r>
          </w:p>
        </w:tc>
        <w:tc>
          <w:tcPr>
            <w:tcW w:w="426" w:type="dxa"/>
          </w:tcPr>
          <w:p w14:paraId="4AFBE8F8" w14:textId="7CE3B190" w:rsidR="00576F7F" w:rsidRDefault="00576F7F" w:rsidP="00576F7F">
            <w:pPr>
              <w:jc w:val="left"/>
              <w:rPr>
                <w:rFonts w:eastAsiaTheme="minorHAnsi"/>
                <w:szCs w:val="21"/>
              </w:rPr>
            </w:pPr>
            <w:r w:rsidRPr="00F020A4">
              <w:t>火</w:t>
            </w:r>
          </w:p>
        </w:tc>
        <w:tc>
          <w:tcPr>
            <w:tcW w:w="1088" w:type="dxa"/>
          </w:tcPr>
          <w:p w14:paraId="3D255CA4" w14:textId="7B4D754F" w:rsidR="00576F7F" w:rsidRPr="009C3B13" w:rsidRDefault="00576F7F" w:rsidP="00576F7F">
            <w:pPr>
              <w:jc w:val="center"/>
            </w:pPr>
            <w:r w:rsidRPr="009C3B13">
              <w:rPr>
                <w:rFonts w:hint="eastAsia"/>
              </w:rPr>
              <w:t>〇</w:t>
            </w:r>
          </w:p>
        </w:tc>
        <w:tc>
          <w:tcPr>
            <w:tcW w:w="1089" w:type="dxa"/>
          </w:tcPr>
          <w:p w14:paraId="5D5FE4A8" w14:textId="659A446B" w:rsidR="00576F7F" w:rsidRPr="009C3B13" w:rsidRDefault="00576F7F" w:rsidP="00576F7F">
            <w:pPr>
              <w:jc w:val="center"/>
            </w:pPr>
            <w:r w:rsidRPr="009C3B13">
              <w:t>〇</w:t>
            </w:r>
          </w:p>
        </w:tc>
        <w:tc>
          <w:tcPr>
            <w:tcW w:w="1089" w:type="dxa"/>
          </w:tcPr>
          <w:p w14:paraId="42D3DC25" w14:textId="77777777" w:rsidR="00576F7F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54B14C7C" w14:textId="77777777" w:rsidR="00576F7F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30D0111B" w14:textId="77777777" w:rsidR="00576F7F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392D0D67" w14:textId="77777777" w:rsidR="00576F7F" w:rsidRDefault="00576F7F" w:rsidP="00576F7F">
            <w:pPr>
              <w:jc w:val="center"/>
            </w:pPr>
          </w:p>
        </w:tc>
      </w:tr>
      <w:tr w:rsidR="00576F7F" w14:paraId="6277292D" w14:textId="77777777" w:rsidTr="00040389">
        <w:trPr>
          <w:trHeight w:val="347"/>
          <w:jc w:val="center"/>
        </w:trPr>
        <w:tc>
          <w:tcPr>
            <w:tcW w:w="1297" w:type="dxa"/>
          </w:tcPr>
          <w:p w14:paraId="0195CADE" w14:textId="461FE39D" w:rsidR="00576F7F" w:rsidRPr="00D8445C" w:rsidRDefault="00576F7F" w:rsidP="00576F7F">
            <w:pPr>
              <w:jc w:val="left"/>
              <w:rPr>
                <w:rFonts w:eastAsiaTheme="minorHAnsi"/>
                <w:color w:val="000000"/>
                <w:szCs w:val="21"/>
              </w:rPr>
            </w:pPr>
            <w:r w:rsidRPr="00F020A4">
              <w:t>7月24日</w:t>
            </w:r>
          </w:p>
        </w:tc>
        <w:tc>
          <w:tcPr>
            <w:tcW w:w="426" w:type="dxa"/>
          </w:tcPr>
          <w:p w14:paraId="6A945AA5" w14:textId="506BD314" w:rsidR="00576F7F" w:rsidRDefault="00576F7F" w:rsidP="00576F7F">
            <w:pPr>
              <w:jc w:val="left"/>
              <w:rPr>
                <w:rFonts w:eastAsiaTheme="minorHAnsi"/>
                <w:szCs w:val="21"/>
              </w:rPr>
            </w:pPr>
            <w:r w:rsidRPr="00F020A4">
              <w:t>水</w:t>
            </w:r>
          </w:p>
        </w:tc>
        <w:tc>
          <w:tcPr>
            <w:tcW w:w="1088" w:type="dxa"/>
          </w:tcPr>
          <w:p w14:paraId="58666E64" w14:textId="6A3FAC4A" w:rsidR="00576F7F" w:rsidRPr="009C3B13" w:rsidRDefault="00576F7F" w:rsidP="00576F7F">
            <w:pPr>
              <w:jc w:val="center"/>
            </w:pPr>
            <w:r w:rsidRPr="009C3B13">
              <w:rPr>
                <w:rFonts w:hint="eastAsia"/>
              </w:rPr>
              <w:t>〇</w:t>
            </w:r>
          </w:p>
        </w:tc>
        <w:tc>
          <w:tcPr>
            <w:tcW w:w="1089" w:type="dxa"/>
          </w:tcPr>
          <w:p w14:paraId="6CA5E0B2" w14:textId="27C1708C" w:rsidR="00576F7F" w:rsidRPr="009C3B13" w:rsidRDefault="00576F7F" w:rsidP="00576F7F">
            <w:pPr>
              <w:jc w:val="center"/>
            </w:pPr>
            <w:r w:rsidRPr="009C3B13">
              <w:t>〇</w:t>
            </w:r>
          </w:p>
        </w:tc>
        <w:tc>
          <w:tcPr>
            <w:tcW w:w="1089" w:type="dxa"/>
          </w:tcPr>
          <w:p w14:paraId="32A9FBDC" w14:textId="77777777" w:rsidR="00576F7F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3E2FEFAD" w14:textId="77777777" w:rsidR="00576F7F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500AA7FF" w14:textId="77777777" w:rsidR="00576F7F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43DBCDE8" w14:textId="77777777" w:rsidR="00576F7F" w:rsidRDefault="00576F7F" w:rsidP="00576F7F">
            <w:pPr>
              <w:jc w:val="center"/>
            </w:pPr>
          </w:p>
        </w:tc>
      </w:tr>
      <w:tr w:rsidR="00576F7F" w14:paraId="767F8562" w14:textId="77777777" w:rsidTr="00040389">
        <w:trPr>
          <w:trHeight w:val="347"/>
          <w:jc w:val="center"/>
        </w:trPr>
        <w:tc>
          <w:tcPr>
            <w:tcW w:w="1297" w:type="dxa"/>
          </w:tcPr>
          <w:p w14:paraId="107392C5" w14:textId="538D8653" w:rsidR="00576F7F" w:rsidRPr="00D8445C" w:rsidRDefault="00576F7F" w:rsidP="00576F7F">
            <w:pPr>
              <w:jc w:val="left"/>
              <w:rPr>
                <w:rFonts w:eastAsiaTheme="minorHAnsi"/>
                <w:color w:val="000000"/>
                <w:szCs w:val="21"/>
              </w:rPr>
            </w:pPr>
            <w:r w:rsidRPr="00F020A4">
              <w:t>7月25日</w:t>
            </w:r>
          </w:p>
        </w:tc>
        <w:tc>
          <w:tcPr>
            <w:tcW w:w="426" w:type="dxa"/>
          </w:tcPr>
          <w:p w14:paraId="3CD246DD" w14:textId="7766F2BE" w:rsidR="00576F7F" w:rsidRDefault="00576F7F" w:rsidP="00576F7F">
            <w:pPr>
              <w:jc w:val="left"/>
              <w:rPr>
                <w:rFonts w:eastAsiaTheme="minorHAnsi"/>
                <w:szCs w:val="21"/>
              </w:rPr>
            </w:pPr>
            <w:r w:rsidRPr="00F020A4">
              <w:t>木</w:t>
            </w:r>
          </w:p>
        </w:tc>
        <w:tc>
          <w:tcPr>
            <w:tcW w:w="1088" w:type="dxa"/>
          </w:tcPr>
          <w:p w14:paraId="69F56812" w14:textId="43076049" w:rsidR="00576F7F" w:rsidRPr="009C3B13" w:rsidRDefault="00576F7F" w:rsidP="00576F7F">
            <w:pPr>
              <w:jc w:val="center"/>
            </w:pPr>
            <w:r w:rsidRPr="009C3B13">
              <w:rPr>
                <w:rFonts w:hint="eastAsia"/>
              </w:rPr>
              <w:t>〇</w:t>
            </w:r>
          </w:p>
        </w:tc>
        <w:tc>
          <w:tcPr>
            <w:tcW w:w="1089" w:type="dxa"/>
          </w:tcPr>
          <w:p w14:paraId="06A667F0" w14:textId="0D05978E" w:rsidR="00576F7F" w:rsidRPr="009C3B13" w:rsidRDefault="00576F7F" w:rsidP="00576F7F">
            <w:pPr>
              <w:jc w:val="center"/>
            </w:pPr>
            <w:r w:rsidRPr="009C3B13">
              <w:t>〇</w:t>
            </w:r>
          </w:p>
        </w:tc>
        <w:tc>
          <w:tcPr>
            <w:tcW w:w="1089" w:type="dxa"/>
          </w:tcPr>
          <w:p w14:paraId="38EE1D28" w14:textId="77777777" w:rsidR="00576F7F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21E15F80" w14:textId="77777777" w:rsidR="00576F7F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5E196E6A" w14:textId="77777777" w:rsidR="00576F7F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10ADCC33" w14:textId="77777777" w:rsidR="00576F7F" w:rsidRDefault="00576F7F" w:rsidP="00576F7F">
            <w:pPr>
              <w:jc w:val="center"/>
            </w:pPr>
          </w:p>
        </w:tc>
      </w:tr>
      <w:tr w:rsidR="00576F7F" w14:paraId="1322BF1F" w14:textId="77777777" w:rsidTr="00040389">
        <w:trPr>
          <w:trHeight w:val="347"/>
          <w:jc w:val="center"/>
        </w:trPr>
        <w:tc>
          <w:tcPr>
            <w:tcW w:w="1297" w:type="dxa"/>
          </w:tcPr>
          <w:p w14:paraId="152CFE09" w14:textId="437B6600" w:rsidR="00576F7F" w:rsidRPr="00D8445C" w:rsidRDefault="00576F7F" w:rsidP="00576F7F">
            <w:pPr>
              <w:jc w:val="left"/>
              <w:rPr>
                <w:rFonts w:eastAsiaTheme="minorHAnsi"/>
                <w:color w:val="000000"/>
                <w:szCs w:val="21"/>
              </w:rPr>
            </w:pPr>
            <w:r w:rsidRPr="00F020A4">
              <w:t>7月26日</w:t>
            </w:r>
          </w:p>
        </w:tc>
        <w:tc>
          <w:tcPr>
            <w:tcW w:w="426" w:type="dxa"/>
          </w:tcPr>
          <w:p w14:paraId="7A1A5571" w14:textId="7004D4F4" w:rsidR="00576F7F" w:rsidRDefault="00576F7F" w:rsidP="00576F7F">
            <w:pPr>
              <w:jc w:val="left"/>
              <w:rPr>
                <w:rFonts w:eastAsiaTheme="minorHAnsi"/>
                <w:szCs w:val="21"/>
              </w:rPr>
            </w:pPr>
            <w:r w:rsidRPr="00F020A4">
              <w:t>金</w:t>
            </w:r>
          </w:p>
        </w:tc>
        <w:tc>
          <w:tcPr>
            <w:tcW w:w="1088" w:type="dxa"/>
          </w:tcPr>
          <w:p w14:paraId="5F4CB667" w14:textId="2A93DD8E" w:rsidR="00576F7F" w:rsidRPr="009C3B13" w:rsidRDefault="00576F7F" w:rsidP="00576F7F">
            <w:pPr>
              <w:jc w:val="center"/>
            </w:pPr>
            <w:r w:rsidRPr="009C3B13">
              <w:rPr>
                <w:rFonts w:hint="eastAsia"/>
              </w:rPr>
              <w:t>〇</w:t>
            </w:r>
          </w:p>
        </w:tc>
        <w:tc>
          <w:tcPr>
            <w:tcW w:w="1089" w:type="dxa"/>
          </w:tcPr>
          <w:p w14:paraId="1CFE6C0E" w14:textId="05A7688E" w:rsidR="00576F7F" w:rsidRPr="009C3B13" w:rsidRDefault="00576F7F" w:rsidP="00576F7F">
            <w:pPr>
              <w:jc w:val="center"/>
            </w:pPr>
            <w:r w:rsidRPr="009C3B13">
              <w:t>〇</w:t>
            </w:r>
          </w:p>
        </w:tc>
        <w:tc>
          <w:tcPr>
            <w:tcW w:w="1089" w:type="dxa"/>
          </w:tcPr>
          <w:p w14:paraId="6784185F" w14:textId="77777777" w:rsidR="00576F7F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51A7D2B2" w14:textId="77777777" w:rsidR="00576F7F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2E4ADCDE" w14:textId="77777777" w:rsidR="00576F7F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09080133" w14:textId="77777777" w:rsidR="00576F7F" w:rsidRDefault="00576F7F" w:rsidP="00576F7F">
            <w:pPr>
              <w:jc w:val="center"/>
            </w:pPr>
          </w:p>
        </w:tc>
      </w:tr>
      <w:tr w:rsidR="00576F7F" w14:paraId="4E89728C" w14:textId="77777777" w:rsidTr="00040389">
        <w:trPr>
          <w:trHeight w:val="347"/>
          <w:jc w:val="center"/>
        </w:trPr>
        <w:tc>
          <w:tcPr>
            <w:tcW w:w="1297" w:type="dxa"/>
          </w:tcPr>
          <w:p w14:paraId="370AC794" w14:textId="046A955F" w:rsidR="00576F7F" w:rsidRPr="00D8445C" w:rsidRDefault="00576F7F" w:rsidP="00576F7F">
            <w:pPr>
              <w:jc w:val="left"/>
              <w:rPr>
                <w:rFonts w:eastAsiaTheme="minorHAnsi"/>
                <w:color w:val="000000"/>
                <w:szCs w:val="21"/>
              </w:rPr>
            </w:pPr>
            <w:r w:rsidRPr="00F020A4">
              <w:t>7月27日</w:t>
            </w:r>
          </w:p>
        </w:tc>
        <w:tc>
          <w:tcPr>
            <w:tcW w:w="426" w:type="dxa"/>
          </w:tcPr>
          <w:p w14:paraId="33973EE6" w14:textId="07F11364" w:rsidR="00576F7F" w:rsidRDefault="00576F7F" w:rsidP="00576F7F">
            <w:pPr>
              <w:jc w:val="left"/>
              <w:rPr>
                <w:rFonts w:eastAsiaTheme="minorHAnsi"/>
                <w:szCs w:val="21"/>
              </w:rPr>
            </w:pPr>
            <w:r w:rsidRPr="00F020A4">
              <w:t>土</w:t>
            </w:r>
          </w:p>
        </w:tc>
        <w:tc>
          <w:tcPr>
            <w:tcW w:w="1088" w:type="dxa"/>
          </w:tcPr>
          <w:p w14:paraId="4C54D7FE" w14:textId="0262CC82" w:rsidR="00576F7F" w:rsidRPr="009C3B13" w:rsidRDefault="00576F7F" w:rsidP="00576F7F">
            <w:pPr>
              <w:jc w:val="center"/>
            </w:pPr>
            <w:r w:rsidRPr="009C3B13">
              <w:rPr>
                <w:rFonts w:hint="eastAsia"/>
              </w:rPr>
              <w:t>〇</w:t>
            </w:r>
          </w:p>
        </w:tc>
        <w:tc>
          <w:tcPr>
            <w:tcW w:w="1089" w:type="dxa"/>
          </w:tcPr>
          <w:p w14:paraId="6DEF0E53" w14:textId="234C3E31" w:rsidR="00576F7F" w:rsidRPr="009C3B13" w:rsidRDefault="00576F7F" w:rsidP="00576F7F">
            <w:pPr>
              <w:jc w:val="center"/>
            </w:pPr>
            <w:r w:rsidRPr="009C3B13">
              <w:t>〇</w:t>
            </w:r>
          </w:p>
        </w:tc>
        <w:tc>
          <w:tcPr>
            <w:tcW w:w="1089" w:type="dxa"/>
          </w:tcPr>
          <w:p w14:paraId="07058B4E" w14:textId="77777777" w:rsidR="00576F7F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7ABDDA44" w14:textId="77777777" w:rsidR="00576F7F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606B65FA" w14:textId="77777777" w:rsidR="00576F7F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13340AA7" w14:textId="77777777" w:rsidR="00576F7F" w:rsidRDefault="00576F7F" w:rsidP="00576F7F">
            <w:pPr>
              <w:jc w:val="center"/>
            </w:pPr>
          </w:p>
        </w:tc>
      </w:tr>
    </w:tbl>
    <w:p w14:paraId="17085DCC" w14:textId="77777777" w:rsidR="00B07EB9" w:rsidRDefault="00B07EB9" w:rsidP="00B07EB9">
      <w:pPr>
        <w:jc w:val="left"/>
      </w:pPr>
    </w:p>
    <w:p w14:paraId="33953DEC" w14:textId="77777777" w:rsidR="00B07EB9" w:rsidRDefault="00B07EB9" w:rsidP="00B07EB9">
      <w:pPr>
        <w:jc w:val="left"/>
      </w:pPr>
    </w:p>
    <w:sectPr w:rsidR="00B07EB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7F7"/>
    <w:rsid w:val="000030F4"/>
    <w:rsid w:val="000E1FAA"/>
    <w:rsid w:val="001F0BFF"/>
    <w:rsid w:val="002027F7"/>
    <w:rsid w:val="0021126D"/>
    <w:rsid w:val="00265C14"/>
    <w:rsid w:val="00576F7F"/>
    <w:rsid w:val="00653DC5"/>
    <w:rsid w:val="00731492"/>
    <w:rsid w:val="007857A0"/>
    <w:rsid w:val="009374DB"/>
    <w:rsid w:val="009A4117"/>
    <w:rsid w:val="00A004B6"/>
    <w:rsid w:val="00A06B21"/>
    <w:rsid w:val="00B07EB9"/>
    <w:rsid w:val="00C63325"/>
    <w:rsid w:val="00C65D4D"/>
    <w:rsid w:val="00D8445C"/>
    <w:rsid w:val="00E50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C5B33A9"/>
  <w15:chartTrackingRefBased/>
  <w15:docId w15:val="{767C8067-8237-466E-8FD7-7867FB210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07E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08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3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 Ota</dc:creator>
  <cp:keywords/>
  <dc:description/>
  <cp:lastModifiedBy>Ota Go</cp:lastModifiedBy>
  <cp:revision>10</cp:revision>
  <dcterms:created xsi:type="dcterms:W3CDTF">2023-04-26T21:41:00Z</dcterms:created>
  <dcterms:modified xsi:type="dcterms:W3CDTF">2024-05-14T01:56:00Z</dcterms:modified>
</cp:coreProperties>
</file>