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B6E" w:rsidRDefault="00C935E0">
      <w:r>
        <w:rPr>
          <w:rFonts w:hint="eastAsia"/>
        </w:rPr>
        <w:t>応用</w:t>
      </w:r>
      <w:r w:rsidR="006307FC">
        <w:rPr>
          <w:rFonts w:hint="eastAsia"/>
        </w:rPr>
        <w:t>課題</w:t>
      </w:r>
      <w:r>
        <w:rPr>
          <w:rFonts w:hint="eastAsia"/>
        </w:rPr>
        <w:t>03</w:t>
      </w:r>
      <w:r w:rsidR="005B5975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D4E3A9" wp14:editId="2E2E995F">
                <wp:simplePos x="0" y="0"/>
                <wp:positionH relativeFrom="column">
                  <wp:posOffset>3755390</wp:posOffset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377" w:rsidRPr="00F55EBA" w:rsidRDefault="00C73377" w:rsidP="00F55EB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55EBA">
                              <w:rPr>
                                <w:rFonts w:ascii="メイリオ" w:eastAsia="メイリオ" w:hAnsi="メイリオ" w:cs="メイリオ" w:hint="eastAsia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緊急時の</w:t>
                            </w:r>
                            <w:r w:rsidRPr="00F55EBA">
                              <w:rPr>
                                <w:rFonts w:ascii="メイリオ" w:eastAsia="メイリオ" w:hAnsi="メイリオ" w:cs="メイリオ"/>
                                <w:b/>
                                <w:noProof/>
                                <w:color w:val="70AD47"/>
                                <w:spacing w:val="10"/>
                                <w:sz w:val="5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D4E3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95.7pt;margin-top:.1pt;width:2in;height:2in;z-index:251649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" filled="f" stroked="f">
                <v:textbox style="mso-fit-shape-to-text:t" inset="5.85pt,.7pt,5.85pt,.7pt">
                  <w:txbxContent>
                    <w:p w:rsidR="00C73377" w:rsidRPr="00F55EBA" w:rsidRDefault="00C73377" w:rsidP="00F55EB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F55EBA">
                        <w:rPr>
                          <w:rFonts w:ascii="メイリオ" w:eastAsia="メイリオ" w:hAnsi="メイリオ" w:cs="メイリオ" w:hint="eastAsia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緊急時の</w:t>
                      </w:r>
                      <w:r w:rsidRPr="00F55EBA">
                        <w:rPr>
                          <w:rFonts w:ascii="メイリオ" w:eastAsia="メイリオ" w:hAnsi="メイリオ" w:cs="メイリオ"/>
                          <w:b/>
                          <w:noProof/>
                          <w:color w:val="70AD47"/>
                          <w:spacing w:val="10"/>
                          <w:sz w:val="5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対応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C73377" w:rsidRDefault="00C73377"/>
    <w:p w:rsidR="00B828E9" w:rsidRDefault="005B5975">
      <w:pPr>
        <w:rPr>
          <w:rFonts w:ascii="メイリオ" w:eastAsia="メイリオ" w:hAnsi="メイリオ" w:cs="メイリオ"/>
          <w:u w:val="single"/>
        </w:rPr>
      </w:pPr>
      <w:r>
        <w:rPr>
          <w:noProof/>
        </w:rPr>
        <w:drawing>
          <wp:anchor distT="0" distB="0" distL="114300" distR="114300" simplePos="0" relativeHeight="251647488" behindDoc="1" locked="0" layoutInCell="1" allowOverlap="1" wp14:anchorId="6277D79F" wp14:editId="2A97CE5F">
            <wp:simplePos x="0" y="0"/>
            <wp:positionH relativeFrom="column">
              <wp:posOffset>119141</wp:posOffset>
            </wp:positionH>
            <wp:positionV relativeFrom="paragraph">
              <wp:posOffset>238125</wp:posOffset>
            </wp:positionV>
            <wp:extent cx="9191625" cy="3149600"/>
            <wp:effectExtent l="57150" t="0" r="104775" b="0"/>
            <wp:wrapTight wrapText="bothSides">
              <wp:wrapPolygon edited="0">
                <wp:start x="11505" y="261"/>
                <wp:lineTo x="11326" y="523"/>
                <wp:lineTo x="11326" y="2613"/>
                <wp:lineTo x="11147" y="2613"/>
                <wp:lineTo x="11147" y="4703"/>
                <wp:lineTo x="10610" y="4703"/>
                <wp:lineTo x="10610" y="6794"/>
                <wp:lineTo x="5462" y="6794"/>
                <wp:lineTo x="5462" y="8884"/>
                <wp:lineTo x="1030" y="8884"/>
                <wp:lineTo x="1030" y="10974"/>
                <wp:lineTo x="0" y="10974"/>
                <wp:lineTo x="-134" y="15155"/>
                <wp:lineTo x="0" y="17245"/>
                <wp:lineTo x="448" y="17245"/>
                <wp:lineTo x="448" y="19335"/>
                <wp:lineTo x="5462" y="19335"/>
                <wp:lineTo x="5462" y="21165"/>
                <wp:lineTo x="5596" y="21426"/>
                <wp:lineTo x="15713" y="21426"/>
                <wp:lineTo x="15847" y="19466"/>
                <wp:lineTo x="16788" y="19335"/>
                <wp:lineTo x="21712" y="17637"/>
                <wp:lineTo x="21801" y="4181"/>
                <wp:lineTo x="21175" y="3919"/>
                <wp:lineTo x="15847" y="2613"/>
                <wp:lineTo x="15668" y="653"/>
                <wp:lineTo x="15668" y="261"/>
                <wp:lineTo x="11505" y="261"/>
              </wp:wrapPolygon>
            </wp:wrapTight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2879">
        <w:rPr>
          <w:rFonts w:ascii="メイリオ" w:eastAsia="メイリオ" w:hAnsi="メイリオ" w:cs="メイリオ"/>
          <w:noProof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CBE9638" wp14:editId="4695D1D6">
                <wp:simplePos x="0" y="0"/>
                <wp:positionH relativeFrom="column">
                  <wp:posOffset>-18432</wp:posOffset>
                </wp:positionH>
                <wp:positionV relativeFrom="paragraph">
                  <wp:posOffset>240252</wp:posOffset>
                </wp:positionV>
                <wp:extent cx="3099459" cy="570015"/>
                <wp:effectExtent l="0" t="0" r="5715" b="190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9459" cy="57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879" w:rsidRPr="004B2879" w:rsidRDefault="004B2879">
                            <w:pPr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</w:pPr>
                            <w:r w:rsidRPr="004B2879">
                              <w:rPr>
                                <w:rFonts w:ascii="メイリオ" w:eastAsia="メイリオ" w:hAnsi="メイリオ" w:cs="メイリオ" w:hint="eastAsia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</w:t>
                            </w:r>
                            <w:r w:rsidRPr="004B2879">
                              <w:rPr>
                                <w:rFonts w:ascii="メイリオ" w:eastAsia="メイリオ" w:hAnsi="メイリオ" w:cs="メイリオ"/>
                                <w:color w:val="1F3864" w:themeColor="accent5" w:themeShade="80"/>
                                <w:sz w:val="32"/>
                                <w:u w:val="single"/>
                              </w:rPr>
                              <w:t>〇〇〇〇立　〇〇〇〇〇学校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E9638" id="テキスト ボックス 30" o:spid="_x0000_s1027" type="#_x0000_t202" style="position:absolute;left:0;text-align:left;margin-left:-1.45pt;margin-top:18.9pt;width:244.05pt;height:44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" fillcolor="white [3201]" stroked="f" strokeweight=".5pt">
                <v:textbox>
                  <w:txbxContent>
                    <w:p w:rsidR="004B2879" w:rsidRPr="004B2879" w:rsidRDefault="004B2879">
                      <w:pPr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</w:pPr>
                      <w:r w:rsidRPr="004B2879">
                        <w:rPr>
                          <w:rFonts w:ascii="メイリオ" w:eastAsia="メイリオ" w:hAnsi="メイリオ" w:cs="メイリオ" w:hint="eastAsia"/>
                          <w:color w:val="1F3864" w:themeColor="accent5" w:themeShade="80"/>
                          <w:sz w:val="32"/>
                          <w:u w:val="single"/>
                        </w:rPr>
                        <w:t>〇</w:t>
                      </w:r>
                      <w:r w:rsidRPr="004B2879">
                        <w:rPr>
                          <w:rFonts w:ascii="メイリオ" w:eastAsia="メイリオ" w:hAnsi="メイリオ" w:cs="メイリオ"/>
                          <w:color w:val="1F3864" w:themeColor="accent5" w:themeShade="80"/>
                          <w:sz w:val="32"/>
                          <w:u w:val="single"/>
                        </w:rPr>
                        <w:t>〇〇〇〇立　〇〇〇〇〇学校</w:t>
                      </w:r>
                    </w:p>
                  </w:txbxContent>
                </v:textbox>
              </v:shape>
            </w:pict>
          </mc:Fallback>
        </mc:AlternateContent>
      </w: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1C7990" w:rsidP="00B828E9">
      <w:pPr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A022B45" wp14:editId="0042BB74">
                <wp:simplePos x="0" y="0"/>
                <wp:positionH relativeFrom="column">
                  <wp:posOffset>66675</wp:posOffset>
                </wp:positionH>
                <wp:positionV relativeFrom="paragraph">
                  <wp:posOffset>143510</wp:posOffset>
                </wp:positionV>
                <wp:extent cx="4404995" cy="1828800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4995" cy="1828800"/>
                          <a:chOff x="0" y="35626"/>
                          <a:chExt cx="4619502" cy="260032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35626"/>
                            <a:ext cx="4619502" cy="2600325"/>
                          </a:xfrm>
                          <a:prstGeom prst="rect">
                            <a:avLst/>
                          </a:prstGeom>
                          <a:solidFill>
                            <a:srgbClr val="AEECA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213743" y="558139"/>
                            <a:ext cx="4191989" cy="17527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3E7A" w:rsidRPr="007B5240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総合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病院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973E7A" w:rsidRPr="007B5240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整形外科　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973E7A" w:rsidRPr="007B5240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耳鼻咽喉科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  <w:p w:rsidR="00973E7A" w:rsidRDefault="00973E7A" w:rsidP="007B524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〇〇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C06FAB"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〇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>内科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　　</w:t>
                              </w:r>
                              <w:r w:rsid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50F89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  <w:szCs w:val="24"/>
                                </w:rPr>
                                <w:t xml:space="preserve">　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  <w:szCs w:val="24"/>
                                </w:rPr>
                                <w:t>0000-0000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698001" y="75113"/>
                            <a:ext cx="915046" cy="475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73E7A" w:rsidRPr="009A1F9C" w:rsidRDefault="00973E7A" w:rsidP="009629B6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538135" w:themeColor="accent6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538135" w:themeColor="accent6" w:themeShade="BF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病院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22B45" id="グループ化 31" o:spid="_x0000_s1028" style="position:absolute;left:0;text-align:left;margin-left:5.25pt;margin-top:11.3pt;width:346.85pt;height:2in;z-index:251650560;mso-width-relative:margin;mso-height-relative:margin" coordorigin=",356" coordsize="46195,2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">
                <v:rect id="正方形/長方形 2" o:spid="_x0000_s1029" style="position:absolute;top:356;width:46195;height:26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" fillcolor="#aeecae" stroked="f" strokeweight="1pt"/>
                <v:shape id="テキスト ボックス 5" o:spid="_x0000_s1030" type="#_x0000_t202" style="position:absolute;left:2137;top:5581;width:41920;height:1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:rsidR="00973E7A" w:rsidRPr="007B5240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総合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病院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973E7A" w:rsidRPr="007B5240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整形外科　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973E7A" w:rsidRPr="007B5240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耳鼻咽喉科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  <w:p w:rsidR="00973E7A" w:rsidRDefault="00973E7A" w:rsidP="007B524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〇〇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C06FAB"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〇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内科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　　</w:t>
                        </w:r>
                        <w:r w:rsid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="00E50F89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 xml:space="preserve">　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  <w:t>0000-0000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left:16980;top:751;width:9150;height:4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:rsidR="00973E7A" w:rsidRPr="009A1F9C" w:rsidRDefault="00973E7A" w:rsidP="009629B6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538135" w:themeColor="accent6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538135" w:themeColor="accent6" w:themeShade="BF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病院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5975">
        <w:rPr>
          <w:rFonts w:ascii="メイリオ" w:eastAsia="メイリオ" w:hAnsi="メイリオ" w:cs="メイリオ"/>
          <w:noProof/>
          <w:u w:val="single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C9FE35E" wp14:editId="1CE28B2E">
                <wp:simplePos x="0" y="0"/>
                <wp:positionH relativeFrom="column">
                  <wp:posOffset>4870450</wp:posOffset>
                </wp:positionH>
                <wp:positionV relativeFrom="paragraph">
                  <wp:posOffset>156210</wp:posOffset>
                </wp:positionV>
                <wp:extent cx="4618990" cy="1238250"/>
                <wp:effectExtent l="0" t="0" r="0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8990" cy="1238250"/>
                          <a:chOff x="0" y="103367"/>
                          <a:chExt cx="4618990" cy="1238545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0" y="106878"/>
                            <a:ext cx="4618990" cy="1235034"/>
                          </a:xfrm>
                          <a:prstGeom prst="rect">
                            <a:avLst/>
                          </a:prstGeom>
                          <a:solidFill>
                            <a:srgbClr val="FFE48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225631" y="534390"/>
                            <a:ext cx="4191635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〇〇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〇タクシー</w:t>
                              </w:r>
                              <w:r w:rsidR="00161F6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会社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　</w:t>
                              </w:r>
                              <w:r w:rsidR="00C06FA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0000-0000</w:t>
                              </w:r>
                            </w:p>
                            <w:p w:rsidR="007B5240" w:rsidRPr="007B5240" w:rsidRDefault="007B5240" w:rsidP="007B5240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spacing w:line="180" w:lineRule="atLeast"/>
                                <w:ind w:leftChars="0"/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</w:pP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〇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〇</w:t>
                              </w:r>
                              <w:r w:rsidR="00C06FA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×</w:t>
                              </w:r>
                              <w:r w:rsidR="00C06FAB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 xml:space="preserve">× 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タクシー</w:t>
                              </w:r>
                              <w:r w:rsidR="00161F6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>会社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</w:t>
                              </w:r>
                              <w:r w:rsidR="00C06FAB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</w:t>
                              </w:r>
                              <w:r w:rsidRPr="007B5240">
                                <w:rPr>
                                  <w:rFonts w:ascii="メイリオ" w:eastAsia="メイリオ" w:hAnsi="メイリオ" w:cs="メイリオ" w:hint="eastAsia"/>
                                  <w:sz w:val="24"/>
                                </w:rPr>
                                <w:t xml:space="preserve">　000-</w:t>
                              </w:r>
                              <w:r w:rsidRPr="007B5240">
                                <w:rPr>
                                  <w:rFonts w:ascii="メイリオ" w:eastAsia="メイリオ" w:hAnsi="メイリオ" w:cs="メイリオ"/>
                                  <w:sz w:val="24"/>
                                </w:rPr>
                                <w:t>0000-0000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1484416" y="103367"/>
                            <a:ext cx="1520825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7B5240" w:rsidRPr="009A1F9C" w:rsidRDefault="007B5240" w:rsidP="007B5240">
                              <w:pPr>
                                <w:jc w:val="center"/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A1F9C">
                                <w:rPr>
                                  <w:rFonts w:ascii="メイリオ" w:eastAsia="メイリオ" w:hAnsi="メイリオ" w:cs="メイリオ" w:hint="eastAsia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タクシー</w:t>
                              </w:r>
                              <w:r w:rsidRPr="009A1F9C">
                                <w:rPr>
                                  <w:rFonts w:ascii="メイリオ" w:eastAsia="メイリオ" w:hAnsi="メイリオ" w:cs="メイリオ"/>
                                  <w:b/>
                                  <w:noProof/>
                                  <w:color w:val="ED7D31" w:themeColor="accent2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会社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FE35E" id="グループ化 33" o:spid="_x0000_s1032" style="position:absolute;left:0;text-align:left;margin-left:383.5pt;margin-top:12.3pt;width:363.7pt;height:97.5pt;z-index:251652608;mso-height-relative:margin" coordorigin=",1033" coordsize="46189,1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">
                <v:rect id="正方形/長方形 27" o:spid="_x0000_s1033" style="position:absolute;top:1068;width:46189;height:12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" fillcolor="#ffe48f" stroked="f" strokeweight="1pt"/>
                <v:shape id="テキスト ボックス 28" o:spid="_x0000_s1034" type="#_x0000_t202" style="position:absolute;left:2256;top:5343;width:41916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<v:textbox>
                    <w:txbxContent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〇〇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〇タクシー</w:t>
                        </w:r>
                        <w:r w:rsidR="00161F6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会社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　</w:t>
                        </w:r>
                        <w:r w:rsidR="00C06FA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0000-0000</w:t>
                        </w:r>
                      </w:p>
                      <w:p w:rsidR="007B5240" w:rsidRPr="007B5240" w:rsidRDefault="007B5240" w:rsidP="007B5240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napToGrid w:val="0"/>
                          <w:spacing w:line="180" w:lineRule="atLeast"/>
                          <w:ind w:leftChars="0"/>
                          <w:rPr>
                            <w:rFonts w:ascii="メイリオ" w:eastAsia="メイリオ" w:hAnsi="メイリオ" w:cs="メイリオ"/>
                            <w:sz w:val="24"/>
                          </w:rPr>
                        </w:pP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〇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〇</w:t>
                        </w:r>
                        <w:r w:rsidR="00C06FA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×</w:t>
                        </w:r>
                        <w:r w:rsidR="00C06FAB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 xml:space="preserve">× 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タクシー</w:t>
                        </w:r>
                        <w:r w:rsidR="00161F6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>会社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</w:t>
                        </w:r>
                        <w:r w:rsidR="00C06FAB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</w:t>
                        </w:r>
                        <w:r w:rsidRPr="007B5240">
                          <w:rPr>
                            <w:rFonts w:ascii="メイリオ" w:eastAsia="メイリオ" w:hAnsi="メイリオ" w:cs="メイリオ" w:hint="eastAsia"/>
                            <w:sz w:val="24"/>
                          </w:rPr>
                          <w:t xml:space="preserve">　000-</w:t>
                        </w:r>
                        <w:r w:rsidRPr="007B5240">
                          <w:rPr>
                            <w:rFonts w:ascii="メイリオ" w:eastAsia="メイリオ" w:hAnsi="メイリオ" w:cs="メイリオ"/>
                            <w:sz w:val="24"/>
                          </w:rPr>
                          <w:t>0000-0000</w:t>
                        </w:r>
                      </w:p>
                    </w:txbxContent>
                  </v:textbox>
                </v:shape>
                <v:shape id="テキスト ボックス 29" o:spid="_x0000_s1035" type="#_x0000_t202" style="position:absolute;left:14844;top:1033;width:15208;height:4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" filled="f" stroked="f">
                  <v:textbox style="mso-fit-shape-to-text:t" inset="5.85pt,.7pt,5.85pt,.7pt">
                    <w:txbxContent>
                      <w:p w:rsidR="007B5240" w:rsidRPr="009A1F9C" w:rsidRDefault="007B5240" w:rsidP="007B5240">
                        <w:pPr>
                          <w:jc w:val="center"/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A1F9C">
                          <w:rPr>
                            <w:rFonts w:ascii="メイリオ" w:eastAsia="メイリオ" w:hAnsi="メイリオ" w:cs="メイリオ" w:hint="eastAsia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タクシー</w:t>
                        </w:r>
                        <w:r w:rsidRPr="009A1F9C">
                          <w:rPr>
                            <w:rFonts w:ascii="メイリオ" w:eastAsia="メイリオ" w:hAnsi="メイリオ" w:cs="メイリオ"/>
                            <w:b/>
                            <w:noProof/>
                            <w:color w:val="ED7D31" w:themeColor="accent2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会社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p w:rsidR="00B828E9" w:rsidRPr="00B828E9" w:rsidRDefault="00B828E9" w:rsidP="00B828E9">
      <w:pPr>
        <w:rPr>
          <w:rFonts w:ascii="メイリオ" w:eastAsia="メイリオ" w:hAnsi="メイリオ" w:cs="メイリオ"/>
        </w:rPr>
      </w:pPr>
    </w:p>
    <w:sectPr w:rsidR="00B828E9" w:rsidRPr="00B828E9" w:rsidSect="005B5975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05F" w:rsidRDefault="0010005F" w:rsidP="00B828E9">
      <w:r>
        <w:separator/>
      </w:r>
    </w:p>
  </w:endnote>
  <w:endnote w:type="continuationSeparator" w:id="0">
    <w:p w:rsidR="0010005F" w:rsidRDefault="0010005F" w:rsidP="00B8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05F" w:rsidRDefault="0010005F" w:rsidP="00B828E9">
      <w:r>
        <w:separator/>
      </w:r>
    </w:p>
  </w:footnote>
  <w:footnote w:type="continuationSeparator" w:id="0">
    <w:p w:rsidR="0010005F" w:rsidRDefault="0010005F" w:rsidP="00B82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51A7"/>
    <w:multiLevelType w:val="hybridMultilevel"/>
    <w:tmpl w:val="833E89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8917C3"/>
    <w:multiLevelType w:val="hybridMultilevel"/>
    <w:tmpl w:val="815638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AC4C08"/>
    <w:multiLevelType w:val="hybridMultilevel"/>
    <w:tmpl w:val="4E08EE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2E"/>
    <w:rsid w:val="0001693A"/>
    <w:rsid w:val="000248A1"/>
    <w:rsid w:val="000514AE"/>
    <w:rsid w:val="00055A0F"/>
    <w:rsid w:val="0007083E"/>
    <w:rsid w:val="000950F6"/>
    <w:rsid w:val="000C4B28"/>
    <w:rsid w:val="000D670D"/>
    <w:rsid w:val="000E4E28"/>
    <w:rsid w:val="0010005F"/>
    <w:rsid w:val="00124097"/>
    <w:rsid w:val="00161F6B"/>
    <w:rsid w:val="0017689C"/>
    <w:rsid w:val="001C2976"/>
    <w:rsid w:val="001C7990"/>
    <w:rsid w:val="0025064F"/>
    <w:rsid w:val="002765AB"/>
    <w:rsid w:val="00282445"/>
    <w:rsid w:val="002C3767"/>
    <w:rsid w:val="002D2B6E"/>
    <w:rsid w:val="00333AE8"/>
    <w:rsid w:val="00371C76"/>
    <w:rsid w:val="003C0EC3"/>
    <w:rsid w:val="00400BA4"/>
    <w:rsid w:val="00450FCF"/>
    <w:rsid w:val="004B2879"/>
    <w:rsid w:val="004D6DB7"/>
    <w:rsid w:val="00546013"/>
    <w:rsid w:val="00550015"/>
    <w:rsid w:val="00565EB0"/>
    <w:rsid w:val="00597181"/>
    <w:rsid w:val="005B5975"/>
    <w:rsid w:val="005E1320"/>
    <w:rsid w:val="00621D08"/>
    <w:rsid w:val="00625DE3"/>
    <w:rsid w:val="006307FC"/>
    <w:rsid w:val="006445C7"/>
    <w:rsid w:val="00646CFF"/>
    <w:rsid w:val="006976CA"/>
    <w:rsid w:val="006F0D45"/>
    <w:rsid w:val="00723607"/>
    <w:rsid w:val="00746D5D"/>
    <w:rsid w:val="007934A6"/>
    <w:rsid w:val="007B5240"/>
    <w:rsid w:val="00806408"/>
    <w:rsid w:val="008108D6"/>
    <w:rsid w:val="00814D2E"/>
    <w:rsid w:val="008B0D92"/>
    <w:rsid w:val="009151CF"/>
    <w:rsid w:val="0093433B"/>
    <w:rsid w:val="009629B6"/>
    <w:rsid w:val="00973E7A"/>
    <w:rsid w:val="009A1F9C"/>
    <w:rsid w:val="009A50F5"/>
    <w:rsid w:val="009F4A16"/>
    <w:rsid w:val="00A10493"/>
    <w:rsid w:val="00A832B1"/>
    <w:rsid w:val="00AB1834"/>
    <w:rsid w:val="00AF4878"/>
    <w:rsid w:val="00B828E9"/>
    <w:rsid w:val="00BB2557"/>
    <w:rsid w:val="00C06FAB"/>
    <w:rsid w:val="00C576A1"/>
    <w:rsid w:val="00C73377"/>
    <w:rsid w:val="00C935E0"/>
    <w:rsid w:val="00D82BA9"/>
    <w:rsid w:val="00DA4F80"/>
    <w:rsid w:val="00DB085D"/>
    <w:rsid w:val="00DC1703"/>
    <w:rsid w:val="00E16E03"/>
    <w:rsid w:val="00E50F89"/>
    <w:rsid w:val="00E61048"/>
    <w:rsid w:val="00E9240F"/>
    <w:rsid w:val="00EA635A"/>
    <w:rsid w:val="00ED613C"/>
    <w:rsid w:val="00F03963"/>
    <w:rsid w:val="00F1674B"/>
    <w:rsid w:val="00F31059"/>
    <w:rsid w:val="00F37DE9"/>
    <w:rsid w:val="00F5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8C55F1C-DC54-4DFF-99B2-0E14E20FA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E7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828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28E9"/>
  </w:style>
  <w:style w:type="paragraph" w:styleId="a6">
    <w:name w:val="footer"/>
    <w:basedOn w:val="a"/>
    <w:link w:val="a7"/>
    <w:uiPriority w:val="99"/>
    <w:unhideWhenUsed/>
    <w:rsid w:val="00B82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34733D-7316-4CEA-93D6-E8D057CD9836}" type="doc">
      <dgm:prSet loTypeId="urn:microsoft.com/office/officeart/2005/8/layout/hierarchy2" loCatId="hierarchy" qsTypeId="urn:microsoft.com/office/officeart/2005/8/quickstyle/simple5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57893A62-928B-4E48-A311-15BB82DD6761}">
      <dgm:prSet phldrT="[テキスト]" custT="1"/>
      <dgm:spPr>
        <a:solidFill>
          <a:srgbClr val="FFCD2F"/>
        </a:solidFill>
      </dgm:spPr>
      <dgm:t>
        <a:bodyPr/>
        <a:lstStyle/>
        <a:p>
          <a:r>
            <a:rPr kumimoji="1" lang="ja-JP" altLang="en-US" sz="1600" b="1">
              <a:solidFill>
                <a:srgbClr val="FF0000"/>
              </a:solidFill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事故発生</a:t>
          </a:r>
        </a:p>
      </dgm:t>
    </dgm:pt>
    <dgm:pt modelId="{9B663DB5-FEFF-4517-BA18-8CE6262CF2B3}" type="parTrans" cxnId="{6F0E343B-4A15-441B-A4F8-F801A8C6041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63E5B286-225D-4AED-B654-AAF2EBDA09FD}" type="sibTrans" cxnId="{6F0E343B-4A15-441B-A4F8-F801A8C6041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4151502B-7857-4002-A053-E3D586ED9628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担任へ連絡</a:t>
          </a:r>
        </a:p>
      </dgm:t>
    </dgm:pt>
    <dgm:pt modelId="{2C9B2715-150F-475E-ACC1-5D62281E53BE}" type="parTrans" cxnId="{FDC025D5-101A-4C23-B399-186ACCBE1113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4030754F-BFF8-4453-8403-2DB7AC67122B}" type="sibTrans" cxnId="{FDC025D5-101A-4C23-B399-186ACCBE1113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BE2982C6-183E-484D-BE42-C52259EAA7DA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保護者へ連絡</a:t>
          </a:r>
        </a:p>
      </dgm:t>
    </dgm:pt>
    <dgm:pt modelId="{E3F0A271-0876-405F-B8D7-B9B1854A491E}" type="parTrans" cxnId="{C1F89213-CFB7-4255-ADFD-F615B3807B6E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5235B356-48B0-451B-88D7-EE52084715B8}" type="sibTrans" cxnId="{C1F89213-CFB7-4255-ADFD-F615B3807B6E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C76E6CFB-9410-461A-B65D-7F2D984AF507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救急車・タクシー</a:t>
          </a:r>
        </a:p>
      </dgm:t>
    </dgm:pt>
    <dgm:pt modelId="{C75D5877-4A99-4302-95A4-F446173391D5}" type="parTrans" cxnId="{513367A4-7B51-471E-B32B-F5043F36935C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785D5CF6-4E2B-46CE-9990-83F3E6DFAD6F}" type="sibTrans" cxnId="{513367A4-7B51-471E-B32B-F5043F36935C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379DECA9-4FC0-4EAD-833A-925E8C180317}">
      <dgm:prSet phldrT="[テキスト]" custT="1"/>
      <dgm:spPr/>
      <dgm:t>
        <a:bodyPr/>
        <a:lstStyle/>
        <a:p>
          <a:pPr algn="ctr"/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校医・医療機関</a:t>
          </a:r>
        </a:p>
      </dgm:t>
    </dgm:pt>
    <dgm:pt modelId="{792A3D0E-B3C4-45BF-93CA-46686E92E2F2}" type="parTrans" cxnId="{F7D9C334-5CC2-4EA8-8A67-DF070C85C02F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E55564FE-4597-46D9-A584-572DA3CCD8F5}" type="sibTrans" cxnId="{F7D9C334-5CC2-4EA8-8A67-DF070C85C02F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BBC76893-8769-49F7-9CD3-2F3C2A35EF36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応急処置</a:t>
          </a:r>
        </a:p>
      </dgm:t>
    </dgm:pt>
    <dgm:pt modelId="{FF505225-6EF8-4C62-AFF7-C9381C67CBE9}" type="parTrans" cxnId="{082360E7-6AE2-47A4-8876-CB4824DCCED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0E682103-FD0A-488B-852C-0652D3C88EB1}" type="sibTrans" cxnId="{082360E7-6AE2-47A4-8876-CB4824DCCED2}">
      <dgm:prSet/>
      <dgm:spPr/>
      <dgm:t>
        <a:bodyPr/>
        <a:lstStyle/>
        <a:p>
          <a:endParaRPr kumimoji="1" lang="ja-JP" altLang="en-US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gm:t>
    </dgm:pt>
    <dgm:pt modelId="{178914B9-D527-4A6A-BFA1-9DD96069A151}">
      <dgm:prSet phldrT="[テキスト]"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校長・副校長へ　連絡</a:t>
          </a:r>
        </a:p>
      </dgm:t>
    </dgm:pt>
    <dgm:pt modelId="{E5772F8C-D701-4F34-969B-A87B61112FC6}" type="parTrans" cxnId="{2A5B4738-A189-4DA2-AC80-0C2A797D7A40}">
      <dgm:prSet/>
      <dgm:spPr/>
      <dgm:t>
        <a:bodyPr/>
        <a:lstStyle/>
        <a:p>
          <a:endParaRPr kumimoji="1" lang="ja-JP" altLang="en-US"/>
        </a:p>
      </dgm:t>
    </dgm:pt>
    <dgm:pt modelId="{23DE7771-A709-4649-9E02-AFD9EB373844}" type="sibTrans" cxnId="{2A5B4738-A189-4DA2-AC80-0C2A797D7A40}">
      <dgm:prSet/>
      <dgm:spPr/>
      <dgm:t>
        <a:bodyPr/>
        <a:lstStyle/>
        <a:p>
          <a:endParaRPr kumimoji="1" lang="ja-JP" altLang="en-US"/>
        </a:p>
      </dgm:t>
    </dgm:pt>
    <dgm:pt modelId="{C0E16D94-471B-494B-8C94-A73A9E4BFE18}">
      <dgm:prSet custT="1"/>
      <dgm:spPr/>
      <dgm:t>
        <a:bodyPr/>
        <a:lstStyle/>
        <a:p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消防</a:t>
          </a:r>
          <a:r>
            <a:rPr kumimoji="1" lang="en-US" altLang="ja-JP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(119) </a:t>
          </a:r>
          <a:r>
            <a:rPr kumimoji="1" lang="ja-JP" altLang="en-US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または警察</a:t>
          </a:r>
          <a:r>
            <a:rPr kumimoji="1" lang="en-US" altLang="ja-JP" sz="1600" b="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(110)</a:t>
          </a:r>
          <a:endParaRPr kumimoji="1" lang="ja-JP" altLang="en-US" sz="1600" b="0"/>
        </a:p>
      </dgm:t>
    </dgm:pt>
    <dgm:pt modelId="{276632D0-293F-47E6-B41C-D6C38044B454}" type="parTrans" cxnId="{CCD209F3-45AD-4128-A907-BBD455AB3E34}">
      <dgm:prSet/>
      <dgm:spPr/>
      <dgm:t>
        <a:bodyPr/>
        <a:lstStyle/>
        <a:p>
          <a:endParaRPr kumimoji="1" lang="ja-JP" altLang="en-US"/>
        </a:p>
      </dgm:t>
    </dgm:pt>
    <dgm:pt modelId="{D38FB607-CE80-4220-AE85-64B167CAC7E6}" type="sibTrans" cxnId="{CCD209F3-45AD-4128-A907-BBD455AB3E34}">
      <dgm:prSet/>
      <dgm:spPr/>
      <dgm:t>
        <a:bodyPr/>
        <a:lstStyle/>
        <a:p>
          <a:endParaRPr kumimoji="1" lang="ja-JP" altLang="en-US"/>
        </a:p>
      </dgm:t>
    </dgm:pt>
    <dgm:pt modelId="{A608F02C-E70E-4D41-B817-0BDB32EB2BB9}" type="pres">
      <dgm:prSet presAssocID="{A634733D-7316-4CEA-93D6-E8D057CD983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6A6328C5-81FF-4BF2-928E-C5F2C3822071}" type="pres">
      <dgm:prSet presAssocID="{57893A62-928B-4E48-A311-15BB82DD6761}" presName="root1" presStyleCnt="0"/>
      <dgm:spPr/>
      <dgm:t>
        <a:bodyPr/>
        <a:lstStyle/>
        <a:p>
          <a:endParaRPr kumimoji="1" lang="ja-JP" altLang="en-US"/>
        </a:p>
      </dgm:t>
    </dgm:pt>
    <dgm:pt modelId="{AED0E791-0179-4B29-8B6C-4F777737F3A5}" type="pres">
      <dgm:prSet presAssocID="{57893A62-928B-4E48-A311-15BB82DD6761}" presName="LevelOneTextNode" presStyleLbl="node0" presStyleIdx="0" presStyleCnt="1" custScaleX="93645" custScaleY="120314">
        <dgm:presLayoutVars>
          <dgm:chPref val="3"/>
        </dgm:presLayoutVars>
      </dgm:prSet>
      <dgm:spPr>
        <a:prstGeom prst="star16">
          <a:avLst/>
        </a:prstGeom>
      </dgm:spPr>
      <dgm:t>
        <a:bodyPr/>
        <a:lstStyle/>
        <a:p>
          <a:endParaRPr kumimoji="1" lang="ja-JP" altLang="en-US"/>
        </a:p>
      </dgm:t>
    </dgm:pt>
    <dgm:pt modelId="{623E9608-B8C8-4AF8-9EF9-C7A43891D0DB}" type="pres">
      <dgm:prSet presAssocID="{57893A62-928B-4E48-A311-15BB82DD6761}" presName="level2hierChild" presStyleCnt="0"/>
      <dgm:spPr/>
      <dgm:t>
        <a:bodyPr/>
        <a:lstStyle/>
        <a:p>
          <a:endParaRPr kumimoji="1" lang="ja-JP" altLang="en-US"/>
        </a:p>
      </dgm:t>
    </dgm:pt>
    <dgm:pt modelId="{2476A2A9-C2AA-479F-B05E-7E899B2BBD98}" type="pres">
      <dgm:prSet presAssocID="{2C9B2715-150F-475E-ACC1-5D62281E53BE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551C96A3-BEB0-4A8D-AC07-928230137D12}" type="pres">
      <dgm:prSet presAssocID="{2C9B2715-150F-475E-ACC1-5D62281E53BE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AEE6D5EB-0371-4BF7-BE0D-07BE15BF34BC}" type="pres">
      <dgm:prSet presAssocID="{4151502B-7857-4002-A053-E3D586ED9628}" presName="root2" presStyleCnt="0"/>
      <dgm:spPr/>
      <dgm:t>
        <a:bodyPr/>
        <a:lstStyle/>
        <a:p>
          <a:endParaRPr kumimoji="1" lang="ja-JP" altLang="en-US"/>
        </a:p>
      </dgm:t>
    </dgm:pt>
    <dgm:pt modelId="{937264D0-2ED7-4B2A-B987-90009FABDD0D}" type="pres">
      <dgm:prSet presAssocID="{4151502B-7857-4002-A053-E3D586ED962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7602E56-58AA-43DE-85A6-E8E672EDB46B}" type="pres">
      <dgm:prSet presAssocID="{4151502B-7857-4002-A053-E3D586ED9628}" presName="level3hierChild" presStyleCnt="0"/>
      <dgm:spPr/>
      <dgm:t>
        <a:bodyPr/>
        <a:lstStyle/>
        <a:p>
          <a:endParaRPr kumimoji="1" lang="ja-JP" altLang="en-US"/>
        </a:p>
      </dgm:t>
    </dgm:pt>
    <dgm:pt modelId="{1CC83D33-851A-487D-8B80-E4FB1CDDD4F1}" type="pres">
      <dgm:prSet presAssocID="{E3F0A271-0876-405F-B8D7-B9B1854A491E}" presName="conn2-1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4A8F3469-A772-4904-AE34-455761867AB4}" type="pres">
      <dgm:prSet presAssocID="{E3F0A271-0876-405F-B8D7-B9B1854A491E}" presName="connTx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A482A2BC-7A03-4AE0-96BD-64D3115DAC18}" type="pres">
      <dgm:prSet presAssocID="{BE2982C6-183E-484D-BE42-C52259EAA7DA}" presName="root2" presStyleCnt="0"/>
      <dgm:spPr/>
      <dgm:t>
        <a:bodyPr/>
        <a:lstStyle/>
        <a:p>
          <a:endParaRPr kumimoji="1" lang="ja-JP" altLang="en-US"/>
        </a:p>
      </dgm:t>
    </dgm:pt>
    <dgm:pt modelId="{E14873A8-9EE9-4858-AEDC-2D94548264E6}" type="pres">
      <dgm:prSet presAssocID="{BE2982C6-183E-484D-BE42-C52259EAA7DA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DF234DB-EF6C-4802-9103-E5E89DA3CA37}" type="pres">
      <dgm:prSet presAssocID="{BE2982C6-183E-484D-BE42-C52259EAA7DA}" presName="level3hierChild" presStyleCnt="0"/>
      <dgm:spPr/>
      <dgm:t>
        <a:bodyPr/>
        <a:lstStyle/>
        <a:p>
          <a:endParaRPr kumimoji="1" lang="ja-JP" altLang="en-US"/>
        </a:p>
      </dgm:t>
    </dgm:pt>
    <dgm:pt modelId="{7B32EFB2-BB23-48EF-9B61-F38A2146F02D}" type="pres">
      <dgm:prSet presAssocID="{E5772F8C-D701-4F34-969B-A87B61112FC6}" presName="conn2-1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2BAD9033-0921-4642-A633-C0253EE6F1C3}" type="pres">
      <dgm:prSet presAssocID="{E5772F8C-D701-4F34-969B-A87B61112FC6}" presName="connTx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08FE52A2-3F3E-4EC1-88DB-81492E4872B3}" type="pres">
      <dgm:prSet presAssocID="{178914B9-D527-4A6A-BFA1-9DD96069A151}" presName="root2" presStyleCnt="0"/>
      <dgm:spPr/>
      <dgm:t>
        <a:bodyPr/>
        <a:lstStyle/>
        <a:p>
          <a:endParaRPr kumimoji="1" lang="ja-JP" altLang="en-US"/>
        </a:p>
      </dgm:t>
    </dgm:pt>
    <dgm:pt modelId="{0C4C3A9A-5039-4929-9CD0-97B69C58CEAF}" type="pres">
      <dgm:prSet presAssocID="{178914B9-D527-4A6A-BFA1-9DD96069A151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33BE490-9C80-4E7D-8A5D-75DCD86EC679}" type="pres">
      <dgm:prSet presAssocID="{178914B9-D527-4A6A-BFA1-9DD96069A151}" presName="level3hierChild" presStyleCnt="0"/>
      <dgm:spPr/>
      <dgm:t>
        <a:bodyPr/>
        <a:lstStyle/>
        <a:p>
          <a:endParaRPr kumimoji="1" lang="ja-JP" altLang="en-US"/>
        </a:p>
      </dgm:t>
    </dgm:pt>
    <dgm:pt modelId="{3607E671-2BC4-4ADD-A069-CD3E9C9BA567}" type="pres">
      <dgm:prSet presAssocID="{276632D0-293F-47E6-B41C-D6C38044B454}" presName="conn2-1" presStyleLbl="parChTrans1D4" presStyleIdx="0" presStyleCnt="2"/>
      <dgm:spPr/>
      <dgm:t>
        <a:bodyPr/>
        <a:lstStyle/>
        <a:p>
          <a:endParaRPr kumimoji="1" lang="ja-JP" altLang="en-US"/>
        </a:p>
      </dgm:t>
    </dgm:pt>
    <dgm:pt modelId="{CC718496-1ECC-4A1C-8C96-B0C979D7A15D}" type="pres">
      <dgm:prSet presAssocID="{276632D0-293F-47E6-B41C-D6C38044B454}" presName="connTx" presStyleLbl="parChTrans1D4" presStyleIdx="0" presStyleCnt="2"/>
      <dgm:spPr/>
      <dgm:t>
        <a:bodyPr/>
        <a:lstStyle/>
        <a:p>
          <a:endParaRPr kumimoji="1" lang="ja-JP" altLang="en-US"/>
        </a:p>
      </dgm:t>
    </dgm:pt>
    <dgm:pt modelId="{4B5CF75C-8820-4E0D-AAFC-9C607265B0C7}" type="pres">
      <dgm:prSet presAssocID="{C0E16D94-471B-494B-8C94-A73A9E4BFE18}" presName="root2" presStyleCnt="0"/>
      <dgm:spPr/>
      <dgm:t>
        <a:bodyPr/>
        <a:lstStyle/>
        <a:p>
          <a:endParaRPr kumimoji="1" lang="ja-JP" altLang="en-US"/>
        </a:p>
      </dgm:t>
    </dgm:pt>
    <dgm:pt modelId="{208FC09F-F224-49F3-A100-76ABA11B58BF}" type="pres">
      <dgm:prSet presAssocID="{C0E16D94-471B-494B-8C94-A73A9E4BFE18}" presName="LevelTwoTextNode" presStyleLbl="node4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109A820-3D07-42C7-9D3B-D0EAB9BB8259}" type="pres">
      <dgm:prSet presAssocID="{C0E16D94-471B-494B-8C94-A73A9E4BFE18}" presName="level3hierChild" presStyleCnt="0"/>
      <dgm:spPr/>
      <dgm:t>
        <a:bodyPr/>
        <a:lstStyle/>
        <a:p>
          <a:endParaRPr kumimoji="1" lang="ja-JP" altLang="en-US"/>
        </a:p>
      </dgm:t>
    </dgm:pt>
    <dgm:pt modelId="{D4FC4BD0-152A-4B3D-837E-2D04BFE9B404}" type="pres">
      <dgm:prSet presAssocID="{C75D5877-4A99-4302-95A4-F446173391D5}" presName="conn2-1" presStyleLbl="parChTrans1D4" presStyleIdx="1" presStyleCnt="2"/>
      <dgm:spPr/>
      <dgm:t>
        <a:bodyPr/>
        <a:lstStyle/>
        <a:p>
          <a:endParaRPr kumimoji="1" lang="ja-JP" altLang="en-US"/>
        </a:p>
      </dgm:t>
    </dgm:pt>
    <dgm:pt modelId="{B279F7D3-416A-469D-A6D8-E3182EAA9D78}" type="pres">
      <dgm:prSet presAssocID="{C75D5877-4A99-4302-95A4-F446173391D5}" presName="connTx" presStyleLbl="parChTrans1D4" presStyleIdx="1" presStyleCnt="2"/>
      <dgm:spPr/>
      <dgm:t>
        <a:bodyPr/>
        <a:lstStyle/>
        <a:p>
          <a:endParaRPr kumimoji="1" lang="ja-JP" altLang="en-US"/>
        </a:p>
      </dgm:t>
    </dgm:pt>
    <dgm:pt modelId="{8D8E0CA4-04AA-4FF6-A3A0-1D9ABA9A6911}" type="pres">
      <dgm:prSet presAssocID="{C76E6CFB-9410-461A-B65D-7F2D984AF507}" presName="root2" presStyleCnt="0"/>
      <dgm:spPr/>
      <dgm:t>
        <a:bodyPr/>
        <a:lstStyle/>
        <a:p>
          <a:endParaRPr kumimoji="1" lang="ja-JP" altLang="en-US"/>
        </a:p>
      </dgm:t>
    </dgm:pt>
    <dgm:pt modelId="{3B6ACD10-DB1D-43DA-A0AE-BE1BAEB66626}" type="pres">
      <dgm:prSet presAssocID="{C76E6CFB-9410-461A-B65D-7F2D984AF507}" presName="LevelTwoTextNode" presStyleLbl="node4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B4706CB-A799-4C59-907E-D8BCF004A879}" type="pres">
      <dgm:prSet presAssocID="{C76E6CFB-9410-461A-B65D-7F2D984AF507}" presName="level3hierChild" presStyleCnt="0"/>
      <dgm:spPr/>
      <dgm:t>
        <a:bodyPr/>
        <a:lstStyle/>
        <a:p>
          <a:endParaRPr kumimoji="1" lang="ja-JP" altLang="en-US"/>
        </a:p>
      </dgm:t>
    </dgm:pt>
    <dgm:pt modelId="{7F99DE7F-6563-4529-933D-ED8D54C89D06}" type="pres">
      <dgm:prSet presAssocID="{792A3D0E-B3C4-45BF-93CA-46686E92E2F2}" presName="conn2-1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6F71E203-B4FE-46CF-BB7F-CB0A9FDA8365}" type="pres">
      <dgm:prSet presAssocID="{792A3D0E-B3C4-45BF-93CA-46686E92E2F2}" presName="connTx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B05EF9CC-E57F-427E-B01F-488D34056C92}" type="pres">
      <dgm:prSet presAssocID="{379DECA9-4FC0-4EAD-833A-925E8C180317}" presName="root2" presStyleCnt="0"/>
      <dgm:spPr/>
      <dgm:t>
        <a:bodyPr/>
        <a:lstStyle/>
        <a:p>
          <a:endParaRPr kumimoji="1" lang="ja-JP" altLang="en-US"/>
        </a:p>
      </dgm:t>
    </dgm:pt>
    <dgm:pt modelId="{5BFC711D-B1A4-4581-8C15-407EA3B9A217}" type="pres">
      <dgm:prSet presAssocID="{379DECA9-4FC0-4EAD-833A-925E8C180317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6A64392-402E-4757-946A-C11A6EC63532}" type="pres">
      <dgm:prSet presAssocID="{379DECA9-4FC0-4EAD-833A-925E8C180317}" presName="level3hierChild" presStyleCnt="0"/>
      <dgm:spPr/>
      <dgm:t>
        <a:bodyPr/>
        <a:lstStyle/>
        <a:p>
          <a:endParaRPr kumimoji="1" lang="ja-JP" altLang="en-US"/>
        </a:p>
      </dgm:t>
    </dgm:pt>
    <dgm:pt modelId="{A1CDCB6E-78BD-4E2D-82EB-522181B6FFD2}" type="pres">
      <dgm:prSet presAssocID="{FF505225-6EF8-4C62-AFF7-C9381C67CBE9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9122C81E-7178-42C2-B661-1F0DB68A0A6C}" type="pres">
      <dgm:prSet presAssocID="{FF505225-6EF8-4C62-AFF7-C9381C67CBE9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37C7CDD9-2674-45A3-A574-8E3C0F4031D0}" type="pres">
      <dgm:prSet presAssocID="{BBC76893-8769-49F7-9CD3-2F3C2A35EF36}" presName="root2" presStyleCnt="0"/>
      <dgm:spPr/>
      <dgm:t>
        <a:bodyPr/>
        <a:lstStyle/>
        <a:p>
          <a:endParaRPr kumimoji="1" lang="ja-JP" altLang="en-US"/>
        </a:p>
      </dgm:t>
    </dgm:pt>
    <dgm:pt modelId="{2B75C22A-62FE-4934-95FD-F9678A537B10}" type="pres">
      <dgm:prSet presAssocID="{BBC76893-8769-49F7-9CD3-2F3C2A35EF36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B005FD1-A72C-47A6-87C9-63EC7A72E9C5}" type="pres">
      <dgm:prSet presAssocID="{BBC76893-8769-49F7-9CD3-2F3C2A35EF36}" presName="level3hierChild" presStyleCnt="0"/>
      <dgm:spPr/>
      <dgm:t>
        <a:bodyPr/>
        <a:lstStyle/>
        <a:p>
          <a:endParaRPr kumimoji="1" lang="ja-JP" altLang="en-US"/>
        </a:p>
      </dgm:t>
    </dgm:pt>
  </dgm:ptLst>
  <dgm:cxnLst>
    <dgm:cxn modelId="{B8A9555A-1516-4205-A28C-9BB6959553B7}" type="presOf" srcId="{BBC76893-8769-49F7-9CD3-2F3C2A35EF36}" destId="{2B75C22A-62FE-4934-95FD-F9678A537B10}" srcOrd="0" destOrd="0" presId="urn:microsoft.com/office/officeart/2005/8/layout/hierarchy2"/>
    <dgm:cxn modelId="{513367A4-7B51-471E-B32B-F5043F36935C}" srcId="{178914B9-D527-4A6A-BFA1-9DD96069A151}" destId="{C76E6CFB-9410-461A-B65D-7F2D984AF507}" srcOrd="1" destOrd="0" parTransId="{C75D5877-4A99-4302-95A4-F446173391D5}" sibTransId="{785D5CF6-4E2B-46CE-9990-83F3E6DFAD6F}"/>
    <dgm:cxn modelId="{F7D9C334-5CC2-4EA8-8A67-DF070C85C02F}" srcId="{4151502B-7857-4002-A053-E3D586ED9628}" destId="{379DECA9-4FC0-4EAD-833A-925E8C180317}" srcOrd="2" destOrd="0" parTransId="{792A3D0E-B3C4-45BF-93CA-46686E92E2F2}" sibTransId="{E55564FE-4597-46D9-A584-572DA3CCD8F5}"/>
    <dgm:cxn modelId="{FE3052E1-95E8-4BE9-96D0-0B94C8B378F8}" type="presOf" srcId="{792A3D0E-B3C4-45BF-93CA-46686E92E2F2}" destId="{7F99DE7F-6563-4529-933D-ED8D54C89D06}" srcOrd="0" destOrd="0" presId="urn:microsoft.com/office/officeart/2005/8/layout/hierarchy2"/>
    <dgm:cxn modelId="{082360E7-6AE2-47A4-8876-CB4824DCCED2}" srcId="{57893A62-928B-4E48-A311-15BB82DD6761}" destId="{BBC76893-8769-49F7-9CD3-2F3C2A35EF36}" srcOrd="1" destOrd="0" parTransId="{FF505225-6EF8-4C62-AFF7-C9381C67CBE9}" sibTransId="{0E682103-FD0A-488B-852C-0652D3C88EB1}"/>
    <dgm:cxn modelId="{43F5227F-462F-4A91-969C-4BC737CD5846}" type="presOf" srcId="{276632D0-293F-47E6-B41C-D6C38044B454}" destId="{CC718496-1ECC-4A1C-8C96-B0C979D7A15D}" srcOrd="1" destOrd="0" presId="urn:microsoft.com/office/officeart/2005/8/layout/hierarchy2"/>
    <dgm:cxn modelId="{41D41D0B-7D21-4FF0-B7B3-421B88070859}" type="presOf" srcId="{57893A62-928B-4E48-A311-15BB82DD6761}" destId="{AED0E791-0179-4B29-8B6C-4F777737F3A5}" srcOrd="0" destOrd="0" presId="urn:microsoft.com/office/officeart/2005/8/layout/hierarchy2"/>
    <dgm:cxn modelId="{C1F89213-CFB7-4255-ADFD-F615B3807B6E}" srcId="{4151502B-7857-4002-A053-E3D586ED9628}" destId="{BE2982C6-183E-484D-BE42-C52259EAA7DA}" srcOrd="0" destOrd="0" parTransId="{E3F0A271-0876-405F-B8D7-B9B1854A491E}" sibTransId="{5235B356-48B0-451B-88D7-EE52084715B8}"/>
    <dgm:cxn modelId="{B530DA09-371D-49F2-8E8E-E866C60AE6C8}" type="presOf" srcId="{A634733D-7316-4CEA-93D6-E8D057CD9836}" destId="{A608F02C-E70E-4D41-B817-0BDB32EB2BB9}" srcOrd="0" destOrd="0" presId="urn:microsoft.com/office/officeart/2005/8/layout/hierarchy2"/>
    <dgm:cxn modelId="{6F0E343B-4A15-441B-A4F8-F801A8C60412}" srcId="{A634733D-7316-4CEA-93D6-E8D057CD9836}" destId="{57893A62-928B-4E48-A311-15BB82DD6761}" srcOrd="0" destOrd="0" parTransId="{9B663DB5-FEFF-4517-BA18-8CE6262CF2B3}" sibTransId="{63E5B286-225D-4AED-B654-AAF2EBDA09FD}"/>
    <dgm:cxn modelId="{E5513B4D-EA76-48D6-B2E5-B18237DAB6FE}" type="presOf" srcId="{C75D5877-4A99-4302-95A4-F446173391D5}" destId="{D4FC4BD0-152A-4B3D-837E-2D04BFE9B404}" srcOrd="0" destOrd="0" presId="urn:microsoft.com/office/officeart/2005/8/layout/hierarchy2"/>
    <dgm:cxn modelId="{19B45CAA-6485-492D-97AC-F898EA29AD18}" type="presOf" srcId="{792A3D0E-B3C4-45BF-93CA-46686E92E2F2}" destId="{6F71E203-B4FE-46CF-BB7F-CB0A9FDA8365}" srcOrd="1" destOrd="0" presId="urn:microsoft.com/office/officeart/2005/8/layout/hierarchy2"/>
    <dgm:cxn modelId="{A65B434E-60F4-4338-9336-C7E8F191A853}" type="presOf" srcId="{E5772F8C-D701-4F34-969B-A87B61112FC6}" destId="{2BAD9033-0921-4642-A633-C0253EE6F1C3}" srcOrd="1" destOrd="0" presId="urn:microsoft.com/office/officeart/2005/8/layout/hierarchy2"/>
    <dgm:cxn modelId="{0DBD087F-541B-4F96-AFB8-646DD4615CED}" type="presOf" srcId="{FF505225-6EF8-4C62-AFF7-C9381C67CBE9}" destId="{A1CDCB6E-78BD-4E2D-82EB-522181B6FFD2}" srcOrd="0" destOrd="0" presId="urn:microsoft.com/office/officeart/2005/8/layout/hierarchy2"/>
    <dgm:cxn modelId="{E76DD7E8-ED82-46D0-92C8-701944B0DDA3}" type="presOf" srcId="{4151502B-7857-4002-A053-E3D586ED9628}" destId="{937264D0-2ED7-4B2A-B987-90009FABDD0D}" srcOrd="0" destOrd="0" presId="urn:microsoft.com/office/officeart/2005/8/layout/hierarchy2"/>
    <dgm:cxn modelId="{E1EA5C7E-3766-4331-8831-C953DF14D83D}" type="presOf" srcId="{2C9B2715-150F-475E-ACC1-5D62281E53BE}" destId="{2476A2A9-C2AA-479F-B05E-7E899B2BBD98}" srcOrd="0" destOrd="0" presId="urn:microsoft.com/office/officeart/2005/8/layout/hierarchy2"/>
    <dgm:cxn modelId="{F01E3A36-2F90-40B6-BC7A-EB840722868C}" type="presOf" srcId="{379DECA9-4FC0-4EAD-833A-925E8C180317}" destId="{5BFC711D-B1A4-4581-8C15-407EA3B9A217}" srcOrd="0" destOrd="0" presId="urn:microsoft.com/office/officeart/2005/8/layout/hierarchy2"/>
    <dgm:cxn modelId="{3B90BA23-A7D3-4A9D-AB8B-F2435297E7B4}" type="presOf" srcId="{E5772F8C-D701-4F34-969B-A87B61112FC6}" destId="{7B32EFB2-BB23-48EF-9B61-F38A2146F02D}" srcOrd="0" destOrd="0" presId="urn:microsoft.com/office/officeart/2005/8/layout/hierarchy2"/>
    <dgm:cxn modelId="{40E0A183-DB2B-4D64-9344-D0C7BADF7DB9}" type="presOf" srcId="{C0E16D94-471B-494B-8C94-A73A9E4BFE18}" destId="{208FC09F-F224-49F3-A100-76ABA11B58BF}" srcOrd="0" destOrd="0" presId="urn:microsoft.com/office/officeart/2005/8/layout/hierarchy2"/>
    <dgm:cxn modelId="{EABD9B4C-638D-4E15-AEAC-A17A5C827883}" type="presOf" srcId="{2C9B2715-150F-475E-ACC1-5D62281E53BE}" destId="{551C96A3-BEB0-4A8D-AC07-928230137D12}" srcOrd="1" destOrd="0" presId="urn:microsoft.com/office/officeart/2005/8/layout/hierarchy2"/>
    <dgm:cxn modelId="{C04D20BC-29CE-422E-BE87-3AAC5448D07E}" type="presOf" srcId="{276632D0-293F-47E6-B41C-D6C38044B454}" destId="{3607E671-2BC4-4ADD-A069-CD3E9C9BA567}" srcOrd="0" destOrd="0" presId="urn:microsoft.com/office/officeart/2005/8/layout/hierarchy2"/>
    <dgm:cxn modelId="{EA41E5D8-D5FD-45C4-A566-CD6CFE802CBE}" type="presOf" srcId="{E3F0A271-0876-405F-B8D7-B9B1854A491E}" destId="{1CC83D33-851A-487D-8B80-E4FB1CDDD4F1}" srcOrd="0" destOrd="0" presId="urn:microsoft.com/office/officeart/2005/8/layout/hierarchy2"/>
    <dgm:cxn modelId="{A5EB4B86-54C3-4979-B4EE-93DF91A00985}" type="presOf" srcId="{FF505225-6EF8-4C62-AFF7-C9381C67CBE9}" destId="{9122C81E-7178-42C2-B661-1F0DB68A0A6C}" srcOrd="1" destOrd="0" presId="urn:microsoft.com/office/officeart/2005/8/layout/hierarchy2"/>
    <dgm:cxn modelId="{CCD209F3-45AD-4128-A907-BBD455AB3E34}" srcId="{178914B9-D527-4A6A-BFA1-9DD96069A151}" destId="{C0E16D94-471B-494B-8C94-A73A9E4BFE18}" srcOrd="0" destOrd="0" parTransId="{276632D0-293F-47E6-B41C-D6C38044B454}" sibTransId="{D38FB607-CE80-4220-AE85-64B167CAC7E6}"/>
    <dgm:cxn modelId="{06EB7294-5A74-40B0-BC54-4B9F3F356E1F}" type="presOf" srcId="{BE2982C6-183E-484D-BE42-C52259EAA7DA}" destId="{E14873A8-9EE9-4858-AEDC-2D94548264E6}" srcOrd="0" destOrd="0" presId="urn:microsoft.com/office/officeart/2005/8/layout/hierarchy2"/>
    <dgm:cxn modelId="{CA24F64A-81FE-4D32-B4FC-51E01640BD25}" type="presOf" srcId="{C75D5877-4A99-4302-95A4-F446173391D5}" destId="{B279F7D3-416A-469D-A6D8-E3182EAA9D78}" srcOrd="1" destOrd="0" presId="urn:microsoft.com/office/officeart/2005/8/layout/hierarchy2"/>
    <dgm:cxn modelId="{5A97F51D-EF15-496E-B2B0-4548633F9BD4}" type="presOf" srcId="{C76E6CFB-9410-461A-B65D-7F2D984AF507}" destId="{3B6ACD10-DB1D-43DA-A0AE-BE1BAEB66626}" srcOrd="0" destOrd="0" presId="urn:microsoft.com/office/officeart/2005/8/layout/hierarchy2"/>
    <dgm:cxn modelId="{FDC025D5-101A-4C23-B399-186ACCBE1113}" srcId="{57893A62-928B-4E48-A311-15BB82DD6761}" destId="{4151502B-7857-4002-A053-E3D586ED9628}" srcOrd="0" destOrd="0" parTransId="{2C9B2715-150F-475E-ACC1-5D62281E53BE}" sibTransId="{4030754F-BFF8-4453-8403-2DB7AC67122B}"/>
    <dgm:cxn modelId="{DFD61424-CFBB-4075-B972-F03F4AEBE6DA}" type="presOf" srcId="{E3F0A271-0876-405F-B8D7-B9B1854A491E}" destId="{4A8F3469-A772-4904-AE34-455761867AB4}" srcOrd="1" destOrd="0" presId="urn:microsoft.com/office/officeart/2005/8/layout/hierarchy2"/>
    <dgm:cxn modelId="{2A5B4738-A189-4DA2-AC80-0C2A797D7A40}" srcId="{4151502B-7857-4002-A053-E3D586ED9628}" destId="{178914B9-D527-4A6A-BFA1-9DD96069A151}" srcOrd="1" destOrd="0" parTransId="{E5772F8C-D701-4F34-969B-A87B61112FC6}" sibTransId="{23DE7771-A709-4649-9E02-AFD9EB373844}"/>
    <dgm:cxn modelId="{465FFD49-BB23-4F67-87AC-AF8B444EEF9A}" type="presOf" srcId="{178914B9-D527-4A6A-BFA1-9DD96069A151}" destId="{0C4C3A9A-5039-4929-9CD0-97B69C58CEAF}" srcOrd="0" destOrd="0" presId="urn:microsoft.com/office/officeart/2005/8/layout/hierarchy2"/>
    <dgm:cxn modelId="{E9028631-FEE2-4112-9794-4F5390114A4E}" type="presParOf" srcId="{A608F02C-E70E-4D41-B817-0BDB32EB2BB9}" destId="{6A6328C5-81FF-4BF2-928E-C5F2C3822071}" srcOrd="0" destOrd="0" presId="urn:microsoft.com/office/officeart/2005/8/layout/hierarchy2"/>
    <dgm:cxn modelId="{634F5E9B-3B5D-41D2-BBA5-A333C0816243}" type="presParOf" srcId="{6A6328C5-81FF-4BF2-928E-C5F2C3822071}" destId="{AED0E791-0179-4B29-8B6C-4F777737F3A5}" srcOrd="0" destOrd="0" presId="urn:microsoft.com/office/officeart/2005/8/layout/hierarchy2"/>
    <dgm:cxn modelId="{034BCEAB-8C16-4C4D-9288-5EA1E418F4C8}" type="presParOf" srcId="{6A6328C5-81FF-4BF2-928E-C5F2C3822071}" destId="{623E9608-B8C8-4AF8-9EF9-C7A43891D0DB}" srcOrd="1" destOrd="0" presId="urn:microsoft.com/office/officeart/2005/8/layout/hierarchy2"/>
    <dgm:cxn modelId="{A60AA494-A52A-4379-A9BE-BBCC11741CC7}" type="presParOf" srcId="{623E9608-B8C8-4AF8-9EF9-C7A43891D0DB}" destId="{2476A2A9-C2AA-479F-B05E-7E899B2BBD98}" srcOrd="0" destOrd="0" presId="urn:microsoft.com/office/officeart/2005/8/layout/hierarchy2"/>
    <dgm:cxn modelId="{917060B9-4609-47B1-BBE0-2DF99C803818}" type="presParOf" srcId="{2476A2A9-C2AA-479F-B05E-7E899B2BBD98}" destId="{551C96A3-BEB0-4A8D-AC07-928230137D12}" srcOrd="0" destOrd="0" presId="urn:microsoft.com/office/officeart/2005/8/layout/hierarchy2"/>
    <dgm:cxn modelId="{5572256D-459C-42C7-BB3E-121C5A13313A}" type="presParOf" srcId="{623E9608-B8C8-4AF8-9EF9-C7A43891D0DB}" destId="{AEE6D5EB-0371-4BF7-BE0D-07BE15BF34BC}" srcOrd="1" destOrd="0" presId="urn:microsoft.com/office/officeart/2005/8/layout/hierarchy2"/>
    <dgm:cxn modelId="{589597FF-20C8-4122-85C7-8F10F2DCC7D0}" type="presParOf" srcId="{AEE6D5EB-0371-4BF7-BE0D-07BE15BF34BC}" destId="{937264D0-2ED7-4B2A-B987-90009FABDD0D}" srcOrd="0" destOrd="0" presId="urn:microsoft.com/office/officeart/2005/8/layout/hierarchy2"/>
    <dgm:cxn modelId="{2CEA586D-B738-4F5B-8511-E9598E6B6F50}" type="presParOf" srcId="{AEE6D5EB-0371-4BF7-BE0D-07BE15BF34BC}" destId="{67602E56-58AA-43DE-85A6-E8E672EDB46B}" srcOrd="1" destOrd="0" presId="urn:microsoft.com/office/officeart/2005/8/layout/hierarchy2"/>
    <dgm:cxn modelId="{F1483673-D552-44D0-8E55-2D5171244609}" type="presParOf" srcId="{67602E56-58AA-43DE-85A6-E8E672EDB46B}" destId="{1CC83D33-851A-487D-8B80-E4FB1CDDD4F1}" srcOrd="0" destOrd="0" presId="urn:microsoft.com/office/officeart/2005/8/layout/hierarchy2"/>
    <dgm:cxn modelId="{F2C42EC9-E2DC-4F14-812B-2B0995C41DC1}" type="presParOf" srcId="{1CC83D33-851A-487D-8B80-E4FB1CDDD4F1}" destId="{4A8F3469-A772-4904-AE34-455761867AB4}" srcOrd="0" destOrd="0" presId="urn:microsoft.com/office/officeart/2005/8/layout/hierarchy2"/>
    <dgm:cxn modelId="{B3B918B7-5724-4AB2-A245-3B4D658A3FA7}" type="presParOf" srcId="{67602E56-58AA-43DE-85A6-E8E672EDB46B}" destId="{A482A2BC-7A03-4AE0-96BD-64D3115DAC18}" srcOrd="1" destOrd="0" presId="urn:microsoft.com/office/officeart/2005/8/layout/hierarchy2"/>
    <dgm:cxn modelId="{327277A3-3951-4A4A-A99E-E338B0817BAE}" type="presParOf" srcId="{A482A2BC-7A03-4AE0-96BD-64D3115DAC18}" destId="{E14873A8-9EE9-4858-AEDC-2D94548264E6}" srcOrd="0" destOrd="0" presId="urn:microsoft.com/office/officeart/2005/8/layout/hierarchy2"/>
    <dgm:cxn modelId="{5A56EFE2-084B-4782-904B-6B317B18439F}" type="presParOf" srcId="{A482A2BC-7A03-4AE0-96BD-64D3115DAC18}" destId="{3DF234DB-EF6C-4802-9103-E5E89DA3CA37}" srcOrd="1" destOrd="0" presId="urn:microsoft.com/office/officeart/2005/8/layout/hierarchy2"/>
    <dgm:cxn modelId="{07B0C688-7430-4F87-8186-B24A02E3C7C0}" type="presParOf" srcId="{67602E56-58AA-43DE-85A6-E8E672EDB46B}" destId="{7B32EFB2-BB23-48EF-9B61-F38A2146F02D}" srcOrd="2" destOrd="0" presId="urn:microsoft.com/office/officeart/2005/8/layout/hierarchy2"/>
    <dgm:cxn modelId="{898165EC-0067-4D67-B1E3-D606DF5C398C}" type="presParOf" srcId="{7B32EFB2-BB23-48EF-9B61-F38A2146F02D}" destId="{2BAD9033-0921-4642-A633-C0253EE6F1C3}" srcOrd="0" destOrd="0" presId="urn:microsoft.com/office/officeart/2005/8/layout/hierarchy2"/>
    <dgm:cxn modelId="{C1BF2044-70B3-4CD8-AE50-3A9960562FAC}" type="presParOf" srcId="{67602E56-58AA-43DE-85A6-E8E672EDB46B}" destId="{08FE52A2-3F3E-4EC1-88DB-81492E4872B3}" srcOrd="3" destOrd="0" presId="urn:microsoft.com/office/officeart/2005/8/layout/hierarchy2"/>
    <dgm:cxn modelId="{24C9A08A-A908-4F60-A47C-AA352708220B}" type="presParOf" srcId="{08FE52A2-3F3E-4EC1-88DB-81492E4872B3}" destId="{0C4C3A9A-5039-4929-9CD0-97B69C58CEAF}" srcOrd="0" destOrd="0" presId="urn:microsoft.com/office/officeart/2005/8/layout/hierarchy2"/>
    <dgm:cxn modelId="{A5A0C5BC-5975-4769-A947-DF80F18B313D}" type="presParOf" srcId="{08FE52A2-3F3E-4EC1-88DB-81492E4872B3}" destId="{C33BE490-9C80-4E7D-8A5D-75DCD86EC679}" srcOrd="1" destOrd="0" presId="urn:microsoft.com/office/officeart/2005/8/layout/hierarchy2"/>
    <dgm:cxn modelId="{C75DEA0C-1B12-4F5E-BC60-F8925C88230B}" type="presParOf" srcId="{C33BE490-9C80-4E7D-8A5D-75DCD86EC679}" destId="{3607E671-2BC4-4ADD-A069-CD3E9C9BA567}" srcOrd="0" destOrd="0" presId="urn:microsoft.com/office/officeart/2005/8/layout/hierarchy2"/>
    <dgm:cxn modelId="{B69DF8FA-3268-4B2F-8CB3-E8DE156E41E2}" type="presParOf" srcId="{3607E671-2BC4-4ADD-A069-CD3E9C9BA567}" destId="{CC718496-1ECC-4A1C-8C96-B0C979D7A15D}" srcOrd="0" destOrd="0" presId="urn:microsoft.com/office/officeart/2005/8/layout/hierarchy2"/>
    <dgm:cxn modelId="{C706FECF-0540-4101-8267-67C04EACC84A}" type="presParOf" srcId="{C33BE490-9C80-4E7D-8A5D-75DCD86EC679}" destId="{4B5CF75C-8820-4E0D-AAFC-9C607265B0C7}" srcOrd="1" destOrd="0" presId="urn:microsoft.com/office/officeart/2005/8/layout/hierarchy2"/>
    <dgm:cxn modelId="{53D8F219-6CF2-4C9F-A2B1-E22E930051D7}" type="presParOf" srcId="{4B5CF75C-8820-4E0D-AAFC-9C607265B0C7}" destId="{208FC09F-F224-49F3-A100-76ABA11B58BF}" srcOrd="0" destOrd="0" presId="urn:microsoft.com/office/officeart/2005/8/layout/hierarchy2"/>
    <dgm:cxn modelId="{966E4C8E-99BF-499B-88B2-E4F344BB6458}" type="presParOf" srcId="{4B5CF75C-8820-4E0D-AAFC-9C607265B0C7}" destId="{D109A820-3D07-42C7-9D3B-D0EAB9BB8259}" srcOrd="1" destOrd="0" presId="urn:microsoft.com/office/officeart/2005/8/layout/hierarchy2"/>
    <dgm:cxn modelId="{514CC59B-3F65-4F5E-AFAE-AD6E74F00508}" type="presParOf" srcId="{C33BE490-9C80-4E7D-8A5D-75DCD86EC679}" destId="{D4FC4BD0-152A-4B3D-837E-2D04BFE9B404}" srcOrd="2" destOrd="0" presId="urn:microsoft.com/office/officeart/2005/8/layout/hierarchy2"/>
    <dgm:cxn modelId="{C8D61823-9EA5-4483-9923-9F5D7A874B4E}" type="presParOf" srcId="{D4FC4BD0-152A-4B3D-837E-2D04BFE9B404}" destId="{B279F7D3-416A-469D-A6D8-E3182EAA9D78}" srcOrd="0" destOrd="0" presId="urn:microsoft.com/office/officeart/2005/8/layout/hierarchy2"/>
    <dgm:cxn modelId="{CFB145D1-869D-4BEC-BB98-1B9516F0573C}" type="presParOf" srcId="{C33BE490-9C80-4E7D-8A5D-75DCD86EC679}" destId="{8D8E0CA4-04AA-4FF6-A3A0-1D9ABA9A6911}" srcOrd="3" destOrd="0" presId="urn:microsoft.com/office/officeart/2005/8/layout/hierarchy2"/>
    <dgm:cxn modelId="{FCAED551-63B1-45BA-98A6-82A3B1E0910E}" type="presParOf" srcId="{8D8E0CA4-04AA-4FF6-A3A0-1D9ABA9A6911}" destId="{3B6ACD10-DB1D-43DA-A0AE-BE1BAEB66626}" srcOrd="0" destOrd="0" presId="urn:microsoft.com/office/officeart/2005/8/layout/hierarchy2"/>
    <dgm:cxn modelId="{3C526917-7C24-4E16-8363-B47AEA7A0F84}" type="presParOf" srcId="{8D8E0CA4-04AA-4FF6-A3A0-1D9ABA9A6911}" destId="{AB4706CB-A799-4C59-907E-D8BCF004A879}" srcOrd="1" destOrd="0" presId="urn:microsoft.com/office/officeart/2005/8/layout/hierarchy2"/>
    <dgm:cxn modelId="{5CFAF350-04AE-4057-A52B-EEEA5CA898AC}" type="presParOf" srcId="{67602E56-58AA-43DE-85A6-E8E672EDB46B}" destId="{7F99DE7F-6563-4529-933D-ED8D54C89D06}" srcOrd="4" destOrd="0" presId="urn:microsoft.com/office/officeart/2005/8/layout/hierarchy2"/>
    <dgm:cxn modelId="{5FC4F8B8-E047-4119-AE35-0FC08C4CB2CA}" type="presParOf" srcId="{7F99DE7F-6563-4529-933D-ED8D54C89D06}" destId="{6F71E203-B4FE-46CF-BB7F-CB0A9FDA8365}" srcOrd="0" destOrd="0" presId="urn:microsoft.com/office/officeart/2005/8/layout/hierarchy2"/>
    <dgm:cxn modelId="{088FD426-30FA-4C3D-9FA6-BA8A46C323B8}" type="presParOf" srcId="{67602E56-58AA-43DE-85A6-E8E672EDB46B}" destId="{B05EF9CC-E57F-427E-B01F-488D34056C92}" srcOrd="5" destOrd="0" presId="urn:microsoft.com/office/officeart/2005/8/layout/hierarchy2"/>
    <dgm:cxn modelId="{47406A23-44BC-4BAE-A83F-B2AFD48F3DEC}" type="presParOf" srcId="{B05EF9CC-E57F-427E-B01F-488D34056C92}" destId="{5BFC711D-B1A4-4581-8C15-407EA3B9A217}" srcOrd="0" destOrd="0" presId="urn:microsoft.com/office/officeart/2005/8/layout/hierarchy2"/>
    <dgm:cxn modelId="{9402F778-7A8E-436C-9092-A238FB0FF269}" type="presParOf" srcId="{B05EF9CC-E57F-427E-B01F-488D34056C92}" destId="{56A64392-402E-4757-946A-C11A6EC63532}" srcOrd="1" destOrd="0" presId="urn:microsoft.com/office/officeart/2005/8/layout/hierarchy2"/>
    <dgm:cxn modelId="{EFAD0EF0-6A3E-4081-8C2A-6868A59E8E8A}" type="presParOf" srcId="{623E9608-B8C8-4AF8-9EF9-C7A43891D0DB}" destId="{A1CDCB6E-78BD-4E2D-82EB-522181B6FFD2}" srcOrd="2" destOrd="0" presId="urn:microsoft.com/office/officeart/2005/8/layout/hierarchy2"/>
    <dgm:cxn modelId="{A4A7E39E-873F-4CD9-BBB3-BEEC3115CB0D}" type="presParOf" srcId="{A1CDCB6E-78BD-4E2D-82EB-522181B6FFD2}" destId="{9122C81E-7178-42C2-B661-1F0DB68A0A6C}" srcOrd="0" destOrd="0" presId="urn:microsoft.com/office/officeart/2005/8/layout/hierarchy2"/>
    <dgm:cxn modelId="{DAA60847-F84E-4F6B-98D0-76E2E2BBC96E}" type="presParOf" srcId="{623E9608-B8C8-4AF8-9EF9-C7A43891D0DB}" destId="{37C7CDD9-2674-45A3-A574-8E3C0F4031D0}" srcOrd="3" destOrd="0" presId="urn:microsoft.com/office/officeart/2005/8/layout/hierarchy2"/>
    <dgm:cxn modelId="{557D2195-AF71-4EDB-9DA7-CB5AFED58CA4}" type="presParOf" srcId="{37C7CDD9-2674-45A3-A574-8E3C0F4031D0}" destId="{2B75C22A-62FE-4934-95FD-F9678A537B10}" srcOrd="0" destOrd="0" presId="urn:microsoft.com/office/officeart/2005/8/layout/hierarchy2"/>
    <dgm:cxn modelId="{98C856DB-951C-4D4D-93A9-281299E9DF83}" type="presParOf" srcId="{37C7CDD9-2674-45A3-A574-8E3C0F4031D0}" destId="{7B005FD1-A72C-47A6-87C9-63EC7A72E9C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D0E791-0179-4B29-8B6C-4F777737F3A5}">
      <dsp:nvSpPr>
        <dsp:cNvPr id="0" name=""/>
        <dsp:cNvSpPr/>
      </dsp:nvSpPr>
      <dsp:spPr>
        <a:xfrm>
          <a:off x="6320" y="1551059"/>
          <a:ext cx="1673463" cy="1075022"/>
        </a:xfrm>
        <a:prstGeom prst="star16">
          <a:avLst/>
        </a:prstGeom>
        <a:solidFill>
          <a:srgbClr val="FFCD2F"/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1" kern="1200">
              <a:solidFill>
                <a:srgbClr val="FF0000"/>
              </a:solidFill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事故発生</a:t>
          </a:r>
        </a:p>
      </dsp:txBody>
      <dsp:txXfrm>
        <a:off x="399308" y="1803512"/>
        <a:ext cx="887487" cy="570116"/>
      </dsp:txXfrm>
    </dsp:sp>
    <dsp:sp modelId="{2476A2A9-C2AA-479F-B05E-7E899B2BBD98}">
      <dsp:nvSpPr>
        <dsp:cNvPr id="0" name=""/>
        <dsp:cNvSpPr/>
      </dsp:nvSpPr>
      <dsp:spPr>
        <a:xfrm rot="19457599">
          <a:off x="1597042" y="1806153"/>
          <a:ext cx="880293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880293" y="25532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015181" y="1809678"/>
        <a:ext cx="44014" cy="44014"/>
      </dsp:txXfrm>
    </dsp:sp>
    <dsp:sp modelId="{937264D0-2ED7-4B2A-B987-90009FABDD0D}">
      <dsp:nvSpPr>
        <dsp:cNvPr id="0" name=""/>
        <dsp:cNvSpPr/>
      </dsp:nvSpPr>
      <dsp:spPr>
        <a:xfrm>
          <a:off x="2394594" y="1128042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担任へ連絡</a:t>
          </a:r>
        </a:p>
      </dsp:txBody>
      <dsp:txXfrm>
        <a:off x="2420764" y="1154212"/>
        <a:ext cx="1734688" cy="841174"/>
      </dsp:txXfrm>
    </dsp:sp>
    <dsp:sp modelId="{1CC83D33-851A-487D-8B80-E4FB1CDDD4F1}">
      <dsp:nvSpPr>
        <dsp:cNvPr id="0" name=""/>
        <dsp:cNvSpPr/>
      </dsp:nvSpPr>
      <dsp:spPr>
        <a:xfrm rot="18289469">
          <a:off x="3913170" y="1035496"/>
          <a:ext cx="1251717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1251717" y="25532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507736" y="1029736"/>
        <a:ext cx="62585" cy="62585"/>
      </dsp:txXfrm>
    </dsp:sp>
    <dsp:sp modelId="{E14873A8-9EE9-4858-AEDC-2D94548264E6}">
      <dsp:nvSpPr>
        <dsp:cNvPr id="0" name=""/>
        <dsp:cNvSpPr/>
      </dsp:nvSpPr>
      <dsp:spPr>
        <a:xfrm>
          <a:off x="4896435" y="100501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保護者へ連絡</a:t>
          </a:r>
        </a:p>
      </dsp:txBody>
      <dsp:txXfrm>
        <a:off x="4922605" y="126671"/>
        <a:ext cx="1734688" cy="841174"/>
      </dsp:txXfrm>
    </dsp:sp>
    <dsp:sp modelId="{7B32EFB2-BB23-48EF-9B61-F38A2146F02D}">
      <dsp:nvSpPr>
        <dsp:cNvPr id="0" name=""/>
        <dsp:cNvSpPr/>
      </dsp:nvSpPr>
      <dsp:spPr>
        <a:xfrm>
          <a:off x="4181623" y="1549267"/>
          <a:ext cx="714811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714811" y="25532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4521159" y="1556929"/>
        <a:ext cx="35740" cy="35740"/>
      </dsp:txXfrm>
    </dsp:sp>
    <dsp:sp modelId="{0C4C3A9A-5039-4929-9CD0-97B69C58CEAF}">
      <dsp:nvSpPr>
        <dsp:cNvPr id="0" name=""/>
        <dsp:cNvSpPr/>
      </dsp:nvSpPr>
      <dsp:spPr>
        <a:xfrm>
          <a:off x="4896435" y="1128042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校長・副校長へ　連絡</a:t>
          </a:r>
        </a:p>
      </dsp:txBody>
      <dsp:txXfrm>
        <a:off x="4922605" y="1154212"/>
        <a:ext cx="1734688" cy="841174"/>
      </dsp:txXfrm>
    </dsp:sp>
    <dsp:sp modelId="{3607E671-2BC4-4ADD-A069-CD3E9C9BA567}">
      <dsp:nvSpPr>
        <dsp:cNvPr id="0" name=""/>
        <dsp:cNvSpPr/>
      </dsp:nvSpPr>
      <dsp:spPr>
        <a:xfrm rot="19457599">
          <a:off x="6600723" y="1292382"/>
          <a:ext cx="880293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880293" y="25532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7018862" y="1295907"/>
        <a:ext cx="44014" cy="44014"/>
      </dsp:txXfrm>
    </dsp:sp>
    <dsp:sp modelId="{208FC09F-F224-49F3-A100-76ABA11B58BF}">
      <dsp:nvSpPr>
        <dsp:cNvPr id="0" name=""/>
        <dsp:cNvSpPr/>
      </dsp:nvSpPr>
      <dsp:spPr>
        <a:xfrm>
          <a:off x="7398275" y="614271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消防</a:t>
          </a:r>
          <a:r>
            <a:rPr kumimoji="1" lang="en-US" altLang="ja-JP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(119) </a:t>
          </a: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または警察</a:t>
          </a:r>
          <a:r>
            <a:rPr kumimoji="1" lang="en-US" altLang="ja-JP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(110)</a:t>
          </a:r>
          <a:endParaRPr kumimoji="1" lang="ja-JP" altLang="en-US" sz="1600" b="0" kern="1200"/>
        </a:p>
      </dsp:txBody>
      <dsp:txXfrm>
        <a:off x="7424445" y="640441"/>
        <a:ext cx="1734688" cy="841174"/>
      </dsp:txXfrm>
    </dsp:sp>
    <dsp:sp modelId="{D4FC4BD0-152A-4B3D-837E-2D04BFE9B404}">
      <dsp:nvSpPr>
        <dsp:cNvPr id="0" name=""/>
        <dsp:cNvSpPr/>
      </dsp:nvSpPr>
      <dsp:spPr>
        <a:xfrm rot="2142401">
          <a:off x="6600723" y="1806153"/>
          <a:ext cx="880293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880293" y="25532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7018862" y="1809678"/>
        <a:ext cx="44014" cy="44014"/>
      </dsp:txXfrm>
    </dsp:sp>
    <dsp:sp modelId="{3B6ACD10-DB1D-43DA-A0AE-BE1BAEB66626}">
      <dsp:nvSpPr>
        <dsp:cNvPr id="0" name=""/>
        <dsp:cNvSpPr/>
      </dsp:nvSpPr>
      <dsp:spPr>
        <a:xfrm>
          <a:off x="7398275" y="1641813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救急車・タクシー</a:t>
          </a:r>
        </a:p>
      </dsp:txBody>
      <dsp:txXfrm>
        <a:off x="7424445" y="1667983"/>
        <a:ext cx="1734688" cy="841174"/>
      </dsp:txXfrm>
    </dsp:sp>
    <dsp:sp modelId="{7F99DE7F-6563-4529-933D-ED8D54C89D06}">
      <dsp:nvSpPr>
        <dsp:cNvPr id="0" name=""/>
        <dsp:cNvSpPr/>
      </dsp:nvSpPr>
      <dsp:spPr>
        <a:xfrm rot="3310531">
          <a:off x="3913170" y="2063038"/>
          <a:ext cx="1251717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1251717" y="25532"/>
              </a:lnTo>
            </a:path>
          </a:pathLst>
        </a:custGeom>
        <a:noFill/>
        <a:ln w="12700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4507736" y="2057277"/>
        <a:ext cx="62585" cy="62585"/>
      </dsp:txXfrm>
    </dsp:sp>
    <dsp:sp modelId="{5BFC711D-B1A4-4581-8C15-407EA3B9A217}">
      <dsp:nvSpPr>
        <dsp:cNvPr id="0" name=""/>
        <dsp:cNvSpPr/>
      </dsp:nvSpPr>
      <dsp:spPr>
        <a:xfrm>
          <a:off x="4896435" y="2155584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校医・医療機関</a:t>
          </a:r>
        </a:p>
      </dsp:txBody>
      <dsp:txXfrm>
        <a:off x="4922605" y="2181754"/>
        <a:ext cx="1734688" cy="841174"/>
      </dsp:txXfrm>
    </dsp:sp>
    <dsp:sp modelId="{A1CDCB6E-78BD-4E2D-82EB-522181B6FFD2}">
      <dsp:nvSpPr>
        <dsp:cNvPr id="0" name=""/>
        <dsp:cNvSpPr/>
      </dsp:nvSpPr>
      <dsp:spPr>
        <a:xfrm rot="2142401">
          <a:off x="1597042" y="2319923"/>
          <a:ext cx="880293" cy="51064"/>
        </a:xfrm>
        <a:custGeom>
          <a:avLst/>
          <a:gdLst/>
          <a:ahLst/>
          <a:cxnLst/>
          <a:rect l="0" t="0" r="0" b="0"/>
          <a:pathLst>
            <a:path>
              <a:moveTo>
                <a:pt x="0" y="25532"/>
              </a:moveTo>
              <a:lnTo>
                <a:pt x="880293" y="25532"/>
              </a:lnTo>
            </a:path>
          </a:pathLst>
        </a:custGeom>
        <a:noFill/>
        <a:ln w="12700" cap="flat" cmpd="sng" algn="ctr">
          <a:solidFill>
            <a:schemeClr val="accent5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>
            <a:latin typeface="メイリオ" panose="020B0604030504040204" pitchFamily="50" charset="-128"/>
            <a:ea typeface="メイリオ" panose="020B0604030504040204" pitchFamily="50" charset="-128"/>
            <a:cs typeface="メイリオ" panose="020B0604030504040204" pitchFamily="50" charset="-128"/>
          </a:endParaRPr>
        </a:p>
      </dsp:txBody>
      <dsp:txXfrm>
        <a:off x="2015181" y="2323448"/>
        <a:ext cx="44014" cy="44014"/>
      </dsp:txXfrm>
    </dsp:sp>
    <dsp:sp modelId="{2B75C22A-62FE-4934-95FD-F9678A537B10}">
      <dsp:nvSpPr>
        <dsp:cNvPr id="0" name=""/>
        <dsp:cNvSpPr/>
      </dsp:nvSpPr>
      <dsp:spPr>
        <a:xfrm>
          <a:off x="2394594" y="2155584"/>
          <a:ext cx="1787028" cy="89351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b="0" kern="1200">
              <a:latin typeface="メイリオ" panose="020B0604030504040204" pitchFamily="50" charset="-128"/>
              <a:ea typeface="メイリオ" panose="020B0604030504040204" pitchFamily="50" charset="-128"/>
              <a:cs typeface="メイリオ" panose="020B0604030504040204" pitchFamily="50" charset="-128"/>
            </a:rPr>
            <a:t>応急処置</a:t>
          </a:r>
        </a:p>
      </dsp:txBody>
      <dsp:txXfrm>
        <a:off x="2420764" y="2181754"/>
        <a:ext cx="1734688" cy="8411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CF0DA-A28D-4EBA-BAF9-E93D12C2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cp:lastPrinted>2015-03-04T03:47:00Z</cp:lastPrinted>
  <dcterms:created xsi:type="dcterms:W3CDTF">2015-03-04T03:33:00Z</dcterms:created>
  <dcterms:modified xsi:type="dcterms:W3CDTF">2020-06-09T03:54:00Z</dcterms:modified>
</cp:coreProperties>
</file>