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F7035C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F7035C">
        <w:rPr>
          <w:rFonts w:ascii="メイリオ" w:eastAsia="メイリオ" w:hAnsi="メイリオ" w:hint="eastAsia"/>
          <w:sz w:val="24"/>
          <w:szCs w:val="24"/>
        </w:rPr>
        <w:t>41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　難易度　★★★</w:t>
      </w:r>
      <w:r w:rsidR="00786DA2">
        <w:rPr>
          <w:rFonts w:ascii="メイリオ" w:eastAsia="メイリオ" w:hAnsi="メイリオ" w:hint="eastAsia"/>
          <w:sz w:val="24"/>
          <w:szCs w:val="24"/>
        </w:rPr>
        <w:t>★★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86DA2">
        <w:rPr>
          <w:rFonts w:ascii="メイリオ" w:eastAsia="メイリオ" w:hAnsi="メイリオ" w:hint="eastAsia"/>
          <w:sz w:val="24"/>
          <w:szCs w:val="24"/>
        </w:rPr>
        <w:t>難しい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D873E5" w:rsidRDefault="00D873E5" w:rsidP="00D873E5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bookmarkStart w:id="0" w:name="_GoBack"/>
      <w:r w:rsidRPr="00D873E5">
        <w:rPr>
          <w:rFonts w:ascii="メイリオ" w:eastAsia="メイリオ" w:hAnsi="メイリオ" w:hint="eastAsia"/>
          <w:b/>
          <w:sz w:val="32"/>
          <w:szCs w:val="32"/>
        </w:rPr>
        <w:t>ジャンプ</w:t>
      </w:r>
      <w:r w:rsidRPr="00D873E5">
        <w:rPr>
          <w:rFonts w:ascii="メイリオ" w:eastAsia="メイリオ" w:hAnsi="メイリオ"/>
          <w:b/>
          <w:sz w:val="32"/>
          <w:szCs w:val="32"/>
        </w:rPr>
        <w:t>&amp;横移動</w:t>
      </w:r>
    </w:p>
    <w:bookmarkEnd w:id="0"/>
    <w:p w:rsidR="00032E3F" w:rsidRDefault="00786DA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590665</wp:posOffset>
            </wp:positionH>
            <wp:positionV relativeFrom="paragraph">
              <wp:posOffset>111760</wp:posOffset>
            </wp:positionV>
            <wp:extent cx="3476625" cy="2623272"/>
            <wp:effectExtent l="0" t="0" r="0" b="571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623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E42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0F2B87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873E5" w:rsidRDefault="00D873E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ネコがジャンプしたり横に移動します。ドアにくると次の背景にすすみます。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AE5407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地面のある</w:t>
      </w:r>
      <w:r w:rsidR="00067E42">
        <w:rPr>
          <w:rFonts w:ascii="メイリオ" w:eastAsia="メイリオ" w:hAnsi="メイリオ" w:hint="eastAsia"/>
          <w:sz w:val="28"/>
          <w:szCs w:val="28"/>
        </w:rPr>
        <w:t>背景を</w:t>
      </w:r>
      <w:r>
        <w:rPr>
          <w:rFonts w:ascii="メイリオ" w:eastAsia="メイリオ" w:hAnsi="メイリオ" w:hint="eastAsia"/>
          <w:sz w:val="28"/>
          <w:szCs w:val="28"/>
        </w:rPr>
        <w:t>選ぼう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D873E5" w:rsidRDefault="00D873E5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ドアを作ろう。</w:t>
      </w:r>
    </w:p>
    <w:p w:rsidR="004A260F" w:rsidRDefault="009B2386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</w:t>
      </w:r>
      <w:r w:rsidR="00067E42">
        <w:rPr>
          <w:rFonts w:ascii="メイリオ" w:eastAsia="メイリオ" w:hAnsi="メイリオ" w:hint="eastAsia"/>
          <w:sz w:val="28"/>
          <w:szCs w:val="28"/>
        </w:rPr>
        <w:t>を</w:t>
      </w:r>
      <w:r>
        <w:rPr>
          <w:rFonts w:ascii="メイリオ" w:eastAsia="メイリオ" w:hAnsi="メイリオ" w:hint="eastAsia"/>
          <w:sz w:val="28"/>
          <w:szCs w:val="28"/>
        </w:rPr>
        <w:t>作ろう</w:t>
      </w:r>
      <w:r w:rsidR="00EA513E">
        <w:rPr>
          <w:rFonts w:ascii="メイリオ" w:eastAsia="メイリオ" w:hAnsi="メイリオ" w:hint="eastAsia"/>
          <w:sz w:val="28"/>
          <w:szCs w:val="28"/>
        </w:rPr>
        <w:t>。</w:t>
      </w:r>
    </w:p>
    <w:p w:rsidR="00D873E5" w:rsidRPr="00B10B3C" w:rsidRDefault="00D873E5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AE5407">
        <w:rPr>
          <w:rFonts w:ascii="メイリオ" w:eastAsia="メイリオ" w:hAnsi="メイリオ" w:hint="eastAsia"/>
          <w:sz w:val="28"/>
          <w:szCs w:val="28"/>
        </w:rPr>
        <w:t>ボールのコードを作ろう。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BD0386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BD0386">
        <w:rPr>
          <w:rFonts w:ascii="メイリオ" w:eastAsia="メイリオ" w:hAnsi="メイリオ" w:hint="eastAsia"/>
          <w:b/>
          <w:sz w:val="32"/>
          <w:szCs w:val="32"/>
        </w:rPr>
        <w:lastRenderedPageBreak/>
        <w:t>ジャンプ</w:t>
      </w:r>
      <w:r w:rsidRPr="00BD0386">
        <w:rPr>
          <w:rFonts w:ascii="メイリオ" w:eastAsia="メイリオ" w:hAnsi="メイリオ"/>
          <w:b/>
          <w:sz w:val="32"/>
          <w:szCs w:val="32"/>
        </w:rPr>
        <w:t>&amp;横移動</w:t>
      </w:r>
      <w:r w:rsidR="00E96460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96460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067E42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9B2386" w:rsidRPr="009B2386">
        <w:rPr>
          <w:rFonts w:ascii="メイリオ" w:eastAsia="メイリオ" w:hAnsi="メイリオ"/>
          <w:sz w:val="28"/>
          <w:szCs w:val="28"/>
        </w:rPr>
        <w:t>地面のある背景を選ぼう。</w:t>
      </w:r>
    </w:p>
    <w:p w:rsidR="00B10B3C" w:rsidRPr="00B10B3C" w:rsidRDefault="00BD0386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128905</wp:posOffset>
            </wp:positionV>
            <wp:extent cx="1866900" cy="1410831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9B2386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2259330</wp:posOffset>
                </wp:positionH>
                <wp:positionV relativeFrom="paragraph">
                  <wp:posOffset>141604</wp:posOffset>
                </wp:positionV>
                <wp:extent cx="2190750" cy="114363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143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76D" w:rsidRDefault="009B2386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ネコが着地して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止まるように地面のある</w:t>
                            </w:r>
                            <w:r w:rsidR="005C6E53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背景を選びます。</w:t>
                            </w:r>
                          </w:p>
                          <w:p w:rsidR="00BD0386" w:rsidRDefault="00BD0386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BD0386" w:rsidRDefault="00BD0386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少し絵を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追加して、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2枚の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背景を用意して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おきます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BD0386" w:rsidRPr="006D4799" w:rsidRDefault="00BD0386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7.9pt;margin-top:11.15pt;width:172.5pt;height:9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" filled="f" stroked="f" strokeweight=".5pt">
                <v:textbox>
                  <w:txbxContent>
                    <w:p w:rsidR="0022376D" w:rsidRDefault="009B2386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ネコが着地して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止まるように地面のある</w:t>
                      </w:r>
                      <w:r w:rsidR="005C6E53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背景を選びます。</w:t>
                      </w:r>
                    </w:p>
                    <w:p w:rsidR="00BD0386" w:rsidRDefault="00BD0386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BD0386" w:rsidRDefault="00BD0386" w:rsidP="0022376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少し絵を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追加して、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2枚の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背景を用意して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おきます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  <w:p w:rsidR="00BD0386" w:rsidRPr="006D4799" w:rsidRDefault="00BD0386" w:rsidP="0022376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230505</wp:posOffset>
            </wp:positionV>
            <wp:extent cx="1866900" cy="1424305"/>
            <wp:effectExtent l="0" t="0" r="0" b="444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Pr="009B2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2. ドアを作ろう</w:t>
      </w:r>
      <w:r w:rsidR="0027577E">
        <w:rPr>
          <w:rFonts w:ascii="メイリオ" w:eastAsia="メイリオ" w:hAnsi="メイリオ" w:hint="eastAsia"/>
          <w:sz w:val="28"/>
          <w:szCs w:val="28"/>
        </w:rPr>
        <w:t>(スプライト2)</w:t>
      </w: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6C8CB1E" wp14:editId="40253BB4">
                <wp:simplePos x="0" y="0"/>
                <wp:positionH relativeFrom="column">
                  <wp:posOffset>2335529</wp:posOffset>
                </wp:positionH>
                <wp:positionV relativeFrom="paragraph">
                  <wp:posOffset>173355</wp:posOffset>
                </wp:positionV>
                <wp:extent cx="2352675" cy="114363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1143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331F" w:rsidRDefault="00BD0386" w:rsidP="00BD038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次の背景に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かわる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ための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  <w:p w:rsidR="00BD0386" w:rsidRDefault="00BD0386" w:rsidP="00BD038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ドア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スプライトを作ります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CA331F" w:rsidRDefault="00CA331F" w:rsidP="00BD038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(ドアの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スプライトには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コード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はありません。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BD0386" w:rsidRPr="006D4799" w:rsidRDefault="00BD0386" w:rsidP="00BD0386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8CB1E" id="テキスト ボックス 13" o:spid="_x0000_s1027" type="#_x0000_t202" style="position:absolute;left:0;text-align:left;margin-left:183.9pt;margin-top:13.65pt;width:185.25pt;height:90.0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" filled="f" stroked="f" strokeweight=".5pt">
                <v:textbox>
                  <w:txbxContent>
                    <w:p w:rsidR="00CA331F" w:rsidRDefault="00BD0386" w:rsidP="00BD0386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次の背景に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かわる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ための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</w:p>
                    <w:p w:rsidR="00BD0386" w:rsidRDefault="00BD0386" w:rsidP="00BD0386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ドア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スプライトを作ります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CA331F" w:rsidRDefault="00CA331F" w:rsidP="00BD0386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(ドアの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スプライトには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コード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はありません。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)</w:t>
                      </w:r>
                    </w:p>
                    <w:p w:rsidR="00BD0386" w:rsidRPr="006D4799" w:rsidRDefault="00BD0386" w:rsidP="00BD0386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47539</wp:posOffset>
            </wp:positionH>
            <wp:positionV relativeFrom="paragraph">
              <wp:posOffset>30480</wp:posOffset>
            </wp:positionV>
            <wp:extent cx="1917117" cy="1447619"/>
            <wp:effectExtent l="0" t="0" r="6985" b="63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117" cy="144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BD0386" w:rsidP="00F7035C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BD0386">
        <w:rPr>
          <w:rFonts w:ascii="メイリオ" w:eastAsia="メイリオ" w:hAnsi="メイリオ" w:hint="eastAsia"/>
          <w:b/>
          <w:sz w:val="32"/>
          <w:szCs w:val="32"/>
        </w:rPr>
        <w:lastRenderedPageBreak/>
        <w:t>ジャンプ</w:t>
      </w:r>
      <w:r w:rsidRPr="00BD0386">
        <w:rPr>
          <w:rFonts w:ascii="メイリオ" w:eastAsia="メイリオ" w:hAnsi="メイリオ"/>
          <w:b/>
          <w:sz w:val="32"/>
          <w:szCs w:val="32"/>
        </w:rPr>
        <w:t>&amp;横移動</w:t>
      </w:r>
      <w:r w:rsidR="00E96460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9B2386" w:rsidP="00F7035C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9B2386">
        <w:rPr>
          <w:rFonts w:ascii="メイリオ" w:eastAsia="メイリオ" w:hAnsi="メイリオ"/>
          <w:sz w:val="28"/>
          <w:szCs w:val="28"/>
        </w:rPr>
        <w:t>3.ネコのコードを作ろう</w:t>
      </w:r>
      <w:r w:rsidR="009B245A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Pr="00EA513E" w:rsidRDefault="00CA331F" w:rsidP="005C6E53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119380</wp:posOffset>
            </wp:positionV>
            <wp:extent cx="4591050" cy="4638675"/>
            <wp:effectExtent l="0" t="0" r="0" b="952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CA331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130175</wp:posOffset>
            </wp:positionV>
            <wp:extent cx="1883019" cy="2190750"/>
            <wp:effectExtent l="0" t="0" r="317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019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149225</wp:posOffset>
                </wp:positionV>
                <wp:extent cx="600075" cy="346710"/>
                <wp:effectExtent l="0" t="0" r="28575" b="1524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467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43199C" id="楕円 22" o:spid="_x0000_s1026" style="position:absolute;left:0;text-align:left;margin-left:258.6pt;margin-top:11.75pt;width:47.25pt;height:27.3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" filled="f" strokecolor="red" strokeweight="2pt">
                <v:stroke joinstyle="miter"/>
              </v:oval>
            </w:pict>
          </mc:Fallback>
        </mc:AlternateContent>
      </w: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F62BAC" wp14:editId="6BF64B9C">
                <wp:simplePos x="0" y="0"/>
                <wp:positionH relativeFrom="column">
                  <wp:posOffset>2752725</wp:posOffset>
                </wp:positionH>
                <wp:positionV relativeFrom="paragraph">
                  <wp:posOffset>120015</wp:posOffset>
                </wp:positionV>
                <wp:extent cx="2007870" cy="116014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7DC7" w:rsidRP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247DC7" w:rsidRDefault="00734964" w:rsidP="00734964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[XX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触れた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]の色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指定については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、スポイト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吸い取ると正しく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62BAC" id="テキスト ボックス 53" o:spid="_x0000_s1028" type="#_x0000_t202" style="position:absolute;left:0;text-align:left;margin-left:216.75pt;margin-top:9.45pt;width:158.1pt;height:91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" filled="f" stroked="f" strokeweight=".5pt">
                <v:textbox>
                  <w:txbxContent>
                    <w:p w:rsidR="00247DC7" w:rsidRP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247DC7" w:rsidRDefault="00734964" w:rsidP="00734964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[XX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触れた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]の色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指定については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、スポイト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吸い取ると正しく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3A6DFD4" wp14:editId="53E58E73">
                <wp:simplePos x="0" y="0"/>
                <wp:positionH relativeFrom="column">
                  <wp:posOffset>30480</wp:posOffset>
                </wp:positionH>
                <wp:positionV relativeFrom="paragraph">
                  <wp:posOffset>174625</wp:posOffset>
                </wp:positionV>
                <wp:extent cx="2352675" cy="69532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331F" w:rsidRDefault="00CA331F" w:rsidP="00CA331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コードの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場合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、ジャンプ中はネコが横に移動できません。</w:t>
                            </w:r>
                          </w:p>
                          <w:p w:rsidR="00CA331F" w:rsidRPr="006D4799" w:rsidRDefault="00CA331F" w:rsidP="00CA331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6DFD4" id="テキスト ボックス 15" o:spid="_x0000_s1029" type="#_x0000_t202" style="position:absolute;left:0;text-align:left;margin-left:2.4pt;margin-top:13.75pt;width:185.25pt;height:54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" filled="f" stroked="f" strokeweight=".5pt">
                <v:textbox>
                  <w:txbxContent>
                    <w:p w:rsidR="00CA331F" w:rsidRDefault="00CA331F" w:rsidP="00CA331F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コードの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場合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、ジャンプ中はネコが横に移動できません。</w:t>
                      </w:r>
                    </w:p>
                    <w:p w:rsidR="00CA331F" w:rsidRPr="006D4799" w:rsidRDefault="00CA331F" w:rsidP="00CA331F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A331F" w:rsidRDefault="00CA331F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BD0386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BD0386">
        <w:rPr>
          <w:rFonts w:ascii="メイリオ" w:eastAsia="メイリオ" w:hAnsi="メイリオ" w:hint="eastAsia"/>
          <w:b/>
          <w:sz w:val="32"/>
          <w:szCs w:val="32"/>
        </w:rPr>
        <w:lastRenderedPageBreak/>
        <w:t>ジャンプ</w:t>
      </w:r>
      <w:r w:rsidRPr="00BD0386">
        <w:rPr>
          <w:rFonts w:ascii="メイリオ" w:eastAsia="メイリオ" w:hAnsi="メイリオ"/>
          <w:b/>
          <w:sz w:val="32"/>
          <w:szCs w:val="32"/>
        </w:rPr>
        <w:t>&amp;横移動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96460">
        <w:rPr>
          <w:rFonts w:ascii="メイリオ" w:eastAsia="メイリオ" w:hAnsi="メイリオ"/>
          <w:b/>
          <w:sz w:val="32"/>
          <w:szCs w:val="32"/>
        </w:rPr>
        <w:t>3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CA331F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BD0386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BD0386" w:rsidRPr="0022376D">
        <w:t xml:space="preserve"> </w:t>
      </w:r>
      <w:r w:rsidR="00BD0386" w:rsidRPr="00AE5407">
        <w:rPr>
          <w:rFonts w:ascii="メイリオ" w:eastAsia="メイリオ" w:hAnsi="メイリオ" w:hint="eastAsia"/>
          <w:sz w:val="28"/>
          <w:szCs w:val="28"/>
        </w:rPr>
        <w:t>ボールのコードを作ろう</w:t>
      </w:r>
      <w:r w:rsidR="00BD0386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BD0386" w:rsidRDefault="00CA331F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116205</wp:posOffset>
            </wp:positionV>
            <wp:extent cx="3238500" cy="3390900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Pr="009B2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D0386" w:rsidRDefault="00BD0386" w:rsidP="00BD038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60AD4" w:rsidRPr="00B10B3C" w:rsidRDefault="00CA331F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7A578D" w:rsidRDefault="00060AD4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7A578D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2C5E29">
        <w:rPr>
          <w:rFonts w:ascii="メイリオ" w:eastAsia="メイリオ" w:hAnsi="メイリオ" w:hint="eastAsia"/>
          <w:sz w:val="28"/>
          <w:szCs w:val="28"/>
        </w:rPr>
        <w:t>ジャンプの仕方を変えてみよう</w:t>
      </w:r>
      <w:r w:rsidR="007A578D">
        <w:rPr>
          <w:rFonts w:ascii="メイリオ" w:eastAsia="メイリオ" w:hAnsi="メイリオ" w:hint="eastAsia"/>
          <w:sz w:val="28"/>
          <w:szCs w:val="28"/>
        </w:rPr>
        <w:t>。</w:t>
      </w:r>
    </w:p>
    <w:p w:rsidR="00CA331F" w:rsidRPr="00CA331F" w:rsidRDefault="00CA331F" w:rsidP="00CA331F">
      <w:pPr>
        <w:pStyle w:val="a7"/>
        <w:numPr>
          <w:ilvl w:val="0"/>
          <w:numId w:val="4"/>
        </w:numPr>
        <w:spacing w:line="360" w:lineRule="exact"/>
        <w:ind w:leftChars="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ジャンプ中も横移動ができるようにしてみよう。</w:t>
      </w: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2C5E29">
        <w:rPr>
          <w:rFonts w:ascii="メイリオ" w:eastAsia="メイリオ" w:hAnsi="メイリオ" w:hint="eastAsia"/>
          <w:sz w:val="28"/>
          <w:szCs w:val="28"/>
        </w:rPr>
        <w:t>ボールの出てくるタイミングや数を変えてみよう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たくさん</w:t>
      </w:r>
      <w:r w:rsidR="002C5E29">
        <w:rPr>
          <w:rFonts w:ascii="メイリオ" w:eastAsia="メイリオ" w:hAnsi="メイリオ" w:hint="eastAsia"/>
          <w:sz w:val="28"/>
          <w:szCs w:val="28"/>
        </w:rPr>
        <w:t>よけることができたら商品を出してみよう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45076EC7"/>
    <w:multiLevelType w:val="hybridMultilevel"/>
    <w:tmpl w:val="B8F636AA"/>
    <w:lvl w:ilvl="0" w:tplc="614ABCF6">
      <w:numFmt w:val="japaneseCounting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67E42"/>
    <w:rsid w:val="000869C0"/>
    <w:rsid w:val="000A5822"/>
    <w:rsid w:val="0014234F"/>
    <w:rsid w:val="0022376D"/>
    <w:rsid w:val="00247DC7"/>
    <w:rsid w:val="00253218"/>
    <w:rsid w:val="0027577E"/>
    <w:rsid w:val="002B0765"/>
    <w:rsid w:val="002C5E29"/>
    <w:rsid w:val="00302C2C"/>
    <w:rsid w:val="00317883"/>
    <w:rsid w:val="00363C29"/>
    <w:rsid w:val="0038420A"/>
    <w:rsid w:val="00390AF8"/>
    <w:rsid w:val="00394DEA"/>
    <w:rsid w:val="004A260F"/>
    <w:rsid w:val="005C6E53"/>
    <w:rsid w:val="00657FF8"/>
    <w:rsid w:val="006D4799"/>
    <w:rsid w:val="00734964"/>
    <w:rsid w:val="00786DA2"/>
    <w:rsid w:val="007A578D"/>
    <w:rsid w:val="00835DF1"/>
    <w:rsid w:val="008C0073"/>
    <w:rsid w:val="008E01B4"/>
    <w:rsid w:val="008E5072"/>
    <w:rsid w:val="00916CE2"/>
    <w:rsid w:val="0092546D"/>
    <w:rsid w:val="00955100"/>
    <w:rsid w:val="009B2386"/>
    <w:rsid w:val="009B245A"/>
    <w:rsid w:val="009B3D9B"/>
    <w:rsid w:val="00A80609"/>
    <w:rsid w:val="00A8759A"/>
    <w:rsid w:val="00AE5407"/>
    <w:rsid w:val="00B10B3C"/>
    <w:rsid w:val="00BB2137"/>
    <w:rsid w:val="00BD0386"/>
    <w:rsid w:val="00C475FD"/>
    <w:rsid w:val="00C86DE6"/>
    <w:rsid w:val="00CA331F"/>
    <w:rsid w:val="00D71264"/>
    <w:rsid w:val="00D873E5"/>
    <w:rsid w:val="00E301E0"/>
    <w:rsid w:val="00E96460"/>
    <w:rsid w:val="00EA513E"/>
    <w:rsid w:val="00F7035C"/>
    <w:rsid w:val="00F7045C"/>
    <w:rsid w:val="00FA6B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BE67FA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4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26</cp:revision>
  <dcterms:created xsi:type="dcterms:W3CDTF">2019-05-11T21:54:00Z</dcterms:created>
  <dcterms:modified xsi:type="dcterms:W3CDTF">2020-05-13T04:00:00Z</dcterms:modified>
</cp:coreProperties>
</file>