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9F4D68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bookmarkStart w:id="0" w:name="_GoBack"/>
      <w:bookmarkEnd w:id="0"/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3178FD">
        <w:rPr>
          <w:rFonts w:ascii="メイリオ" w:eastAsia="メイリオ" w:hAnsi="メイリオ" w:hint="eastAsia"/>
          <w:sz w:val="24"/>
          <w:szCs w:val="24"/>
        </w:rPr>
        <w:t>39</w:t>
      </w:r>
      <w:r w:rsidR="00315F7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390AF8">
        <w:rPr>
          <w:rFonts w:ascii="メイリオ" w:eastAsia="メイリオ" w:hAnsi="メイリオ" w:hint="eastAsia"/>
          <w:sz w:val="24"/>
          <w:szCs w:val="24"/>
        </w:rPr>
        <w:t>難易度　★★★</w:t>
      </w:r>
      <w:r w:rsidR="002C56D4">
        <w:rPr>
          <w:rFonts w:ascii="メイリオ" w:eastAsia="メイリオ" w:hAnsi="メイリオ" w:hint="eastAsia"/>
          <w:sz w:val="24"/>
          <w:szCs w:val="24"/>
        </w:rPr>
        <w:t>★★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2C56D4">
        <w:rPr>
          <w:rFonts w:ascii="メイリオ" w:eastAsia="メイリオ" w:hAnsi="メイリオ" w:hint="eastAsia"/>
          <w:sz w:val="24"/>
          <w:szCs w:val="24"/>
        </w:rPr>
        <w:t>むずかしい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3178FD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横スクロール基礎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1650E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858944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153035</wp:posOffset>
            </wp:positionV>
            <wp:extent cx="3389011" cy="2522220"/>
            <wp:effectExtent l="0" t="0" r="190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011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A260F" w:rsidRDefault="003178F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ゲームでよくある背景や地面が動く横スクロールの基礎的なプログラムです。内容を理解してどんどん応用してみてね。</w:t>
      </w:r>
    </w:p>
    <w:p w:rsidR="00B10B3C" w:rsidRPr="001942DA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1E55D7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ネコのコードを作る</w:t>
      </w:r>
      <w:r w:rsidR="003178FD">
        <w:rPr>
          <w:rFonts w:ascii="メイリオ" w:eastAsia="メイリオ" w:hAnsi="メイリオ" w:hint="eastAsia"/>
          <w:sz w:val="28"/>
          <w:szCs w:val="28"/>
        </w:rPr>
        <w:t>。</w:t>
      </w:r>
    </w:p>
    <w:p w:rsidR="003178FD" w:rsidRDefault="003178FD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スクロール用のスプライトを準備する。</w:t>
      </w:r>
    </w:p>
    <w:p w:rsidR="007C5099" w:rsidRPr="00812D57" w:rsidRDefault="003178FD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スクロール用のコードを作る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754C4A" w:rsidRDefault="00754C4A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1E55D7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横スクロール基礎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1E55D7" w:rsidRDefault="001E55D7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1. </w:t>
      </w:r>
      <w:r w:rsidRPr="001E55D7">
        <w:rPr>
          <w:rFonts w:ascii="メイリオ" w:eastAsia="メイリオ" w:hAnsi="メイリオ"/>
          <w:sz w:val="28"/>
          <w:szCs w:val="28"/>
        </w:rPr>
        <w:t>ネコのコードを作る。</w:t>
      </w:r>
    </w:p>
    <w:p w:rsidR="00B10B3C" w:rsidRDefault="00F03552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1E55D7">
        <w:rPr>
          <w:rFonts w:ascii="メイリオ" w:eastAsia="メイリオ" w:hAnsi="メイリオ" w:hint="eastAsia"/>
          <w:noProof/>
          <w:sz w:val="28"/>
          <w:szCs w:val="28"/>
        </w:rPr>
        <w:t>移動した距離を入れる</w:t>
      </w:r>
      <w:r w:rsidR="00A579E3">
        <w:rPr>
          <w:rFonts w:ascii="メイリオ" w:eastAsia="メイリオ" w:hAnsi="メイリオ" w:hint="eastAsia"/>
          <w:noProof/>
          <w:sz w:val="28"/>
          <w:szCs w:val="28"/>
        </w:rPr>
        <w:t>変数を準備</w:t>
      </w:r>
      <w:r>
        <w:rPr>
          <w:rFonts w:ascii="メイリオ" w:eastAsia="メイリオ" w:hAnsi="メイリオ" w:hint="eastAsia"/>
          <w:noProof/>
          <w:sz w:val="28"/>
          <w:szCs w:val="28"/>
        </w:rPr>
        <w:t>する。</w:t>
      </w:r>
    </w:p>
    <w:p w:rsidR="00F03552" w:rsidRDefault="005775E8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56896" behindDoc="0" locked="0" layoutInCell="1" allowOverlap="1">
            <wp:simplePos x="0" y="0"/>
            <wp:positionH relativeFrom="column">
              <wp:posOffset>2973705</wp:posOffset>
            </wp:positionH>
            <wp:positionV relativeFrom="paragraph">
              <wp:posOffset>44450</wp:posOffset>
            </wp:positionV>
            <wp:extent cx="1101840" cy="1162050"/>
            <wp:effectExtent l="0" t="0" r="317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8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79E3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24128" behindDoc="0" locked="0" layoutInCell="1" allowOverlap="1" wp14:anchorId="44AA773A" wp14:editId="5AACC65C">
            <wp:simplePos x="0" y="0"/>
            <wp:positionH relativeFrom="column">
              <wp:posOffset>64770</wp:posOffset>
            </wp:positionH>
            <wp:positionV relativeFrom="paragraph">
              <wp:posOffset>63500</wp:posOffset>
            </wp:positionV>
            <wp:extent cx="1731645" cy="1127125"/>
            <wp:effectExtent l="0" t="0" r="1905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Pr="00F03552" w:rsidRDefault="00A579E3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A579E3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1167128" wp14:editId="3500025E">
                <wp:simplePos x="0" y="0"/>
                <wp:positionH relativeFrom="column">
                  <wp:posOffset>1335405</wp:posOffset>
                </wp:positionH>
                <wp:positionV relativeFrom="paragraph">
                  <wp:posOffset>152400</wp:posOffset>
                </wp:positionV>
                <wp:extent cx="1331595" cy="116205"/>
                <wp:effectExtent l="19050" t="95250" r="0" b="36195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1595" cy="11620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5FE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105.15pt;margin-top:12pt;width:104.85pt;height:9.15pt;flip: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" strokecolor="windowText" strokeweight="3pt">
                <v:stroke endarrow="block" joinstyle="miter"/>
              </v:shape>
            </w:pict>
          </mc:Fallback>
        </mc:AlternateContent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579E3" w:rsidRDefault="00A579E3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579E3" w:rsidRDefault="005775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948B4F8" wp14:editId="35536E14">
                <wp:simplePos x="0" y="0"/>
                <wp:positionH relativeFrom="column">
                  <wp:posOffset>87629</wp:posOffset>
                </wp:positionH>
                <wp:positionV relativeFrom="paragraph">
                  <wp:posOffset>52705</wp:posOffset>
                </wp:positionV>
                <wp:extent cx="4112895" cy="817245"/>
                <wp:effectExtent l="0" t="0" r="0" b="19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2895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579E3" w:rsidRPr="00A579E3" w:rsidRDefault="005775E8" w:rsidP="00A579E3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横スクロールの場合は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ネコ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画面上の位置は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固定され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、背景や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地面となる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動きます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これらのスプライトは、この[進んだ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距離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]の値を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もとに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表示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位置を変えていきます。</w:t>
                            </w:r>
                          </w:p>
                          <w:p w:rsidR="00A579E3" w:rsidRPr="00A579E3" w:rsidRDefault="00A579E3" w:rsidP="00F0355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8B4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6.9pt;margin-top:4.15pt;width:323.85pt;height:64.3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" filled="f" stroked="f" strokeweight=".5pt">
                <v:textbox>
                  <w:txbxContent>
                    <w:p w:rsidR="00A579E3" w:rsidRPr="00A579E3" w:rsidRDefault="005775E8" w:rsidP="00A579E3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横スクロールの場合は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ネコ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画面上の位置は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固定され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、背景や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地面となる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動きます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これらのスプライトは、この[進んだ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距離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]の値を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もとに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表示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位置を変えていきます。</w:t>
                      </w:r>
                    </w:p>
                    <w:p w:rsidR="00A579E3" w:rsidRPr="00A579E3" w:rsidRDefault="00A579E3" w:rsidP="00F03552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579E3" w:rsidRDefault="00A579E3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579E3" w:rsidRDefault="00A579E3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Pr="001E55D7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5775E8">
        <w:rPr>
          <w:rFonts w:ascii="メイリオ" w:eastAsia="メイリオ" w:hAnsi="メイリオ" w:hint="eastAsia"/>
          <w:noProof/>
          <w:sz w:val="28"/>
          <w:szCs w:val="28"/>
        </w:rPr>
        <w:t>ネコのコード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F03552" w:rsidRPr="00F03552" w:rsidRDefault="00BE2529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59968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38100</wp:posOffset>
            </wp:positionV>
            <wp:extent cx="3915320" cy="2855595"/>
            <wp:effectExtent l="0" t="0" r="9525" b="190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5320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5775E8" w:rsidRDefault="005775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5775E8" w:rsidRDefault="005775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5775E8" w:rsidRDefault="005775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F03552" w:rsidRPr="00657FF8" w:rsidRDefault="001E55D7" w:rsidP="00F03552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横スクロール基礎</w:t>
      </w:r>
      <w:r w:rsidR="00BC21EB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BC21EB">
        <w:rPr>
          <w:rFonts w:ascii="メイリオ" w:eastAsia="メイリオ" w:hAnsi="メイリオ"/>
          <w:b/>
          <w:sz w:val="32"/>
          <w:szCs w:val="32"/>
        </w:rPr>
        <w:t>2</w:t>
      </w:r>
      <w:r w:rsidR="00F03552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89793D" w:rsidRDefault="00DC68D0" w:rsidP="0089793D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1B33EB0" wp14:editId="2478A03C">
                <wp:simplePos x="0" y="0"/>
                <wp:positionH relativeFrom="column">
                  <wp:posOffset>1905</wp:posOffset>
                </wp:positionH>
                <wp:positionV relativeFrom="paragraph">
                  <wp:posOffset>249555</wp:posOffset>
                </wp:positionV>
                <wp:extent cx="4112895" cy="321945"/>
                <wp:effectExtent l="0" t="0" r="0" b="19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2895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8D0" w:rsidRPr="00A579E3" w:rsidRDefault="00DC68D0" w:rsidP="00DC68D0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赤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青、緑の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三個のスプライトを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作っていきます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33EB0" id="テキスト ボックス 22" o:spid="_x0000_s1027" type="#_x0000_t202" style="position:absolute;left:0;text-align:left;margin-left:.15pt;margin-top:19.65pt;width:323.85pt;height:25.3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" filled="f" stroked="f" strokeweight=".5pt">
                <v:textbox>
                  <w:txbxContent>
                    <w:p w:rsidR="00DC68D0" w:rsidRPr="00A579E3" w:rsidRDefault="00DC68D0" w:rsidP="00DC68D0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赤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青、緑の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三個のスプライトを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作っていきます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650E8">
        <w:rPr>
          <w:rFonts w:ascii="メイリオ" w:eastAsia="メイリオ" w:hAnsi="メイリオ" w:hint="eastAsia"/>
          <w:noProof/>
          <w:sz w:val="28"/>
          <w:szCs w:val="28"/>
        </w:rPr>
        <w:t xml:space="preserve">2.　</w:t>
      </w:r>
      <w:r w:rsidR="001650E8" w:rsidRPr="001650E8">
        <w:rPr>
          <w:rFonts w:hint="eastAsia"/>
        </w:rPr>
        <w:t xml:space="preserve"> </w:t>
      </w:r>
      <w:r w:rsidR="001650E8" w:rsidRPr="001650E8">
        <w:rPr>
          <w:rFonts w:ascii="メイリオ" w:eastAsia="メイリオ" w:hAnsi="メイリオ" w:hint="eastAsia"/>
          <w:noProof/>
          <w:sz w:val="28"/>
          <w:szCs w:val="28"/>
        </w:rPr>
        <w:t>スクロール用のスプライトを準備する。</w:t>
      </w:r>
    </w:p>
    <w:p w:rsidR="00F03552" w:rsidRPr="00B10B3C" w:rsidRDefault="00DC68D0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88900</wp:posOffset>
            </wp:positionV>
            <wp:extent cx="3465195" cy="2749453"/>
            <wp:effectExtent l="0" t="0" r="1905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195" cy="2749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650E8" w:rsidRDefault="001650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650E8" w:rsidRDefault="001650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650E8" w:rsidRDefault="001650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650E8" w:rsidRDefault="001650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650E8" w:rsidRDefault="001650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650E8" w:rsidRDefault="001650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650E8" w:rsidRDefault="001650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650E8" w:rsidRDefault="001650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650E8" w:rsidRDefault="00DC68D0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DFF61BF" wp14:editId="2955D420">
                <wp:simplePos x="0" y="0"/>
                <wp:positionH relativeFrom="column">
                  <wp:posOffset>135255</wp:posOffset>
                </wp:positionH>
                <wp:positionV relativeFrom="paragraph">
                  <wp:posOffset>154304</wp:posOffset>
                </wp:positionV>
                <wp:extent cx="4331970" cy="683895"/>
                <wp:effectExtent l="0" t="0" r="0" b="190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1970" cy="683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793D" w:rsidRDefault="00DC68D0" w:rsidP="0089793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地面になる部分は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コスチューム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作成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画面いっぱいに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書きます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背景に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なる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部分には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適当な模様を描いておきます。</w:t>
                            </w:r>
                          </w:p>
                          <w:p w:rsidR="00DC68D0" w:rsidRPr="008C398D" w:rsidRDefault="00DC68D0" w:rsidP="0089793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同様に、新しく青と緑の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スプライトもつくります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F61BF" id="テキスト ボックス 18" o:spid="_x0000_s1028" type="#_x0000_t202" style="position:absolute;left:0;text-align:left;margin-left:10.65pt;margin-top:12.15pt;width:341.1pt;height:53.8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" filled="f" stroked="f" strokeweight=".5pt">
                <v:textbox>
                  <w:txbxContent>
                    <w:p w:rsidR="0089793D" w:rsidRDefault="00DC68D0" w:rsidP="0089793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地面になる部分は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コスチューム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作成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画面いっぱいに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書きます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背景に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なる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部分には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適当な模様を描いておきます。</w:t>
                      </w:r>
                    </w:p>
                    <w:p w:rsidR="00DC68D0" w:rsidRPr="008C398D" w:rsidRDefault="00DC68D0" w:rsidP="0089793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同様に、新しく青と緑の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スプライトもつくります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650E8" w:rsidRDefault="001650E8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DC68D0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650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50800</wp:posOffset>
            </wp:positionV>
            <wp:extent cx="2065020" cy="1553032"/>
            <wp:effectExtent l="0" t="0" r="0" b="952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553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6406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51435</wp:posOffset>
            </wp:positionV>
            <wp:extent cx="2065020" cy="1552575"/>
            <wp:effectExtent l="0" t="0" r="0" b="9525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8D0" w:rsidRDefault="00DC68D0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DC68D0" w:rsidRDefault="00DC68D0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DC68D0" w:rsidRDefault="00DC68D0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DC68D0" w:rsidRDefault="00DC68D0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DC68D0" w:rsidRDefault="00DC68D0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DC68D0" w:rsidRDefault="00DC68D0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C2067" w:rsidRPr="00657FF8" w:rsidRDefault="001E55D7" w:rsidP="002C2067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横スクロール基礎</w:t>
      </w:r>
      <w:r w:rsidR="002C2067">
        <w:rPr>
          <w:rFonts w:ascii="メイリオ" w:eastAsia="メイリオ" w:hAnsi="メイリオ" w:hint="eastAsia"/>
          <w:b/>
          <w:sz w:val="32"/>
          <w:szCs w:val="32"/>
        </w:rPr>
        <w:t>[3]</w:t>
      </w:r>
    </w:p>
    <w:p w:rsidR="00DC68D0" w:rsidRPr="00DC68D0" w:rsidRDefault="00DC68D0" w:rsidP="00DC68D0">
      <w:pPr>
        <w:pStyle w:val="a7"/>
        <w:numPr>
          <w:ilvl w:val="0"/>
          <w:numId w:val="6"/>
        </w:numPr>
        <w:spacing w:line="400" w:lineRule="exact"/>
        <w:ind w:leftChars="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205039C" wp14:editId="45687627">
                <wp:simplePos x="0" y="0"/>
                <wp:positionH relativeFrom="column">
                  <wp:posOffset>47625</wp:posOffset>
                </wp:positionH>
                <wp:positionV relativeFrom="paragraph">
                  <wp:posOffset>228600</wp:posOffset>
                </wp:positionV>
                <wp:extent cx="4455795" cy="340995"/>
                <wp:effectExtent l="0" t="0" r="0" b="190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579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2067" w:rsidRDefault="002C2067" w:rsidP="002C206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赤の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青の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</w:t>
                            </w:r>
                          </w:p>
                          <w:p w:rsidR="002C2067" w:rsidRPr="00BC21EB" w:rsidRDefault="002C2067" w:rsidP="002C206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5039C" id="テキスト ボックス 33" o:spid="_x0000_s1029" type="#_x0000_t202" style="position:absolute;left:0;text-align:left;margin-left:3.75pt;margin-top:18pt;width:350.85pt;height:26.8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" filled="f" stroked="f" strokeweight=".5pt">
                <v:textbox>
                  <w:txbxContent>
                    <w:p w:rsidR="002C2067" w:rsidRDefault="002C2067" w:rsidP="002C206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赤の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青の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</w:t>
                      </w:r>
                    </w:p>
                    <w:p w:rsidR="002C2067" w:rsidRPr="00BC21EB" w:rsidRDefault="002C2067" w:rsidP="002C206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C68D0">
        <w:rPr>
          <w:rFonts w:ascii="メイリオ" w:eastAsia="メイリオ" w:hAnsi="メイリオ" w:hint="eastAsia"/>
          <w:sz w:val="28"/>
          <w:szCs w:val="28"/>
        </w:rPr>
        <w:t>スクロール用のコードを作る</w:t>
      </w:r>
    </w:p>
    <w:p w:rsidR="00BC21EB" w:rsidRDefault="00DC68D0" w:rsidP="00BC21EB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240665</wp:posOffset>
            </wp:positionV>
            <wp:extent cx="1931670" cy="1456690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670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66112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203200</wp:posOffset>
            </wp:positionV>
            <wp:extent cx="1969770" cy="1513205"/>
            <wp:effectExtent l="0" t="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151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EB" w:rsidRP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511CD3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1AF7FE6" wp14:editId="34CA6290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4455795" cy="340995"/>
                <wp:effectExtent l="0" t="0" r="0" b="190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579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1CD3" w:rsidRPr="00BC21EB" w:rsidRDefault="00511CD3" w:rsidP="00511CD3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緑の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F7FE6" id="テキスト ボックス 29" o:spid="_x0000_s1030" type="#_x0000_t202" style="position:absolute;left:0;text-align:left;margin-left:0;margin-top:5.15pt;width:350.85pt;height:26.8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" filled="f" stroked="f" strokeweight=".5pt">
                <v:textbox>
                  <w:txbxContent>
                    <w:p w:rsidR="00511CD3" w:rsidRPr="00BC21EB" w:rsidRDefault="00511CD3" w:rsidP="00511CD3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緑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</w:t>
                      </w:r>
                    </w:p>
                  </w:txbxContent>
                </v:textbox>
              </v:shape>
            </w:pict>
          </mc:Fallback>
        </mc:AlternateContent>
      </w:r>
    </w:p>
    <w:p w:rsidR="0089793D" w:rsidRDefault="00511CD3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929392E" wp14:editId="1D8379FF">
                <wp:simplePos x="0" y="0"/>
                <wp:positionH relativeFrom="column">
                  <wp:posOffset>2726055</wp:posOffset>
                </wp:positionH>
                <wp:positionV relativeFrom="paragraph">
                  <wp:posOffset>135255</wp:posOffset>
                </wp:positionV>
                <wp:extent cx="1731645" cy="1553845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1645" cy="155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1CD3" w:rsidRPr="00511CD3" w:rsidRDefault="00511CD3" w:rsidP="00511CD3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511CD3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511CD3" w:rsidRPr="00BC21EB" w:rsidRDefault="00511CD3" w:rsidP="00511CD3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それぞれのコード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でスプライト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のX座標の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位置が異なります。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9392E" id="テキスト ボックス 31" o:spid="_x0000_s1031" type="#_x0000_t202" style="position:absolute;left:0;text-align:left;margin-left:214.65pt;margin-top:10.65pt;width:136.35pt;height:122.3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" filled="f" stroked="f" strokeweight=".5pt">
                <v:textbox>
                  <w:txbxContent>
                    <w:p w:rsidR="00511CD3" w:rsidRPr="00511CD3" w:rsidRDefault="00511CD3" w:rsidP="00511CD3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</w:pPr>
                      <w:r w:rsidRPr="00511CD3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511CD3" w:rsidRPr="00BC21EB" w:rsidRDefault="00511CD3" w:rsidP="00511CD3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それぞれのコード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のX座標の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位置が異なります。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70208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150495</wp:posOffset>
            </wp:positionV>
            <wp:extent cx="2466975" cy="1535390"/>
            <wp:effectExtent l="0" t="0" r="0" b="8255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53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DC68D0" w:rsidRDefault="00DC68D0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DC68D0" w:rsidRPr="002C2067" w:rsidRDefault="00DC68D0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511CD3">
        <w:rPr>
          <w:rFonts w:ascii="メイリオ" w:eastAsia="メイリオ" w:hAnsi="メイリオ" w:hint="eastAsia"/>
          <w:sz w:val="28"/>
          <w:szCs w:val="28"/>
        </w:rPr>
        <w:t>いろいろな背景を作ってみよう</w:t>
      </w:r>
      <w:r w:rsidR="0065731E">
        <w:rPr>
          <w:rFonts w:ascii="メイリオ" w:eastAsia="メイリオ" w:hAnsi="メイリオ" w:hint="eastAsia"/>
          <w:sz w:val="28"/>
          <w:szCs w:val="28"/>
        </w:rPr>
        <w:t>。</w:t>
      </w:r>
    </w:p>
    <w:p w:rsidR="00511CD3" w:rsidRDefault="00511CD3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316A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511CD3">
        <w:rPr>
          <w:rFonts w:ascii="メイリオ" w:eastAsia="メイリオ" w:hAnsi="メイリオ" w:hint="eastAsia"/>
          <w:sz w:val="28"/>
          <w:szCs w:val="28"/>
        </w:rPr>
        <w:t>たくさんの背景を作ってみよう。</w:t>
      </w:r>
    </w:p>
    <w:p w:rsidR="00511CD3" w:rsidRDefault="00511CD3" w:rsidP="00511CD3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</w:p>
    <w:p w:rsidR="00A8759A" w:rsidRDefault="004D2F12" w:rsidP="00511CD3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○ </w:t>
      </w:r>
      <w:r w:rsidR="00511CD3">
        <w:rPr>
          <w:rFonts w:ascii="メイリオ" w:eastAsia="メイリオ" w:hAnsi="メイリオ" w:hint="eastAsia"/>
          <w:sz w:val="28"/>
          <w:szCs w:val="28"/>
        </w:rPr>
        <w:t>複数のスプライトを組み合わせてみよう。</w:t>
      </w: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31472577"/>
    <w:multiLevelType w:val="hybridMultilevel"/>
    <w:tmpl w:val="7752F218"/>
    <w:lvl w:ilvl="0" w:tplc="A28699E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3B5894"/>
    <w:multiLevelType w:val="hybridMultilevel"/>
    <w:tmpl w:val="D222E74C"/>
    <w:lvl w:ilvl="0" w:tplc="069C043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EBA6CA3"/>
    <w:multiLevelType w:val="hybridMultilevel"/>
    <w:tmpl w:val="224AD294"/>
    <w:lvl w:ilvl="0" w:tplc="2944956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53D4B"/>
    <w:rsid w:val="00060AD4"/>
    <w:rsid w:val="00071C39"/>
    <w:rsid w:val="000A5822"/>
    <w:rsid w:val="00116215"/>
    <w:rsid w:val="00135426"/>
    <w:rsid w:val="0014234F"/>
    <w:rsid w:val="001650E8"/>
    <w:rsid w:val="001942DA"/>
    <w:rsid w:val="001E55D7"/>
    <w:rsid w:val="0022376D"/>
    <w:rsid w:val="00247DC7"/>
    <w:rsid w:val="00253218"/>
    <w:rsid w:val="002B0765"/>
    <w:rsid w:val="002C2067"/>
    <w:rsid w:val="002C56D4"/>
    <w:rsid w:val="00302C2C"/>
    <w:rsid w:val="00315F79"/>
    <w:rsid w:val="00317883"/>
    <w:rsid w:val="003178FD"/>
    <w:rsid w:val="00363C29"/>
    <w:rsid w:val="00376E7C"/>
    <w:rsid w:val="0038420A"/>
    <w:rsid w:val="00390AF8"/>
    <w:rsid w:val="00394DEA"/>
    <w:rsid w:val="00415DE0"/>
    <w:rsid w:val="00420C89"/>
    <w:rsid w:val="004A260F"/>
    <w:rsid w:val="004D2F12"/>
    <w:rsid w:val="004D535F"/>
    <w:rsid w:val="00511CD3"/>
    <w:rsid w:val="005775E8"/>
    <w:rsid w:val="0065731E"/>
    <w:rsid w:val="00657FF8"/>
    <w:rsid w:val="006D4799"/>
    <w:rsid w:val="00725BDC"/>
    <w:rsid w:val="00754C4A"/>
    <w:rsid w:val="00764925"/>
    <w:rsid w:val="00776626"/>
    <w:rsid w:val="00796FB7"/>
    <w:rsid w:val="007C5099"/>
    <w:rsid w:val="00812D57"/>
    <w:rsid w:val="0089793D"/>
    <w:rsid w:val="008C0073"/>
    <w:rsid w:val="008C398D"/>
    <w:rsid w:val="008E01B4"/>
    <w:rsid w:val="008E5072"/>
    <w:rsid w:val="00916CE2"/>
    <w:rsid w:val="0092546D"/>
    <w:rsid w:val="00943A8F"/>
    <w:rsid w:val="00955100"/>
    <w:rsid w:val="009717B2"/>
    <w:rsid w:val="009B245A"/>
    <w:rsid w:val="009B3D9B"/>
    <w:rsid w:val="009F4D68"/>
    <w:rsid w:val="00A330D4"/>
    <w:rsid w:val="00A579E3"/>
    <w:rsid w:val="00A613B5"/>
    <w:rsid w:val="00A718D3"/>
    <w:rsid w:val="00A80609"/>
    <w:rsid w:val="00A8759A"/>
    <w:rsid w:val="00A95AF4"/>
    <w:rsid w:val="00AD1267"/>
    <w:rsid w:val="00B10B3C"/>
    <w:rsid w:val="00B25270"/>
    <w:rsid w:val="00B638BF"/>
    <w:rsid w:val="00B6650C"/>
    <w:rsid w:val="00BB2137"/>
    <w:rsid w:val="00BC21EB"/>
    <w:rsid w:val="00BE2529"/>
    <w:rsid w:val="00C316AD"/>
    <w:rsid w:val="00C36AC0"/>
    <w:rsid w:val="00C475FD"/>
    <w:rsid w:val="00C815E9"/>
    <w:rsid w:val="00C86DE6"/>
    <w:rsid w:val="00CD5F24"/>
    <w:rsid w:val="00D71264"/>
    <w:rsid w:val="00DC68D0"/>
    <w:rsid w:val="00E35999"/>
    <w:rsid w:val="00EA513E"/>
    <w:rsid w:val="00F03552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>
          <a:solidFill>
            <a:schemeClr val="tx1"/>
          </a:solidFill>
          <a:headEnd type="triangle"/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4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45</cp:revision>
  <dcterms:created xsi:type="dcterms:W3CDTF">2019-05-11T21:54:00Z</dcterms:created>
  <dcterms:modified xsi:type="dcterms:W3CDTF">2020-05-13T00:27:00Z</dcterms:modified>
</cp:coreProperties>
</file>