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770F94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4D4013">
        <w:rPr>
          <w:rFonts w:ascii="メイリオ" w:eastAsia="メイリオ" w:hAnsi="メイリオ" w:hint="eastAsia"/>
          <w:sz w:val="24"/>
          <w:szCs w:val="24"/>
        </w:rPr>
        <w:t>02</w:t>
      </w:r>
      <w:r w:rsidR="002A7F55">
        <w:rPr>
          <w:rFonts w:ascii="メイリオ" w:eastAsia="メイリオ" w:hAnsi="メイリオ" w:hint="eastAsia"/>
          <w:sz w:val="24"/>
          <w:szCs w:val="24"/>
        </w:rPr>
        <w:t xml:space="preserve">　難易度　★</w:t>
      </w:r>
      <w:r w:rsidR="00E05D02">
        <w:rPr>
          <w:rFonts w:ascii="メイリオ" w:eastAsia="メイリオ" w:hAnsi="メイリオ" w:hint="eastAsia"/>
          <w:sz w:val="24"/>
          <w:szCs w:val="24"/>
        </w:rPr>
        <w:t>★</w:t>
      </w:r>
      <w:r w:rsidR="007C58DD">
        <w:rPr>
          <w:rFonts w:ascii="メイリオ" w:eastAsia="メイリオ" w:hAnsi="メイリオ" w:hint="eastAsia"/>
          <w:sz w:val="24"/>
          <w:szCs w:val="24"/>
        </w:rPr>
        <w:t>☆☆</w:t>
      </w:r>
      <w:r w:rsidR="002A7F55">
        <w:rPr>
          <w:rFonts w:ascii="メイリオ" w:eastAsia="メイリオ" w:hAnsi="メイリオ" w:hint="eastAsia"/>
          <w:sz w:val="24"/>
          <w:szCs w:val="24"/>
        </w:rPr>
        <w:t>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7C58DD">
        <w:rPr>
          <w:rFonts w:ascii="メイリオ" w:eastAsia="メイリオ" w:hAnsi="メイリオ" w:hint="eastAsia"/>
          <w:sz w:val="24"/>
          <w:szCs w:val="24"/>
        </w:rPr>
        <w:t>かんたん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657FF8" w:rsidRDefault="00657FF8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E84FE7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  <w:r w:rsidR="004D4013">
        <w:rPr>
          <w:rFonts w:ascii="メイリオ" w:eastAsia="メイリオ" w:hAnsi="メイリオ" w:hint="eastAsia"/>
          <w:b/>
          <w:sz w:val="32"/>
          <w:szCs w:val="32"/>
        </w:rPr>
        <w:t>ぐるぐる</w:t>
      </w:r>
    </w:p>
    <w:p w:rsidR="002A7F55" w:rsidRDefault="004D401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734695</wp:posOffset>
            </wp:positionH>
            <wp:positionV relativeFrom="paragraph">
              <wp:posOffset>230505</wp:posOffset>
            </wp:positionV>
            <wp:extent cx="3198495" cy="2424336"/>
            <wp:effectExtent l="0" t="0" r="1905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8495" cy="2424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4D401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いろんな色のねこが、ぐるぐる回ってきれいなもようを書くよ</w:t>
      </w:r>
      <w:r w:rsidR="00657FF8">
        <w:rPr>
          <w:rFonts w:ascii="メイリオ" w:eastAsia="メイリオ" w:hAnsi="メイリオ" w:hint="eastAsia"/>
          <w:sz w:val="24"/>
          <w:szCs w:val="24"/>
        </w:rPr>
        <w:t>。</w:t>
      </w:r>
    </w:p>
    <w:p w:rsidR="004D4013" w:rsidRDefault="004D401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(マウスでカーソルを動かしてクリックします。)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Pr="004D4013" w:rsidRDefault="004D4013" w:rsidP="001A5A7F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4D4013">
        <w:rPr>
          <w:rFonts w:ascii="メイリオ" w:eastAsia="メイリオ" w:hAnsi="メイリオ" w:hint="eastAsia"/>
          <w:sz w:val="28"/>
          <w:szCs w:val="28"/>
        </w:rPr>
        <w:t>ネコの</w:t>
      </w:r>
      <w:r w:rsidR="007C58DD" w:rsidRPr="004D4013">
        <w:rPr>
          <w:rFonts w:ascii="メイリオ" w:eastAsia="メイリオ" w:hAnsi="メイリオ" w:hint="eastAsia"/>
          <w:sz w:val="28"/>
          <w:szCs w:val="28"/>
        </w:rPr>
        <w:t>コードをつくる</w:t>
      </w:r>
      <w:r w:rsidR="00657FF8" w:rsidRPr="004D4013">
        <w:rPr>
          <w:rFonts w:ascii="メイリオ" w:eastAsia="メイリオ" w:hAnsi="メイリオ" w:hint="eastAsia"/>
          <w:sz w:val="28"/>
          <w:szCs w:val="28"/>
        </w:rPr>
        <w:t>。</w:t>
      </w:r>
    </w:p>
    <w:p w:rsidR="004A260F" w:rsidRPr="001076F9" w:rsidRDefault="001076F9" w:rsidP="00AD4B12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1076F9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2A7F55" w:rsidRDefault="002A7F55" w:rsidP="002A7F55">
      <w:pPr>
        <w:pStyle w:val="a7"/>
        <w:spacing w:line="400" w:lineRule="exact"/>
        <w:ind w:leftChars="0" w:left="737"/>
        <w:rPr>
          <w:rFonts w:ascii="メイリオ" w:eastAsia="メイリオ" w:hAnsi="メイリオ"/>
          <w:sz w:val="28"/>
          <w:szCs w:val="28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4D4013" w:rsidRDefault="004D4013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</w:p>
    <w:p w:rsidR="004D4013" w:rsidRDefault="004D4013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630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91414B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 w:rsidRPr="0091414B">
        <w:rPr>
          <w:rFonts w:ascii="メイリオ" w:eastAsia="メイリオ" w:hAnsi="メイリオ" w:hint="eastAsia"/>
          <w:b/>
          <w:sz w:val="32"/>
          <w:szCs w:val="32"/>
        </w:rPr>
        <w:lastRenderedPageBreak/>
        <w:t>ぐるぐる</w:t>
      </w:r>
      <w:r w:rsidR="007C58DD">
        <w:rPr>
          <w:rFonts w:ascii="メイリオ" w:eastAsia="メイリオ" w:hAnsi="メイリオ" w:hint="eastAsia"/>
          <w:b/>
          <w:sz w:val="32"/>
          <w:szCs w:val="32"/>
        </w:rPr>
        <w:t>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657FF8" w:rsidRDefault="004D4013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8"/>
          <w:szCs w:val="28"/>
        </w:rPr>
        <w:t>1</w:t>
      </w:r>
      <w:r w:rsidR="0060780F">
        <w:rPr>
          <w:rFonts w:ascii="メイリオ" w:eastAsia="メイリオ" w:hAnsi="メイリオ" w:hint="eastAsia"/>
          <w:sz w:val="28"/>
          <w:szCs w:val="28"/>
        </w:rPr>
        <w:t>.</w:t>
      </w:r>
      <w:r w:rsidR="0091414B">
        <w:rPr>
          <w:rFonts w:ascii="メイリオ" w:eastAsia="メイリオ" w:hAnsi="メイリオ" w:hint="eastAsia"/>
          <w:sz w:val="28"/>
          <w:szCs w:val="28"/>
        </w:rPr>
        <w:t>ネコの</w:t>
      </w:r>
      <w:r w:rsidR="0060780F">
        <w:rPr>
          <w:rFonts w:ascii="メイリオ" w:eastAsia="メイリオ" w:hAnsi="メイリオ" w:hint="eastAsia"/>
          <w:sz w:val="28"/>
          <w:szCs w:val="28"/>
        </w:rPr>
        <w:t>コードをつくる</w:t>
      </w:r>
      <w:r w:rsidR="002A7F55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Default="005B6C4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-3785</wp:posOffset>
            </wp:positionH>
            <wp:positionV relativeFrom="paragraph">
              <wp:posOffset>109031</wp:posOffset>
            </wp:positionV>
            <wp:extent cx="3463037" cy="4691570"/>
            <wp:effectExtent l="0" t="0" r="444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9630" cy="4700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7566"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228600</wp:posOffset>
                </wp:positionV>
                <wp:extent cx="2798445" cy="2286000"/>
                <wp:effectExtent l="0" t="0" r="2095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8445" cy="2286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BFE681" id="正方形/長方形 15" o:spid="_x0000_s1026" style="position:absolute;left:0;text-align:left;margin-left:157.65pt;margin-top:18pt;width:220.35pt;height:180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fmWqgIAAJEFAAAOAAAAZHJzL2Uyb0RvYy54bWysVM1uEzEQviPxDpbvdDdR+hd1U0WtipCq&#10;tqJFPbteu2vJ6zG2k014D3gAeuaMOPA4VOItGHt/EkrFAXHZnfHMfPM/R8erWpOlcF6BKehoJ6dE&#10;GA6lMvcFfXdz9uqAEh+YKZkGIwq6Fp4ez16+OGrsVIyhAl0KRxDE+GljC1qFYKdZ5nklauZ3wAqD&#10;QgmuZgFZd5+VjjWIXutsnOd7WQOutA648B5fT1shnSV8KQUPl1J6EYguKMYW0tel7138ZrMjNr13&#10;zFaKd2Gwf4iiZsqg0wHqlAVGFk79AVUr7sCDDDsc6gykVFykHDCbUf4km+uKWZFyweJ4O5TJ/z9Y&#10;frG8ckSV2LtdSgyrsUePXx4eP3378f1z9vPj15YiKMVSNdZP0eLaXrmO80jGvFfS1fGPGZFVKu96&#10;KK9YBcLxcbx/eDCZoBuOsvH4YC/PUwOyjbl1PrwWUJNIFNRh/1JZ2fLcB3SJqr1K9GbgTGmdeqhN&#10;fPCgVRnfEhOHSJxoR5YM2x9Wo5gDQmxpIRcts5hZm0uiwlqLCKHNWyGxPDH6FEgazA0m41yYMGpF&#10;FStF62oXM+tTGyyS6wQYkSUGOWB3AL/H22O3MXf60VSkuR6M878F1hoPFskzmDAY18qAew5AY1ad&#10;51a/L1JbmlilOyjXODwO2q3ylp8pbNs58+GKOVwjXDg8DeESP1JDU1DoKEoqcB+ee4/6ON0opaTB&#10;tSyof79gTlCi3xic+8PRZBL3ODGT3f0xMm5bcrctMYv6BLD1IzxClicy6gfdk9JBfYsXZB69oogZ&#10;jr4LyoPrmZPQngu8QVzM50kNd9eycG6uLY/gsapxLG9Wt8zZbnYDjv0F9CvMpk9GuNWNlgbmiwBS&#10;pfne1LWrN+59GpzuRsXDss0nrc0lnf0CAAD//wMAUEsDBBQABgAIAAAAIQB97xZF3wAAAAoBAAAP&#10;AAAAZHJzL2Rvd25yZXYueG1sTI9BT8MwDIXvSPyHyEhcJpaWaQNK0wmBQDsgJLZx4Oa2pilrnKrJ&#10;tvLv8U5we7afnr+XL0fXqQMNofVsIJ0moIgrX7fcGNhunq9uQYWIXGPnmQz8UIBlcX6WY1b7I7/T&#10;YR0bJSEcMjRgY+wzrUNlyWGY+p5Ybl9+cBhlHBpdD3iUcNfp6yRZaIctyweLPT1aqnbrvTPwuRpj&#10;852+xNcdTj4mK1tWb0+lMZcX48M9qEhj/DPDCV/QoRCm0u+5DqozMEvnM7GKWEgnMdzMT6KUxZ0I&#10;XeT6f4XiFwAA//8DAFBLAQItABQABgAIAAAAIQC2gziS/gAAAOEBAAATAAAAAAAAAAAAAAAAAAAA&#10;AABbQ29udGVudF9UeXBlc10ueG1sUEsBAi0AFAAGAAgAAAAhADj9If/WAAAAlAEAAAsAAAAAAAAA&#10;AAAAAAAALwEAAF9yZWxzLy5yZWxzUEsBAi0AFAAGAAgAAAAhAIVx+ZaqAgAAkQUAAA4AAAAAAAAA&#10;AAAAAAAALgIAAGRycy9lMm9Eb2MueG1sUEsBAi0AFAAGAAgAAAAhAH3vFkXfAAAACgEAAA8AAAAA&#10;AAAAAAAAAAAABAUAAGRycy9kb3ducmV2LnhtbFBLBQYAAAAABAAEAPMAAAAQBgAAAAA=&#10;" filled="f" strokecolor="black [3213]" strokeweight="1pt"/>
            </w:pict>
          </mc:Fallback>
        </mc:AlternateContent>
      </w:r>
    </w:p>
    <w:p w:rsidR="00657FF8" w:rsidRDefault="0036756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3059430</wp:posOffset>
                </wp:positionH>
                <wp:positionV relativeFrom="paragraph">
                  <wp:posOffset>116204</wp:posOffset>
                </wp:positionV>
                <wp:extent cx="1598295" cy="912495"/>
                <wp:effectExtent l="0" t="0" r="20955" b="2095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8295" cy="912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67566" w:rsidRPr="00367566" w:rsidRDefault="00841F2A" w:rsidP="00841F2A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左下のブロックの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追加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をクリック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して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[ペン]のブロック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追加</w:t>
                            </w: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  <w:t>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240.9pt;margin-top:9.15pt;width:125.85pt;height:71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EFpbQIAALQEAAAOAAAAZHJzL2Uyb0RvYy54bWysVMGO2jAQvVfqP1i+lwAFuiDCirKiqoR2&#10;V2KrPRvHgaiOx7UNCT0u0qof0V+oeu735Ec6dgLLbnuqenFmPDPPM29mMr4sc0l2wtgMVEw7rTYl&#10;QnFIMrWO6ae7+ZsLSqxjKmESlIjpXlh6OXn9alzokejCBmQiDEEQZUeFjunGOT2KIss3Ime2BVoo&#10;NKZgcuZQNesoMaxA9FxG3XZ7EBVgEm2AC2vx9qo20knAT1PB3U2aWuGIjCnm5sJpwrnyZzQZs9Ha&#10;ML3JeJMG+4cscpYpfPQEdcUcI1uT/QGVZ9yAhdS1OOQRpGnGRagBq+m0X1Sz3DAtQi1IjtUnmuz/&#10;g+XXu1tDsgR7N6BEsRx7VB0eq4cf1cOv6vCNVIfv1eFQPfxEnaAPElZoO8K4pcZIV76HEoOP9xYv&#10;PQ9lanL/xQoJ2pH6/YluUTrCfVB/eNEd9inhaBt2uj2UET56itbGug8CcuKFmBpsZ2CZ7RbW1a5H&#10;F/+YBZkl80zKoPgREjNpyI5h86ULOSL4My+pSBHTwdt+OwA/s3noU/xKMv65Se/MC/Gkwpw9J3Xt&#10;XnLlqmyIWkGyR54M1KNnNZ9niLtg1t0yg7OG1OD+uBs8UgmYDDQSJRswX/927/1xBNBKSYGzG1P7&#10;ZcuMoER+VDgcw06v54c9KL3+uy4q5tyyOreobT4DZKiDm6p5EL2/k0cxNZDf45pN/atoYorj2zF1&#10;R3Hm6o3CNeViOg1OON6auYVaau6hfUc8n3flPTO66afDSbiG45Sz0Yu21r4+UsF06yDNQs89wTWr&#10;De+4GmFqmjX2u3euB6+nn83kNwAAAP//AwBQSwMEFAAGAAgAAAAhAFXnJYTdAAAACgEAAA8AAABk&#10;cnMvZG93bnJldi54bWxMj8FOwzAQRO9I/IO1SNyo0waKCXEqQIULJwri7MZb2yK2I9tNw9+znOA4&#10;O6OZt+1m9gObMGUXg4TlogKGoY/aBSPh4/35SgDLRQWthhhQwjdm2HTnZ61qdDyFN5x2xTAqCblR&#10;EmwpY8N57i16lRdxxEDeISavCslkuE7qROV+4KuqWnOvXKAFq0Z8sth/7Y5ewvbR3JleqGS3Qjs3&#10;zZ+HV/Mi5eXF/HAPrOBc/sLwi0/o0BHTPh6DzmyQcC2WhF7IEDUwCtzW9Q2wPR3Wqwp41/L/L3Q/&#10;AAAA//8DAFBLAQItABQABgAIAAAAIQC2gziS/gAAAOEBAAATAAAAAAAAAAAAAAAAAAAAAABbQ29u&#10;dGVudF9UeXBlc10ueG1sUEsBAi0AFAAGAAgAAAAhADj9If/WAAAAlAEAAAsAAAAAAAAAAAAAAAAA&#10;LwEAAF9yZWxzLy5yZWxzUEsBAi0AFAAGAAgAAAAhANJMQWltAgAAtAQAAA4AAAAAAAAAAAAAAAAA&#10;LgIAAGRycy9lMm9Eb2MueG1sUEsBAi0AFAAGAAgAAAAhAFXnJYTdAAAACgEAAA8AAAAAAAAAAAAA&#10;AAAAxwQAAGRycy9kb3ducmV2LnhtbFBLBQYAAAAABAAEAPMAAADRBQAAAAA=&#10;" fillcolor="white [3201]" strokeweight=".5pt">
                <v:textbox>
                  <w:txbxContent>
                    <w:p w:rsidR="00367566" w:rsidRPr="00367566" w:rsidRDefault="00841F2A" w:rsidP="00841F2A">
                      <w:pPr>
                        <w:spacing w:line="320" w:lineRule="exact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左下のブロックの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追加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をクリック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して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[ペン]のブロック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追加</w:t>
                      </w:r>
                      <w:r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  <w:t>します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2004060</wp:posOffset>
            </wp:positionH>
            <wp:positionV relativeFrom="paragraph">
              <wp:posOffset>41910</wp:posOffset>
            </wp:positionV>
            <wp:extent cx="1152525" cy="1295400"/>
            <wp:effectExtent l="0" t="0" r="9525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36756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3395980</wp:posOffset>
            </wp:positionH>
            <wp:positionV relativeFrom="paragraph">
              <wp:posOffset>17488</wp:posOffset>
            </wp:positionV>
            <wp:extent cx="1069069" cy="1009015"/>
            <wp:effectExtent l="0" t="0" r="0" b="63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069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2329815</wp:posOffset>
            </wp:positionH>
            <wp:positionV relativeFrom="paragraph">
              <wp:posOffset>226695</wp:posOffset>
            </wp:positionV>
            <wp:extent cx="600075" cy="514350"/>
            <wp:effectExtent l="0" t="0" r="9525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F55" w:rsidRDefault="00367566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114300</wp:posOffset>
                </wp:positionV>
                <wp:extent cx="266700" cy="114300"/>
                <wp:effectExtent l="0" t="19050" r="38100" b="38100"/>
                <wp:wrapNone/>
                <wp:docPr id="14" name="右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143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0E777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4" o:spid="_x0000_s1026" type="#_x0000_t13" style="position:absolute;left:0;text-align:left;margin-left:236.25pt;margin-top:9pt;width:21pt;height:9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WDLhwIAAEAFAAAOAAAAZHJzL2Uyb0RvYy54bWysVFFq3DAQ/S/0DkL/je3tJmmXeMOSkFII&#10;aWhS8q3I0toga9SRdr3bO5QeodATFHqm0Gt0JHudkIR+lO6Hd6SZeZp5eqOj401r2Fqhb8CWvNjL&#10;OVNWQtXYZck/XZ+9esOZD8JWwoBVJd8qz4/nL18cdW6mJlCDqRQyArF+1rmS1yG4WZZ5WatW+D1w&#10;ypJTA7Yi0BKXWYWiI/TWZJM8P8g6wMohSOU97Z72Tj5P+ForGT5o7VVgpuRUW0hfTN/b+M3mR2K2&#10;ROHqRg5liH+oohWNpUNHqFMRBFth8wSqbSSCBx32JLQZaN1IlXqgbor8UTdXtXAq9ULkeDfS5P8f&#10;rLxYXyJrKrq7KWdWtHRHd99+/f7+4+7rT0Z7RFDn/IzirtwlDitPZux2o7GN/9QH2yRStyOpahOY&#10;pM3JwcFhTtRLchXF9DXZhJLdJzv04Z2ClkWj5Ngs67BAhC4RKtbnPvQJu0DKjiX1RSQrbI2KdRj7&#10;UWnqJh6bspOO1IlBthakACGlsqHoXbWoVL+9n9NvqGrMSDUmwIisG2NG7AEgavQpdl/rEB9TVZLh&#10;mJz/rbA+ecxIJ4MNY3LbWMDnAAx1NZzcx+9I6qmJLN1CtaW7RuiHwDt51hDj58KHS4GkerokmuTw&#10;gT7aQFdyGCzOasAvz+3HeBIjeTnraIpK7j+vBCrOzHtLMn1bTKdx7NJiun84oQU+9Nw+9NhVewJ0&#10;TQW9GU4mM8YHszM1QntDA7+Ip5JLWElnl1wG3C1OQj/d9GRItVikMBo1J8K5vXIygkdWo5auNzcC&#10;3SC7QHq9gN3Eidkj3fWxMdPCYhVAN0mU97wOfNOYJuEMT0p8Bx6uU9T9wzf/AwAA//8DAFBLAwQU&#10;AAYACAAAACEA4uwT690AAAAJAQAADwAAAGRycy9kb3ducmV2LnhtbEyPwU7DMBBE70j8g7VI3KiT&#10;0oYoxKkqJE6cCK16deMljojXUeykoV/PcoLjzjzNzpS7xfVixjF0nhSkqwQEUuNNR62Cw8frQw4i&#10;RE1G955QwTcG2FW3N6UujL/QO851bAWHUCi0AhvjUEgZGotOh5UfkNj79KPTkc+xlWbUFw53vVwn&#10;SSad7og/WD3gi8Xmq56cgutwtPnc1VN6zU5v2Qnb/Ljslbq/W/bPICIu8Q+G3/pcHSrudPYTmSB6&#10;BZun9ZZRNnLexMA23bBwVvCYJSCrUv5fUP0AAAD//wMAUEsBAi0AFAAGAAgAAAAhALaDOJL+AAAA&#10;4QEAABMAAAAAAAAAAAAAAAAAAAAAAFtDb250ZW50X1R5cGVzXS54bWxQSwECLQAUAAYACAAAACEA&#10;OP0h/9YAAACUAQAACwAAAAAAAAAAAAAAAAAvAQAAX3JlbHMvLnJlbHNQSwECLQAUAAYACAAAACEA&#10;Sulgy4cCAABABQAADgAAAAAAAAAAAAAAAAAuAgAAZHJzL2Uyb0RvYy54bWxQSwECLQAUAAYACAAA&#10;ACEA4uwT690AAAAJAQAADwAAAAAAAAAAAAAAAADhBAAAZHJzL2Rvd25yZXYueG1sUEsFBgAAAAAE&#10;AAQA8wAAAOsFAAAAAA==&#10;" adj="16971" fillcolor="#5b9bd5 [3204]" strokecolor="#1f4d78 [1604]" strokeweight="1pt"/>
            </w:pict>
          </mc:Fallback>
        </mc:AlternateContent>
      </w: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4D4013" w:rsidRDefault="004D4013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367566" w:rsidRDefault="00367566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367566" w:rsidRDefault="00367566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:rsidR="00060AD4" w:rsidRPr="00B10B3C" w:rsidRDefault="00D4217E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2</w:t>
      </w:r>
      <w:bookmarkStart w:id="0" w:name="_GoBack"/>
      <w:bookmarkEnd w:id="0"/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Pr="00367566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076F9" w:rsidRDefault="001076F9" w:rsidP="001076F9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4D4013">
        <w:rPr>
          <w:rFonts w:ascii="メイリオ" w:eastAsia="メイリオ" w:hAnsi="メイリオ" w:hint="eastAsia"/>
          <w:sz w:val="28"/>
          <w:szCs w:val="28"/>
        </w:rPr>
        <w:t>ぐるぐるのしかたを変えて、</w:t>
      </w:r>
      <w:r w:rsidR="00367566">
        <w:rPr>
          <w:rFonts w:ascii="メイリオ" w:eastAsia="メイリオ" w:hAnsi="メイリオ" w:hint="eastAsia"/>
          <w:sz w:val="28"/>
          <w:szCs w:val="28"/>
        </w:rPr>
        <w:t>きれいな図をえがこう。</w:t>
      </w:r>
    </w:p>
    <w:p w:rsidR="001076F9" w:rsidRPr="0060780F" w:rsidRDefault="001076F9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Pr="0022376D" w:rsidRDefault="00060AD4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367566">
        <w:rPr>
          <w:rFonts w:ascii="メイリオ" w:eastAsia="メイリオ" w:hAnsi="メイリオ" w:hint="eastAsia"/>
          <w:sz w:val="28"/>
          <w:szCs w:val="28"/>
        </w:rPr>
        <w:t>いろんなものを回してみよう。</w:t>
      </w: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60AD4"/>
    <w:rsid w:val="000A5822"/>
    <w:rsid w:val="001076F9"/>
    <w:rsid w:val="0022376D"/>
    <w:rsid w:val="002A7F55"/>
    <w:rsid w:val="002B0765"/>
    <w:rsid w:val="00317883"/>
    <w:rsid w:val="00363C29"/>
    <w:rsid w:val="00367566"/>
    <w:rsid w:val="0038420A"/>
    <w:rsid w:val="00390AF8"/>
    <w:rsid w:val="004A260F"/>
    <w:rsid w:val="004D4013"/>
    <w:rsid w:val="005B6C48"/>
    <w:rsid w:val="0060780F"/>
    <w:rsid w:val="00657FF8"/>
    <w:rsid w:val="006D4799"/>
    <w:rsid w:val="00770F94"/>
    <w:rsid w:val="007C58DD"/>
    <w:rsid w:val="00841F2A"/>
    <w:rsid w:val="008C0073"/>
    <w:rsid w:val="008E01B4"/>
    <w:rsid w:val="008E1883"/>
    <w:rsid w:val="0091414B"/>
    <w:rsid w:val="0092546D"/>
    <w:rsid w:val="00955100"/>
    <w:rsid w:val="009A6A16"/>
    <w:rsid w:val="009B3D9B"/>
    <w:rsid w:val="00A80609"/>
    <w:rsid w:val="00A8759A"/>
    <w:rsid w:val="00B10B3C"/>
    <w:rsid w:val="00C475FD"/>
    <w:rsid w:val="00D4217E"/>
    <w:rsid w:val="00E05D02"/>
    <w:rsid w:val="00EA513E"/>
    <w:rsid w:val="00EE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D03125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141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141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2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26</cp:revision>
  <cp:lastPrinted>2019-07-31T05:39:00Z</cp:lastPrinted>
  <dcterms:created xsi:type="dcterms:W3CDTF">2019-05-11T21:54:00Z</dcterms:created>
  <dcterms:modified xsi:type="dcterms:W3CDTF">2020-05-10T21:56:00Z</dcterms:modified>
</cp:coreProperties>
</file>