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F7035C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F7035C">
        <w:rPr>
          <w:rFonts w:ascii="メイリオ" w:eastAsia="メイリオ" w:hAnsi="メイリオ" w:hint="eastAsia"/>
          <w:sz w:val="24"/>
          <w:szCs w:val="24"/>
        </w:rPr>
        <w:t>4</w:t>
      </w:r>
      <w:r w:rsidR="007072EF">
        <w:rPr>
          <w:rFonts w:ascii="メイリオ" w:eastAsia="メイリオ" w:hAnsi="メイリオ" w:hint="eastAsia"/>
          <w:sz w:val="24"/>
          <w:szCs w:val="24"/>
        </w:rPr>
        <w:t>3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　難易度　★★★</w:t>
      </w:r>
      <w:r w:rsidR="007072EF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072EF">
        <w:rPr>
          <w:rFonts w:ascii="メイリオ" w:eastAsia="メイリオ" w:hAnsi="メイリオ" w:hint="eastAsia"/>
          <w:sz w:val="24"/>
          <w:szCs w:val="24"/>
        </w:rPr>
        <w:t>普通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D873E5" w:rsidRDefault="007072EF" w:rsidP="00D873E5">
      <w:pPr>
        <w:spacing w:line="360" w:lineRule="exact"/>
        <w:jc w:val="center"/>
        <w:rPr>
          <w:rFonts w:ascii="メイリオ" w:eastAsia="メイリオ" w:hAnsi="メイリオ" w:hint="eastAsia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レーダー</w:t>
      </w:r>
    </w:p>
    <w:p w:rsidR="00032E3F" w:rsidRDefault="00E2382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668656</wp:posOffset>
            </wp:positionH>
            <wp:positionV relativeFrom="paragraph">
              <wp:posOffset>211455</wp:posOffset>
            </wp:positionV>
            <wp:extent cx="3265170" cy="2482609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638" cy="248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F114C6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873E5" w:rsidRDefault="007072EF" w:rsidP="00657FF8">
      <w:pPr>
        <w:spacing w:line="360" w:lineRule="exact"/>
        <w:rPr>
          <w:rFonts w:ascii="メイリオ" w:eastAsia="メイリオ" w:hAnsi="メイリオ" w:hint="eastAsia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隠れているネコをレーダーで探すよ。レーダーがネコに近づくと音が大きくなるよ。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9B2386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</w:t>
      </w:r>
      <w:r w:rsidR="00067E42">
        <w:rPr>
          <w:rFonts w:ascii="メイリオ" w:eastAsia="メイリオ" w:hAnsi="メイリオ" w:hint="eastAsia"/>
          <w:sz w:val="28"/>
          <w:szCs w:val="28"/>
        </w:rPr>
        <w:t>を</w:t>
      </w:r>
      <w:r>
        <w:rPr>
          <w:rFonts w:ascii="メイリオ" w:eastAsia="メイリオ" w:hAnsi="メイリオ" w:hint="eastAsia"/>
          <w:sz w:val="28"/>
          <w:szCs w:val="28"/>
        </w:rPr>
        <w:t>作ろう</w:t>
      </w:r>
      <w:r w:rsidR="00EA513E">
        <w:rPr>
          <w:rFonts w:ascii="メイリオ" w:eastAsia="メイリオ" w:hAnsi="メイリオ" w:hint="eastAsia"/>
          <w:sz w:val="28"/>
          <w:szCs w:val="28"/>
        </w:rPr>
        <w:t>。</w:t>
      </w:r>
    </w:p>
    <w:p w:rsidR="00D873E5" w:rsidRPr="00B10B3C" w:rsidRDefault="007072E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レーダーの</w:t>
      </w:r>
      <w:r w:rsidR="00D873E5" w:rsidRPr="00AE5407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7072EF" w:rsidRDefault="007072EF" w:rsidP="007072EF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レーダー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7072EF" w:rsidRPr="007072EF" w:rsidRDefault="00B10B3C" w:rsidP="007072EF">
      <w:pPr>
        <w:spacing w:line="360" w:lineRule="exact"/>
        <w:jc w:val="left"/>
        <w:rPr>
          <w:rFonts w:ascii="メイリオ" w:eastAsia="メイリオ" w:hAnsi="メイリオ"/>
          <w:b/>
          <w:sz w:val="32"/>
          <w:szCs w:val="32"/>
        </w:rPr>
      </w:pPr>
      <w:r w:rsidRPr="007072EF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7072EF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7072EF" w:rsidRPr="007072EF">
        <w:rPr>
          <w:rFonts w:ascii="メイリオ" w:eastAsia="メイリオ" w:hAnsi="メイリオ" w:hint="eastAsia"/>
          <w:sz w:val="28"/>
          <w:szCs w:val="28"/>
        </w:rPr>
        <w:t>ネコのコードを作ろう。</w:t>
      </w:r>
    </w:p>
    <w:p w:rsidR="00B10B3C" w:rsidRPr="007072EF" w:rsidRDefault="007072EF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114300</wp:posOffset>
            </wp:positionV>
            <wp:extent cx="2851868" cy="3884295"/>
            <wp:effectExtent l="0" t="0" r="571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868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Pr="009B2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072EF" w:rsidRPr="00B10B3C" w:rsidRDefault="007072EF" w:rsidP="007072EF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9B2386">
        <w:rPr>
          <w:rFonts w:ascii="メイリオ" w:eastAsia="メイリオ" w:hAnsi="メイリオ"/>
          <w:sz w:val="28"/>
          <w:szCs w:val="28"/>
        </w:rPr>
        <w:t>.ネコのコードを作ろう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7072EF" w:rsidRPr="00EA513E" w:rsidRDefault="007072EF" w:rsidP="007072EF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〇レーダーのスプライトを作る。</w:t>
      </w:r>
    </w:p>
    <w:p w:rsidR="00BD0386" w:rsidRPr="007072EF" w:rsidRDefault="007072E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8890</wp:posOffset>
            </wp:positionV>
            <wp:extent cx="2072784" cy="1828676"/>
            <wp:effectExtent l="0" t="0" r="381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784" cy="1828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386" w:rsidRDefault="007072E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6CEDCFB" wp14:editId="09005E88">
                <wp:simplePos x="0" y="0"/>
                <wp:positionH relativeFrom="column">
                  <wp:posOffset>2600325</wp:posOffset>
                </wp:positionH>
                <wp:positionV relativeFrom="paragraph">
                  <wp:posOffset>127000</wp:posOffset>
                </wp:positionV>
                <wp:extent cx="1798320" cy="7029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EF" w:rsidRDefault="007072EF" w:rsidP="007072E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レーダースコープの円の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スプライトを描きます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7072EF" w:rsidRPr="006D4799" w:rsidRDefault="007072EF" w:rsidP="007072E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EDC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204.75pt;margin-top:10pt;width:141.6pt;height:55.3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" filled="f" stroked="f" strokeweight=".5pt">
                <v:textbox>
                  <w:txbxContent>
                    <w:p w:rsidR="007072EF" w:rsidRDefault="007072EF" w:rsidP="007072E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レーダースコープの円の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スプライトを描きます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  <w:p w:rsidR="007072EF" w:rsidRPr="006D4799" w:rsidRDefault="007072EF" w:rsidP="007072E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072EF" w:rsidRDefault="007072E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072EF" w:rsidRDefault="007072E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7072EF" w:rsidP="00F7035C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レーダー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EA513E" w:rsidRPr="00EA513E" w:rsidRDefault="007072EF" w:rsidP="005C6E5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〇レーダーのコードを作る。</w: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E2382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209550</wp:posOffset>
            </wp:positionV>
            <wp:extent cx="3638550" cy="421005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F41FF" w:rsidRDefault="006F41F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060AD4" w:rsidRPr="00657FF8" w:rsidRDefault="007072EF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レーダー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60AD4" w:rsidRPr="00B10B3C" w:rsidRDefault="00CA331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7072EF" w:rsidRDefault="007072EF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7072EF">
        <w:rPr>
          <w:rFonts w:ascii="メイリオ" w:eastAsia="メイリオ" w:hAnsi="メイリオ" w:hint="eastAsia"/>
          <w:sz w:val="28"/>
          <w:szCs w:val="28"/>
        </w:rPr>
        <w:t>レーダーの音の出方を変えてみよう</w:t>
      </w:r>
      <w:r w:rsidR="007A578D">
        <w:rPr>
          <w:rFonts w:ascii="メイリオ" w:eastAsia="メイリオ" w:hAnsi="メイリオ" w:hint="eastAsia"/>
          <w:sz w:val="28"/>
          <w:szCs w:val="28"/>
        </w:rPr>
        <w:t>。</w:t>
      </w:r>
    </w:p>
    <w:p w:rsidR="00CA331F" w:rsidRPr="00CA331F" w:rsidRDefault="007072EF" w:rsidP="00CA331F">
      <w:pPr>
        <w:pStyle w:val="a7"/>
        <w:numPr>
          <w:ilvl w:val="0"/>
          <w:numId w:val="4"/>
        </w:numPr>
        <w:spacing w:line="360" w:lineRule="exact"/>
        <w:ind w:leftChars="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見つけるまでの制限時間をつけてみよう。</w:t>
      </w: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45076EC7"/>
    <w:multiLevelType w:val="hybridMultilevel"/>
    <w:tmpl w:val="B8F636AA"/>
    <w:lvl w:ilvl="0" w:tplc="614ABCF6">
      <w:numFmt w:val="japaneseCounting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869C0"/>
    <w:rsid w:val="000A5822"/>
    <w:rsid w:val="0014234F"/>
    <w:rsid w:val="0022376D"/>
    <w:rsid w:val="00247DC7"/>
    <w:rsid w:val="00253218"/>
    <w:rsid w:val="0027577E"/>
    <w:rsid w:val="002B0765"/>
    <w:rsid w:val="002C5E29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D4799"/>
    <w:rsid w:val="006F41FF"/>
    <w:rsid w:val="007072EF"/>
    <w:rsid w:val="00734964"/>
    <w:rsid w:val="00786DA2"/>
    <w:rsid w:val="007A578D"/>
    <w:rsid w:val="00835DF1"/>
    <w:rsid w:val="008C0073"/>
    <w:rsid w:val="008E01B4"/>
    <w:rsid w:val="008E5072"/>
    <w:rsid w:val="00916CE2"/>
    <w:rsid w:val="0092546D"/>
    <w:rsid w:val="00955100"/>
    <w:rsid w:val="009B2386"/>
    <w:rsid w:val="009B245A"/>
    <w:rsid w:val="009B3D9B"/>
    <w:rsid w:val="00A80609"/>
    <w:rsid w:val="00A8759A"/>
    <w:rsid w:val="00AE5407"/>
    <w:rsid w:val="00B10B3C"/>
    <w:rsid w:val="00BB2137"/>
    <w:rsid w:val="00BD0386"/>
    <w:rsid w:val="00C475FD"/>
    <w:rsid w:val="00C86DE6"/>
    <w:rsid w:val="00CA331F"/>
    <w:rsid w:val="00D71264"/>
    <w:rsid w:val="00D873E5"/>
    <w:rsid w:val="00E23827"/>
    <w:rsid w:val="00E301E0"/>
    <w:rsid w:val="00E96460"/>
    <w:rsid w:val="00EA513E"/>
    <w:rsid w:val="00F7035C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64BF3A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4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27</cp:revision>
  <dcterms:created xsi:type="dcterms:W3CDTF">2019-05-11T21:54:00Z</dcterms:created>
  <dcterms:modified xsi:type="dcterms:W3CDTF">2020-05-13T08:44:00Z</dcterms:modified>
</cp:coreProperties>
</file>