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0C465F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4F7BC1">
        <w:rPr>
          <w:rFonts w:ascii="メイリオ" w:eastAsia="メイリオ" w:hAnsi="メイリオ" w:hint="eastAsia"/>
          <w:sz w:val="24"/>
          <w:szCs w:val="24"/>
        </w:rPr>
        <w:t>14</w:t>
      </w:r>
      <w:r w:rsidR="00390AF8">
        <w:rPr>
          <w:rFonts w:ascii="メイリオ" w:eastAsia="メイリオ" w:hAnsi="メイリオ" w:hint="eastAsia"/>
          <w:sz w:val="24"/>
          <w:szCs w:val="24"/>
        </w:rPr>
        <w:t xml:space="preserve">　難易度　★★</w:t>
      </w:r>
      <w:r w:rsidR="00575C79">
        <w:rPr>
          <w:rFonts w:ascii="メイリオ" w:eastAsia="メイリオ" w:hAnsi="メイリオ" w:hint="eastAsia"/>
          <w:sz w:val="24"/>
          <w:szCs w:val="24"/>
        </w:rPr>
        <w:t>★</w:t>
      </w:r>
      <w:r w:rsidR="00C815E9">
        <w:rPr>
          <w:rFonts w:ascii="メイリオ" w:eastAsia="メイリオ" w:hAnsi="メイリオ" w:hint="eastAsia"/>
          <w:sz w:val="24"/>
          <w:szCs w:val="24"/>
        </w:rPr>
        <w:t>☆☆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575C79">
        <w:rPr>
          <w:rFonts w:ascii="メイリオ" w:eastAsia="メイリオ" w:hAnsi="メイリオ" w:hint="eastAsia"/>
          <w:sz w:val="24"/>
          <w:szCs w:val="24"/>
        </w:rPr>
        <w:t>ふつう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032E3F" w:rsidRDefault="00575C79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競走(きょうそう)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575C79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84192" behindDoc="0" locked="0" layoutInCell="1" allowOverlap="1">
            <wp:simplePos x="0" y="0"/>
            <wp:positionH relativeFrom="column">
              <wp:posOffset>733425</wp:posOffset>
            </wp:positionH>
            <wp:positionV relativeFrom="paragraph">
              <wp:posOffset>201295</wp:posOffset>
            </wp:positionV>
            <wp:extent cx="3265170" cy="248237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170" cy="248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B2137" w:rsidRDefault="00002BF4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スペースキーを</w:t>
      </w:r>
      <w:r w:rsidR="00575C79">
        <w:rPr>
          <w:rFonts w:ascii="メイリオ" w:eastAsia="メイリオ" w:hAnsi="メイリオ" w:hint="eastAsia"/>
          <w:sz w:val="24"/>
          <w:szCs w:val="24"/>
        </w:rPr>
        <w:t>ネコが走るよ</w:t>
      </w:r>
      <w:r w:rsidR="00BB2137">
        <w:rPr>
          <w:rFonts w:ascii="メイリオ" w:eastAsia="メイリオ" w:hAnsi="メイリオ" w:hint="eastAsia"/>
          <w:sz w:val="24"/>
          <w:szCs w:val="24"/>
        </w:rPr>
        <w:t>。</w:t>
      </w:r>
      <w:r w:rsidR="00575C79">
        <w:rPr>
          <w:rFonts w:ascii="メイリオ" w:eastAsia="メイリオ" w:hAnsi="メイリオ" w:hint="eastAsia"/>
          <w:sz w:val="24"/>
          <w:szCs w:val="24"/>
        </w:rPr>
        <w:t>他の動物と競争だ。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575C79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競技場をつくる</w:t>
      </w:r>
      <w:r w:rsidR="00796FB7" w:rsidRPr="00010743">
        <w:rPr>
          <w:rFonts w:ascii="メイリオ" w:eastAsia="メイリオ" w:hAnsi="メイリオ" w:hint="eastAsia"/>
          <w:sz w:val="28"/>
          <w:szCs w:val="28"/>
        </w:rPr>
        <w:t>。</w:t>
      </w:r>
    </w:p>
    <w:p w:rsidR="00812D57" w:rsidRDefault="00575C79" w:rsidP="00812D57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ネコのコードをつくる</w:t>
      </w:r>
      <w:r w:rsidR="00812D57">
        <w:rPr>
          <w:rFonts w:ascii="メイリオ" w:eastAsia="メイリオ" w:hAnsi="メイリオ" w:hint="eastAsia"/>
          <w:sz w:val="28"/>
          <w:szCs w:val="28"/>
        </w:rPr>
        <w:t>。</w:t>
      </w:r>
    </w:p>
    <w:p w:rsidR="00575C79" w:rsidRDefault="00575C79" w:rsidP="00812D57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きょうりゅうのコードをつくる。</w:t>
      </w:r>
    </w:p>
    <w:p w:rsidR="00575C79" w:rsidRPr="00812D57" w:rsidRDefault="00575C79" w:rsidP="00812D57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うさぎのコードをつくる。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575C79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競走(きょうそう)</w:t>
      </w:r>
      <w:r w:rsidR="004F7BC1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C815E9">
        <w:rPr>
          <w:rFonts w:ascii="メイリオ" w:eastAsia="メイリオ" w:hAnsi="メイリオ" w:hint="eastAsia"/>
          <w:sz w:val="28"/>
          <w:szCs w:val="28"/>
        </w:rPr>
        <w:t>1.</w:t>
      </w:r>
      <w:r w:rsidR="00C815E9" w:rsidRPr="00C815E9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F04E99" w:rsidRPr="00F04E99">
        <w:rPr>
          <w:rFonts w:ascii="メイリオ" w:eastAsia="メイリオ" w:hAnsi="メイリオ"/>
          <w:sz w:val="28"/>
          <w:szCs w:val="28"/>
        </w:rPr>
        <w:t>競技場をつくる</w:t>
      </w:r>
      <w:r w:rsidR="00C815E9" w:rsidRPr="00C815E9">
        <w:rPr>
          <w:rFonts w:ascii="メイリオ" w:eastAsia="メイリオ" w:hAnsi="メイリオ" w:hint="eastAsia"/>
          <w:sz w:val="28"/>
          <w:szCs w:val="28"/>
        </w:rPr>
        <w:t>。</w:t>
      </w:r>
    </w:p>
    <w:p w:rsidR="00812D57" w:rsidRDefault="00F04E9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85216" behindDoc="0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203200</wp:posOffset>
            </wp:positionV>
            <wp:extent cx="4218654" cy="3408045"/>
            <wp:effectExtent l="0" t="0" r="0" b="190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654" cy="340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D57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12D57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12D57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12D57" w:rsidRDefault="00DE7A7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82A97D7" wp14:editId="250FE23B">
                <wp:simplePos x="0" y="0"/>
                <wp:positionH relativeFrom="column">
                  <wp:posOffset>201930</wp:posOffset>
                </wp:positionH>
                <wp:positionV relativeFrom="paragraph">
                  <wp:posOffset>205105</wp:posOffset>
                </wp:positionV>
                <wp:extent cx="4265295" cy="1369695"/>
                <wp:effectExtent l="0" t="0" r="0" b="190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5295" cy="1369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02BF4" w:rsidRDefault="00F04E99" w:rsidP="00002BF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背景にスタートラインとゴール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ライン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を追加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します</w:t>
                            </w:r>
                            <w:r w:rsidR="00002BF4"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DE7A7B" w:rsidRPr="00F04E99" w:rsidRDefault="00DE7A7B" w:rsidP="00002BF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:rsidR="00DE7A7B" w:rsidRPr="00DE7A7B" w:rsidRDefault="00DE7A7B" w:rsidP="00002BF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E7A7B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DE7A7B" w:rsidRPr="00247DC7" w:rsidRDefault="00F04E99" w:rsidP="00002BF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ゴールは色で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判定するので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、背景で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使っていない赤などの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色に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2A97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5.9pt;margin-top:16.15pt;width:335.85pt;height:107.8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IAqTQIAAGMEAAAOAAAAZHJzL2Uyb0RvYy54bWysVM2O2jAQvlfqO1i+lwALtESEFd0VVSW0&#10;uxJb7dk4NkRKPK5tSOgRpKoP0Veoeu7z5EU6dgKLtj1VvTjz5xnP981kcl0VOdkJYzNQCe11upQI&#10;xSHN1Dqhnx7nb95RYh1TKctBiYTuhaXX09evJqWORR82kKfCEEyibFzqhG6c03EUWb4RBbMd0EKh&#10;U4IpmEPVrKPUsBKzF3nU73ZHUQkm1Qa4sBatt42TTkN+KQV391Ja4UieUHybC6cJ58qf0XTC4rVh&#10;epPx9hnsH15RsExh0XOqW+YY2Zrsj1RFxg1YkK7DoYhAyoyL0AN20+u+6Ga5YVqEXhAcq88w2f+X&#10;lt/tHgzJ0oQOKVGsQIrq49f68KM+/KqP30h9/F4fj/XhJ+pk6OEqtY3x1lLjPVe9hwppP9ktGj0K&#10;lTSF/2J/BP0I/P4Mtqgc4Wgc9EfD/hircvT1rkbjESqYP3q+ro11HwQUxAsJNchmAJntFtY1oacQ&#10;X03BPMvzwGiuSJnQ0dWwGy6cPZg8V1jDN9E81kuuWlVtZytI99iYgWZSrObzDIsvmHUPzOBoYC84&#10;7u4eD5kDFoFWomQD5svf7D4eGUMvJSWOWkLt5y0zgpL8o0Iux73BwM9mUAbDt31UzKVndelR2+IG&#10;cJp7uFiaB9HHu/wkSgPFE27FzFdFF1McayfUncQb1ywAbhUXs1kIwmnUzC3UUnOf2sPpoX2snpjR&#10;Lf4OqbuD01Cy+AUNTWxDxGzrQGaBIw9wg2qLO05yYLndOr8ql3qIev43TH8DAAD//wMAUEsDBBQA&#10;BgAIAAAAIQD6hwj34QAAAAkBAAAPAAAAZHJzL2Rvd25yZXYueG1sTI/NTsMwEITvSLyDtUjcqN2E&#10;QpTGqapIFRKCQ0svvW3ibRLhnxC7beDpMadyWo1mNPNtsZqMZmcafe+shPlMACPbONXbVsL+Y/OQ&#10;AfMBrULtLEn4Jg+r8vamwFy5i93SeRdaFkusz1FCF8KQc+6bjgz6mRvIRu/oRoMhyrHlasRLLDea&#10;J0I8cYO9jQsdDlR11HzuTkbCa7V5x22dmOxHVy9vx/XwtT8spLy/m9ZLYIGmcA3DH35EhzIy1e5k&#10;lWdaQjqP5CHeJAUW/WeRLoDVEpLHTAAvC/7/g/IXAAD//wMAUEsBAi0AFAAGAAgAAAAhALaDOJL+&#10;AAAA4QEAABMAAAAAAAAAAAAAAAAAAAAAAFtDb250ZW50X1R5cGVzXS54bWxQSwECLQAUAAYACAAA&#10;ACEAOP0h/9YAAACUAQAACwAAAAAAAAAAAAAAAAAvAQAAX3JlbHMvLnJlbHNQSwECLQAUAAYACAAA&#10;ACEAlKCAKk0CAABjBAAADgAAAAAAAAAAAAAAAAAuAgAAZHJzL2Uyb0RvYy54bWxQSwECLQAUAAYA&#10;CAAAACEA+ocI9+EAAAAJAQAADwAAAAAAAAAAAAAAAACnBAAAZHJzL2Rvd25yZXYueG1sUEsFBgAA&#10;AAAEAAQA8wAAALUFAAAAAA==&#10;" filled="f" stroked="f" strokeweight=".5pt">
                <v:textbox>
                  <w:txbxContent>
                    <w:p w:rsidR="00002BF4" w:rsidRDefault="00F04E99" w:rsidP="00002BF4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背景にスタートラインとゴール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ライン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を追加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します</w:t>
                      </w:r>
                      <w:r w:rsidR="00002BF4"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</w:p>
                    <w:p w:rsidR="00DE7A7B" w:rsidRPr="00F04E99" w:rsidRDefault="00DE7A7B" w:rsidP="00002BF4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:rsidR="00DE7A7B" w:rsidRPr="00DE7A7B" w:rsidRDefault="00DE7A7B" w:rsidP="00002BF4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DE7A7B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DE7A7B" w:rsidRPr="00247DC7" w:rsidRDefault="00F04E99" w:rsidP="00002BF4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ゴールは色で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判定するので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、背景で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使っていない赤などの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色に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812D57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8E507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2376D" w:rsidRPr="00657FF8" w:rsidRDefault="00F04E99" w:rsidP="000C465F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競走(きょうそう)</w:t>
      </w:r>
      <w:r w:rsidR="004F7BC1"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22376D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EA513E" w:rsidRDefault="00F04E99" w:rsidP="000C465F">
      <w:pPr>
        <w:spacing w:line="36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t>2.</w:t>
      </w:r>
      <w:r w:rsidRPr="00F04E99">
        <w:rPr>
          <w:rFonts w:ascii="メイリオ" w:eastAsia="メイリオ" w:hAnsi="メイリオ"/>
          <w:sz w:val="28"/>
          <w:szCs w:val="28"/>
        </w:rPr>
        <w:t>ネコのコードをつくる。</w:t>
      </w:r>
    </w:p>
    <w:p w:rsidR="00EA513E" w:rsidRDefault="00F04E9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86240" behindDoc="0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57150</wp:posOffset>
            </wp:positionV>
            <wp:extent cx="3486150" cy="3629025"/>
            <wp:effectExtent l="0" t="0" r="0" b="952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04E99" w:rsidRDefault="00F04E9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F04E99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89312" behindDoc="0" locked="0" layoutInCell="1" allowOverlap="1" wp14:anchorId="121C0F2F" wp14:editId="597F30F3">
            <wp:simplePos x="0" y="0"/>
            <wp:positionH relativeFrom="column">
              <wp:posOffset>2929255</wp:posOffset>
            </wp:positionH>
            <wp:positionV relativeFrom="paragraph">
              <wp:posOffset>112395</wp:posOffset>
            </wp:positionV>
            <wp:extent cx="1780048" cy="2417445"/>
            <wp:effectExtent l="0" t="0" r="0" b="1905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048" cy="241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4E99" w:rsidRDefault="00F04E9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04E99" w:rsidRDefault="00F04E9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04E99" w:rsidRDefault="00F04E9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04E99" w:rsidRDefault="00F04E9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04E99" w:rsidRDefault="00F04E9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04E99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F04E99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C3FDCB4" wp14:editId="4902B9C2">
                <wp:simplePos x="0" y="0"/>
                <wp:positionH relativeFrom="column">
                  <wp:posOffset>662940</wp:posOffset>
                </wp:positionH>
                <wp:positionV relativeFrom="paragraph">
                  <wp:posOffset>227965</wp:posOffset>
                </wp:positionV>
                <wp:extent cx="2007870" cy="1160145"/>
                <wp:effectExtent l="0" t="0" r="0" b="1905"/>
                <wp:wrapNone/>
                <wp:docPr id="53" name="テキスト ボック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1160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04E99" w:rsidRPr="00247DC7" w:rsidRDefault="00F04E99" w:rsidP="00F04E99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F04E99" w:rsidRDefault="00F04E99" w:rsidP="00F04E99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[XX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色に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触れた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]の色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指定については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、スポイト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吸い取ると正しく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指定できます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FDCB4" id="テキスト ボックス 53" o:spid="_x0000_s1027" type="#_x0000_t202" style="position:absolute;left:0;text-align:left;margin-left:52.2pt;margin-top:17.95pt;width:158.1pt;height:91.3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M4DUgIAAGwEAAAOAAAAZHJzL2Uyb0RvYy54bWysVEtu2zAQ3RfoHQjua0mOP6lgOXATuChg&#10;JAGcImuaomwBEoclaUvuMgaCHqJXKLrueXSRDinLMdKuim6oGc5wPu/NaHJVlwXZCW1ykAmNeiEl&#10;QnJIc7lO6OeH+btLSoxlMmUFSJHQvTD0avr2zaRSsejDBopUaIJBpIkrldCNtSoOAsM3omSmB0pI&#10;NGagS2ZR1esg1azC6GUR9MNwFFSgU6WBC2Pw9qY10qmPn2WC27ssM8KSIqFYm/Wn9ufKncF0wuK1&#10;ZmqT82MZ7B+qKFkuMekp1A2zjGx1/keoMucaDGS2x6EMIMtyLnwP2E0UvupmuWFK+F4QHKNOMJn/&#10;F5bf7u41ydOEDi8okaxEjprDc/P0o3n61Ry+kebwvTkcmqefqBP0QcAqZWJ8t1T40tYfoEbiu3uD&#10;lw6HOtOl+2KHBO0I/f4Et6gt4XiJ/I0vx2jiaIuiURgNhi5O8PJcaWM/CiiJExKqkU8PM9stjG1d&#10;OxeXTcI8LwrPaSFJldDRxTD0D04WDF5IzOGaaIt1kq1XtUeh3zWygnSP/WloR8YoPs+xhgUz9p5p&#10;nBGsG+fe3uGRFYC54ChRsgH99W/3zh+pQyslFc5cQs2XLdOCkuKTRFLfR4OBG1KvDIbjPir63LI6&#10;t8hteQ041hFumOJedP626MRMQ/mI6zFzWdHEJMfcCbWdeG3bTcD14mI28044lorZhVwq7kI7VB3C&#10;D/Uj0+pIg0UGb6GbTha/YqP1bfmYbS1kuafK4dyieoQfR9qTfVw/tzPnuvd6+UlMfwMAAP//AwBQ&#10;SwMEFAAGAAgAAAAhAFOeqtvhAAAACgEAAA8AAABkcnMvZG93bnJldi54bWxMj8FOwzAQRO9I/IO1&#10;SNyo3ZBGIcSpqkgVEoJDSy/cnNhNIux1iN028PUsJziO9mnmbbmenWVnM4XBo4TlQgAz2Ho9YCfh&#10;8La9y4GFqFAr69FI+DIB1tX1VakK7S+4M+d97BiVYCiUhD7GseA8tL1xKiz8aJBuRz85FSlOHdeT&#10;ulC5szwRIuNODUgLvRpN3Zv2Y39yEp7r7avaNYnLv2399HLcjJ+H95WUtzfz5hFYNHP8g+FXn9Sh&#10;IqfGn1AHZimLNCVUwv3qARgBaSIyYI2EZJlnwKuS/3+h+gEAAP//AwBQSwECLQAUAAYACAAAACEA&#10;toM4kv4AAADhAQAAEwAAAAAAAAAAAAAAAAAAAAAAW0NvbnRlbnRfVHlwZXNdLnhtbFBLAQItABQA&#10;BgAIAAAAIQA4/SH/1gAAAJQBAAALAAAAAAAAAAAAAAAAAC8BAABfcmVscy8ucmVsc1BLAQItABQA&#10;BgAIAAAAIQAu2M4DUgIAAGwEAAAOAAAAAAAAAAAAAAAAAC4CAABkcnMvZTJvRG9jLnhtbFBLAQIt&#10;ABQABgAIAAAAIQBTnqrb4QAAAAoBAAAPAAAAAAAAAAAAAAAAAKwEAABkcnMvZG93bnJldi54bWxQ&#10;SwUGAAAAAAQABADzAAAAugUAAAAA&#10;" filled="f" stroked="f" strokeweight=".5pt">
                <v:textbox>
                  <w:txbxContent>
                    <w:p w:rsidR="00F04E99" w:rsidRPr="00247DC7" w:rsidRDefault="00F04E99" w:rsidP="00F04E99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F04E99" w:rsidRDefault="00F04E99" w:rsidP="00F04E99">
                      <w:pPr>
                        <w:spacing w:line="32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[XX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色に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触れた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]の色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指定については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、スポイト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で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吸い取ると正しく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指定できます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F04E99" w:rsidRDefault="00F04E9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F04E99" w:rsidRDefault="00E3660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A512C2E" wp14:editId="7718B873">
                <wp:simplePos x="0" y="0"/>
                <wp:positionH relativeFrom="column">
                  <wp:posOffset>3392805</wp:posOffset>
                </wp:positionH>
                <wp:positionV relativeFrom="paragraph">
                  <wp:posOffset>228600</wp:posOffset>
                </wp:positionV>
                <wp:extent cx="600075" cy="462915"/>
                <wp:effectExtent l="0" t="0" r="28575" b="13335"/>
                <wp:wrapNone/>
                <wp:docPr id="22" name="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46291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1D2DE2" id="楕円 22" o:spid="_x0000_s1026" style="position:absolute;left:0;text-align:left;margin-left:267.15pt;margin-top:18pt;width:47.25pt;height:36.45pt;z-index:251802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o0BpgIAAJAFAAAOAAAAZHJzL2Uyb0RvYy54bWysVFFu2zAM/R+wOwj6X+0ESbsadYqgRYYB&#10;RVusHfqtyHIsQBY1SYmTHWA32BF2tO0coyTbDdZiH8N+bFEkH/kokheX+1aRnbBOgi7p5CSnRGgO&#10;ldSbkn5+XL17T4nzTFdMgRYlPQhHLxdv31x0phBTaEBVwhIE0a7oTEkb702RZY43omXuBIzQqKzB&#10;tsyjaDdZZVmH6K3Kpnl+mnVgK2OBC+fw9jop6SLi17Xg/q6unfBElRRz8/Fr43cdvtnighUby0wj&#10;eZ8G+4csWiY1Bh2hrplnZGvlC6hWcgsOan/Coc2griUXkQOymeR/sHlomBGRCxbHmbFM7v/B8tvd&#10;vSWyKul0SolmLb7Rrx/ff377RvACq9MZV6DRg7m3veTwGKjua9uGP5Ig+1jRw1hRsfeE4+Vpnudn&#10;c0o4qman0/PJPGBmz87GOv9BQEvCoaRCKWlc4MwKtrtxPlkPVuFaw0oqhfesUJp0mPh8lufRw4GS&#10;VdAGpbOb9ZWyZMfw6VcrTCS+NsY+MkNJaUwosEy84skflEgBPokaq4NMpilC6EsxwjLOhfaTpGpY&#10;JVK0+XGwwSPSVhoBA3KNWY7YPcBgmUAG7FSB3j64itjWo3NP/W/Oo0eMDNqPzq3UYF9jppBVHznZ&#10;D0VKpQlVWkN1wN6xkIbKGb6S+Ig3zPl7ZnGKcN5wM/g7/NQK8KWgP1HSgP362n2wx+ZGLSUdTmVJ&#10;3Zcts4IS9VFj259PZrMwxlGYzc+mKNhjzfpYo7ftFeDrT3AHGR6Pwd6r4VhbaJ9wgSxDVFQxzTF2&#10;Sbm3g3Dl07bAFcTFchnNcHQN8zf6wfAAHqoaOvRx/8Ss6TvZ4wjcwjDBL7o52QZPDcuth1rGVn+u&#10;a19vHPvYOP2KCnvlWI5Wz4t08RsAAP//AwBQSwMEFAAGAAgAAAAhAMqQHUbdAAAACgEAAA8AAABk&#10;cnMvZG93bnJldi54bWxMj0FPhDAQhe8m/odmTLwYt7BoRaRsNhIPHl334q3QEYh0Smh3wX/veNLj&#10;ZL68971yt7pRnHEOgycN6SYBgdR6O1Cn4fj+cpuDCNGQNaMn1PCNAXbV5UVpCusXesPzIXaCQygU&#10;RkMf41RIGdoenQkbPyHx79PPzkQ+507a2Swc7ka5TRIlnRmIG3oz4XOP7dfh5DTUJI/L65oote/S&#10;+uGjSeubLNX6+mrdP4GIuMY/GH71WR0qdmr8iWwQo4b77C5jVEOmeBMDapvzlobJJH8EWZXy/4Tq&#10;BwAA//8DAFBLAQItABQABgAIAAAAIQC2gziS/gAAAOEBAAATAAAAAAAAAAAAAAAAAAAAAABbQ29u&#10;dGVudF9UeXBlc10ueG1sUEsBAi0AFAAGAAgAAAAhADj9If/WAAAAlAEAAAsAAAAAAAAAAAAAAAAA&#10;LwEAAF9yZWxzLy5yZWxzUEsBAi0AFAAGAAgAAAAhAC0yjQGmAgAAkAUAAA4AAAAAAAAAAAAAAAAA&#10;LgIAAGRycy9lMm9Eb2MueG1sUEsBAi0AFAAGAAgAAAAhAMqQHUbdAAAACgEAAA8AAAAAAAAAAAAA&#10;AAAAAAUAAGRycy9kb3ducmV2LnhtbFBLBQYAAAAABAAEAPMAAAAKBgAAAAA=&#10;" filled="f" strokecolor="red" strokeweight="2pt">
                <v:stroke joinstyle="miter"/>
              </v:oval>
            </w:pict>
          </mc:Fallback>
        </mc:AlternateContent>
      </w:r>
    </w:p>
    <w:p w:rsidR="00F04E99" w:rsidRDefault="00F04E9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D4F4A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D4F4A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D4F4A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D4F4A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bookmarkStart w:id="0" w:name="_GoBack"/>
      <w:bookmarkEnd w:id="0"/>
    </w:p>
    <w:p w:rsidR="003D4F4A" w:rsidRDefault="003D4F4A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3D4F4A" w:rsidRPr="00657FF8" w:rsidRDefault="003D4F4A" w:rsidP="003D4F4A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競走(きょうそう</w:t>
      </w:r>
      <w:r w:rsidR="004F7BC1">
        <w:rPr>
          <w:rFonts w:ascii="メイリオ" w:eastAsia="メイリオ" w:hAnsi="メイリオ" w:hint="eastAsia"/>
          <w:b/>
          <w:sz w:val="32"/>
          <w:szCs w:val="32"/>
        </w:rPr>
        <w:t>)[3</w:t>
      </w:r>
      <w:r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DE7A7B" w:rsidRPr="00B10B3C" w:rsidRDefault="00DE7A7B" w:rsidP="00DE7A7B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3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="003D4F4A">
        <w:rPr>
          <w:rFonts w:ascii="メイリオ" w:eastAsia="メイリオ" w:hAnsi="メイリオ" w:hint="eastAsia"/>
          <w:sz w:val="28"/>
          <w:szCs w:val="28"/>
        </w:rPr>
        <w:t>きょうりゅうのコード</w:t>
      </w:r>
      <w:r>
        <w:rPr>
          <w:rFonts w:ascii="メイリオ" w:eastAsia="メイリオ" w:hAnsi="メイリオ" w:hint="eastAsia"/>
          <w:sz w:val="28"/>
          <w:szCs w:val="28"/>
        </w:rPr>
        <w:t>を</w:t>
      </w:r>
      <w:r w:rsidR="003D4F4A">
        <w:rPr>
          <w:rFonts w:ascii="メイリオ" w:eastAsia="メイリオ" w:hAnsi="メイリオ" w:hint="eastAsia"/>
          <w:sz w:val="28"/>
          <w:szCs w:val="28"/>
        </w:rPr>
        <w:t>作る</w:t>
      </w:r>
      <w:r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4D2F12" w:rsidRDefault="00CC7C8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90336" behindDoc="0" locked="0" layoutInCell="1" allowOverlap="1">
            <wp:simplePos x="0" y="0"/>
            <wp:positionH relativeFrom="column">
              <wp:posOffset>331470</wp:posOffset>
            </wp:positionH>
            <wp:positionV relativeFrom="paragraph">
              <wp:posOffset>201295</wp:posOffset>
            </wp:positionV>
            <wp:extent cx="2209800" cy="3133725"/>
            <wp:effectExtent l="0" t="0" r="0" b="9525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4F4A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D4F4A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D4F4A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D4F4A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D4F4A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D4F4A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D4F4A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D4F4A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D4F4A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D4F4A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D4F4A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D4F4A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D4F4A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D4F4A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D4F4A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D4F4A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C7C8F" w:rsidRDefault="00CC7C8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C7C8F" w:rsidRDefault="00CC7C8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C7C8F" w:rsidRDefault="00CC7C8F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D4F4A" w:rsidRPr="00EA513E" w:rsidRDefault="003D4F4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D2F12" w:rsidRDefault="004D2F1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CC7C8F" w:rsidRPr="00657FF8" w:rsidRDefault="00CC7C8F" w:rsidP="000C465F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競走(きょうそう)[</w:t>
      </w:r>
      <w:r w:rsidR="004F7BC1">
        <w:rPr>
          <w:rFonts w:ascii="メイリオ" w:eastAsia="メイリオ" w:hAnsi="メイリオ" w:hint="eastAsia"/>
          <w:b/>
          <w:sz w:val="32"/>
          <w:szCs w:val="32"/>
        </w:rPr>
        <w:t>4</w:t>
      </w:r>
      <w:r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CC7C8F" w:rsidRDefault="00CC7C8F" w:rsidP="000C465F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3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>
        <w:rPr>
          <w:rFonts w:ascii="メイリオ" w:eastAsia="メイリオ" w:hAnsi="メイリオ" w:hint="eastAsia"/>
          <w:sz w:val="28"/>
          <w:szCs w:val="28"/>
        </w:rPr>
        <w:t>うさぎのコードを作る</w:t>
      </w:r>
      <w:r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CC7C8F" w:rsidRDefault="00CC7C8F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91360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203200</wp:posOffset>
            </wp:positionV>
            <wp:extent cx="2524125" cy="3114675"/>
            <wp:effectExtent l="0" t="0" r="9525" b="952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C8F" w:rsidRDefault="00CC7C8F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CC7C8F" w:rsidRDefault="00CC7C8F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F04E99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F1F5BCB" wp14:editId="61113710">
                <wp:simplePos x="0" y="0"/>
                <wp:positionH relativeFrom="column">
                  <wp:posOffset>3200400</wp:posOffset>
                </wp:positionH>
                <wp:positionV relativeFrom="paragraph">
                  <wp:posOffset>38100</wp:posOffset>
                </wp:positionV>
                <wp:extent cx="1293495" cy="512445"/>
                <wp:effectExtent l="0" t="0" r="0" b="190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3495" cy="512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7C8F" w:rsidRDefault="00CC7C8F" w:rsidP="00CC7C8F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きょうりょうと</w:t>
                            </w:r>
                          </w:p>
                          <w:p w:rsidR="00CC7C8F" w:rsidRDefault="00CC7C8F" w:rsidP="00CC7C8F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ここがちがう。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F5BCB" id="テキスト ボックス 14" o:spid="_x0000_s1028" type="#_x0000_t202" style="position:absolute;left:0;text-align:left;margin-left:252pt;margin-top:3pt;width:101.85pt;height:40.3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30PUAIAAGsEAAAOAAAAZHJzL2Uyb0RvYy54bWysVM2O0zAQviPxDpbvNG03XWjUdFV2VYRU&#10;7a7URXt2HbuNlHiM7TYpx62EeAheAXHmefIijJ2mWy2cEBdnxvPn+b6ZTK7qsiA7YWwOKqWDXp8S&#10;oThkuVqn9NPD/M07SqxjKmMFKJHSvbD0avr61aTSiRjCBopMGIJJlE0qndKNczqJIss3omS2B1oo&#10;NEowJXOomnWUGVZh9rKIhv3+ZVSBybQBLqzF25vWSKchv5SCuzsprXCkSCm+zYXThHPlz2g6Ycna&#10;ML3J+fEZ7B9eUbJcYdFTqhvmGNma/I9UZc4NWJCux6GMQMqci9ADdjPov+hmuWFahF4QHKtPMNn/&#10;l5bf7u4NyTPkLqZEsRI5ag5fm6cfzdOv5vCNNIfvzeHQPP1EnaAPAlZpm2DcUmOkq99DjcHdvcVL&#10;j0MtTem/2CFBO0K/P8Etake4DxqOL+LxiBKOttFgGMcjnyZ6jtbGug8CSuKFlBqkM6DMdgvrWtfO&#10;xRdTMM+LIlBaKFKl9PJi1A8BJwsmLxTW8D20b/WSq1d1C0LXxwqyPbZnoJ0Yq/k8xzcsmHX3zOCI&#10;YEc49u4OD1kA1oKjRMkGzJe/3Xt/ZA6tlFQ4cim1n7fMCEqKjwo5HQ/i2M9oUOLR2yEq5tyyOreo&#10;bXkNONUDXDDNg+j9XdGJ0kD5iNsx81XRxBTH2il1nXjt2kXA7eJiNgtOOJWauYVaau5Te1Q9wg/1&#10;IzP6SINDAm+hG06WvGCj9W35mG0dyDxQ5XFuUT3CjxMdyD5un1+Zcz14Pf8jpr8BAAD//wMAUEsD&#10;BBQABgAIAAAAIQCv3KiQ4AAAAAgBAAAPAAAAZHJzL2Rvd25yZXYueG1sTI9BS8NAEIXvgv9hGcGb&#10;3bXYJMRMSgkUQfTQ2ou3TXaaBLO7Mbtto7/e8aSnx/CG975XrGc7iDNNofcO4X6hQJBrvOldi3B4&#10;295lIELUzujBO0L4ogDr8vqq0LnxF7ej8z62gkNcyDVCF+OYSxmajqwOCz+SY+/oJ6sjn1MrzaQv&#10;HG4HuVQqkVb3jhs6PVLVUfOxP1mE52r7qnf10mbfQ/X0ctyMn4f3FeLtzbx5BBFpjn/P8IvP6FAy&#10;U+1PzgQxIKzUA2+JCAkL+6lKUxA1QpakIMtC/h9Q/gAAAP//AwBQSwECLQAUAAYACAAAACEAtoM4&#10;kv4AAADhAQAAEwAAAAAAAAAAAAAAAAAAAAAAW0NvbnRlbnRfVHlwZXNdLnhtbFBLAQItABQABgAI&#10;AAAAIQA4/SH/1gAAAJQBAAALAAAAAAAAAAAAAAAAAC8BAABfcmVscy8ucmVsc1BLAQItABQABgAI&#10;AAAAIQAco30PUAIAAGsEAAAOAAAAAAAAAAAAAAAAAC4CAABkcnMvZTJvRG9jLnhtbFBLAQItABQA&#10;BgAIAAAAIQCv3KiQ4AAAAAgBAAAPAAAAAAAAAAAAAAAAAKoEAABkcnMvZG93bnJldi54bWxQSwUG&#10;AAAAAAQABADzAAAAtwUAAAAA&#10;" filled="f" stroked="f" strokeweight=".5pt">
                <v:textbox>
                  <w:txbxContent>
                    <w:p w:rsidR="00CC7C8F" w:rsidRDefault="00CC7C8F" w:rsidP="00CC7C8F">
                      <w:pPr>
                        <w:spacing w:line="32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きょうりょうと</w:t>
                      </w:r>
                    </w:p>
                    <w:p w:rsidR="00CC7C8F" w:rsidRDefault="00CC7C8F" w:rsidP="00CC7C8F">
                      <w:pPr>
                        <w:spacing w:line="32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ここがちがう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CC7C8F" w:rsidRDefault="00CC7C8F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12700</wp:posOffset>
                </wp:positionV>
                <wp:extent cx="466725" cy="0"/>
                <wp:effectExtent l="38100" t="76200" r="0" b="95250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830E2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3" o:spid="_x0000_s1026" type="#_x0000_t32" style="position:absolute;left:0;text-align:left;margin-left:219.75pt;margin-top:1pt;width:36.75pt;height:0;flip:x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Uj3GwIAAEgEAAAOAAAAZHJzL2Uyb0RvYy54bWysVMuO0zAU3SPxD5b3NGmZKahqOosOAwsE&#10;FY8P8Dh2Yskv2aZptmU9PwALpPkBkEBiycdUqL/BtZOmdFiB2Fix7z3n3nN8nfnFRkm0Zs4Lows8&#10;HuUYMU1NKXRV4Ldvrh48xsgHoksijWYFbpnHF4v79+aNnbGJqY0smUNAov2ssQWuQ7CzLPO0Zor4&#10;kbFMQ5Abp0iArauy0pEG2JXMJnk+zRrjSusMZd7D6WUXxIvEzzmj4SXnngUkCwy9hbS6tF7HNVvM&#10;yaxyxNaC9m2Qf+hCEaGh6EB1SQJB75z4g0oJ6ow3PIyoUZnhXFCWNICacX5HzeuaWJa0gDneDjb5&#10;/0dLX6xXDokS7u4hRpoouKP9x2/77x/2n25/3nzZbb/u3t/stp932x8IUsCvxvoZwJZ65fqdtysX&#10;xW+4U4hLYZ8BXbIDBKJNcrsd3GabgCgcnk2njybnGNFDKOsYIpN1PjxlRqH4UWAfHBFVHZZGa7hS&#10;4zp2sn7uA/QAwAMggqVGTYEn52d5nprwRorySkgZg2my2FI6tCYwE2EzjpqA4SQrECGf6BKF1oIh&#10;wQmiK8n6TKkBEF3odKev0ErW1X7FOPgJ+roe79QjlDIdDjWlhuwI49DdAOy7jk/g2OgpsM+PUJam&#10;/G/AAyJVNjoMYCW0cZ1np9WPNvEu/+BApztacG3KNk1EsgbGNbnaP634Hn7fJ/jxB7D4BQAA//8D&#10;AFBLAwQUAAYACAAAACEAj85mFNsAAAAHAQAADwAAAGRycy9kb3ducmV2LnhtbEyPwU7DMBBE70j8&#10;g7VI3KjTlCKaxqkqpMIBcaAt9228JBHxOordJP17Fi5w29GMZt/km8m1aqA+NJ4NzGcJKOLS24Yr&#10;A8fD7u4RVIjIFlvPZOBCATbF9VWOmfUjv9Owj5WSEg4ZGqhj7DKtQ1mTwzDzHbF4n753GEX2lbY9&#10;jlLuWp0myYN22LB8qLGjp5rKr/3ZGfAjfuhDeBnT593rpa/ejsOwTYy5vZm2a1CRpvgXhh98QYdC&#10;mE7+zDao1sD9YrWUqIFUJom/nC/kOP1qXeT6P3/xDQAA//8DAFBLAQItABQABgAIAAAAIQC2gziS&#10;/gAAAOEBAAATAAAAAAAAAAAAAAAAAAAAAABbQ29udGVudF9UeXBlc10ueG1sUEsBAi0AFAAGAAgA&#10;AAAhADj9If/WAAAAlAEAAAsAAAAAAAAAAAAAAAAALwEAAF9yZWxzLy5yZWxzUEsBAi0AFAAGAAgA&#10;AAAhANKhSPcbAgAASAQAAA4AAAAAAAAAAAAAAAAALgIAAGRycy9lMm9Eb2MueG1sUEsBAi0AFAAG&#10;AAgAAAAhAI/OZhTbAAAABwEAAA8AAAAAAAAAAAAAAAAAdQQAAGRycy9kb3ducmV2LnhtbFBLBQYA&#10;AAAABAAEAPMAAAB9BQAAAAA=&#10;" strokecolor="black [3213]" strokeweight="2pt">
                <v:stroke endarrow="block" joinstyle="miter"/>
              </v:shape>
            </w:pict>
          </mc:Fallback>
        </mc:AlternateContent>
      </w:r>
    </w:p>
    <w:p w:rsidR="00CC7C8F" w:rsidRDefault="00CC7C8F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CC7C8F" w:rsidRDefault="00CC7C8F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CC7C8F" w:rsidRDefault="00CC7C8F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CC7C8F" w:rsidRDefault="00CC7C8F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CC7C8F" w:rsidRDefault="00CC7C8F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CC7C8F" w:rsidRDefault="00CC7C8F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CC7C8F" w:rsidRDefault="00CC7C8F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F04E99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DB46DCC" wp14:editId="3DE5234B">
                <wp:simplePos x="0" y="0"/>
                <wp:positionH relativeFrom="column">
                  <wp:posOffset>3331845</wp:posOffset>
                </wp:positionH>
                <wp:positionV relativeFrom="paragraph">
                  <wp:posOffset>67945</wp:posOffset>
                </wp:positionV>
                <wp:extent cx="1293495" cy="512445"/>
                <wp:effectExtent l="0" t="0" r="0" b="190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3495" cy="512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7C8F" w:rsidRDefault="00CC7C8F" w:rsidP="00CC7C8F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きょうりょうと</w:t>
                            </w:r>
                          </w:p>
                          <w:p w:rsidR="00CC7C8F" w:rsidRDefault="00CC7C8F" w:rsidP="00CC7C8F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ここがちがう。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46DCC" id="テキスト ボックス 15" o:spid="_x0000_s1029" type="#_x0000_t202" style="position:absolute;left:0;text-align:left;margin-left:262.35pt;margin-top:5.35pt;width:101.85pt;height:40.3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zizUAIAAGsEAAAOAAAAZHJzL2Uyb0RvYy54bWysVN1u0zAUvkfiHSzf07RdO2i1dCqbipCm&#10;bVKHdu06zhop8TG2u2RcrhLiIXgFxDXPkxfhs9N20+AKceMc+/x/3zk5OW2qkt0r6wrSKR/0+pwp&#10;LSkr9F3KP90s3rzjzHmhM1GSVil/UI6fzl6/OqnNVA1pTWWmLEMQ7aa1SfnaezNNEifXqhKuR0Zp&#10;KHOylfC42rsks6JG9KpMhv3+cVKTzYwlqZzD63mn5LMYP8+V9Fd57pRnZcpRm4+njecqnMnsREzv&#10;rDDrQu7KEP9QRSUKjaSHUOfCC7axxR+hqkJacpT7nqQqoTwvpIo9oJtB/0U3y7UwKvYCcJw5wOT+&#10;X1h5eX9tWZGBuzFnWlTgqN1+bR9/tI+/2u031m6/t9tt+/gTdwYbAFYbN4Xf0sDTN++pgfP+3eEx&#10;4NDktgpfdMigB/QPB7hV45kMTsPJ0WiCtBK68WA4GsXwyZO3sc5/UFSxIKTcgs6Isri/cB6VwHRv&#10;EpJpWhRlGSktNatTfnw07keHgwYepYZj6KGrNUi+WTURhKN9HyvKHtCepW5inJGLAjVcCOevhcWI&#10;oCOMvb/CkZeEXLSTOFuT/fK392AP5qDlrMbIpdx93girOCs/anA6GYxGYUbjZTR+O8TFPtesnmv0&#10;pjojTPUAC2ZkFIO9L/dibqm6xXbMQ1aohJbInXK/F898twjYLqnm82iEqTTCX+ilkSF0QDUgfNPc&#10;Cmt2NHgQeEn74RTTF2x0th0f842nvIhUBZw7VHfwY6Ijg7vtCyvz/B6tnv4Rs98AAAD//wMAUEsD&#10;BBQABgAIAAAAIQBaAnC14QAAAAkBAAAPAAAAZHJzL2Rvd25yZXYueG1sTI/BSsNAEIbvgu+wjODN&#10;bhpSG2M2pQSKIPXQ2ou3SXaaBLO7MbttY5/e8aSnYfg//vkmX02mF2cafeesgvksAkG2drqzjYLD&#10;++YhBeEDWo29s6TgmzysitubHDPtLnZH531oBJdYn6GCNoQhk9LXLRn0MzeQ5ezoRoOB17GResQL&#10;l5texlH0KA12li+0OFDZUv25PxkFr+XmDXdVbNJrX75sj+vh6/CxUOr+blo/gwg0hT8YfvVZHQp2&#10;qtzJai96BYs4WTLKQcSTgWWcJiAqBU/zBGSRy/8fFD8AAAD//wMAUEsBAi0AFAAGAAgAAAAhALaD&#10;OJL+AAAA4QEAABMAAAAAAAAAAAAAAAAAAAAAAFtDb250ZW50X1R5cGVzXS54bWxQSwECLQAUAAYA&#10;CAAAACEAOP0h/9YAAACUAQAACwAAAAAAAAAAAAAAAAAvAQAAX3JlbHMvLnJlbHNQSwECLQAUAAYA&#10;CAAAACEARQM4s1ACAABrBAAADgAAAAAAAAAAAAAAAAAuAgAAZHJzL2Uyb0RvYy54bWxQSwECLQAU&#10;AAYACAAAACEAWgJwteEAAAAJAQAADwAAAAAAAAAAAAAAAACqBAAAZHJzL2Rvd25yZXYueG1sUEsF&#10;BgAAAAAEAAQA8wAAALgFAAAAAA==&#10;" filled="f" stroked="f" strokeweight=".5pt">
                <v:textbox>
                  <w:txbxContent>
                    <w:p w:rsidR="00CC7C8F" w:rsidRDefault="00CC7C8F" w:rsidP="00CC7C8F">
                      <w:pPr>
                        <w:spacing w:line="32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きょうりょうと</w:t>
                      </w:r>
                    </w:p>
                    <w:p w:rsidR="00CC7C8F" w:rsidRDefault="00CC7C8F" w:rsidP="00CC7C8F">
                      <w:pPr>
                        <w:spacing w:line="32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ここがちがう。</w:t>
                      </w:r>
                    </w:p>
                  </w:txbxContent>
                </v:textbox>
              </v:shape>
            </w:pict>
          </mc:Fallback>
        </mc:AlternateContent>
      </w:r>
    </w:p>
    <w:p w:rsidR="00CC7C8F" w:rsidRDefault="00CC7C8F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4002F4B" wp14:editId="6622FA47">
                <wp:simplePos x="0" y="0"/>
                <wp:positionH relativeFrom="column">
                  <wp:posOffset>2867025</wp:posOffset>
                </wp:positionH>
                <wp:positionV relativeFrom="paragraph">
                  <wp:posOffset>36195</wp:posOffset>
                </wp:positionV>
                <wp:extent cx="466725" cy="0"/>
                <wp:effectExtent l="38100" t="76200" r="0" b="95250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5D17A0" id="直線矢印コネクタ 16" o:spid="_x0000_s1026" type="#_x0000_t32" style="position:absolute;left:0;text-align:left;margin-left:225.75pt;margin-top:2.85pt;width:36.75pt;height:0;flip:x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uJxGwIAAEgEAAAOAAAAZHJzL2Uyb0RvYy54bWysVMuO0zAU3SPxD5b3NGk1U1DVdBYdBhYI&#10;Kh4f4HHsxJJfsk2Tbst6fgAWSPwASCDNcj6mQv0Nrp00pcMKxMaKfe85957j68wvWiXRmjkvjC7w&#10;eJRjxDQ1pdBVgd+9vXr0BCMfiC6JNJoVeMM8vlg8fDBv7IxNTG1kyRwCEu1njS1wHYKdZZmnNVPE&#10;j4xlGoLcOEUCbF2VlY40wK5kNsnzadYYV1pnKPMeTi+7IF4kfs4ZDa849ywgWWDoLaTVpfU6rtli&#10;TmaVI7YWtG+D/EMXiggNRQeqSxIIeu/EH1RKUGe84WFEjcoM54KypAHUjPN7at7UxLKkBczxdrDJ&#10;/z9a+nK9ckiUcHdTjDRRcEf7Tz/2tx/3n7/8vPm2237ffbjZbb/utncIUsCvxvoZwJZ65fqdtysX&#10;xbfcKcSlsM+BLtkBAlGb3N4MbrM2IAqHZ9Pp48k5RvQQyjqGyGSdD8+YUSh+FNgHR0RVh6XRGq7U&#10;uI6drF/4AD0A8ACIYKlRU+DJ+Vmepya8kaK8ElLGYJostpQOrQnMRGjHURMwnGQFIuRTXaKwsWBI&#10;cILoSrI+U2oARBc63ekrbCTrar9mHPwEfV2P9+oRSpkOh5pSQ3aEcehuAPZdxydwbPQU2OdHKEtT&#10;/jfgAZEqGx0GsBLauM6z0+pHm3iXf3Cg0x0tuDblJk1EsgbGNbnaP634Hn7fJ/jxB7D4BQAA//8D&#10;AFBLAwQUAAYACAAAACEAMtue99sAAAAHAQAADwAAAGRycy9kb3ducmV2LnhtbEyPwU7DMBBE70j8&#10;g7VI3KjTCANK41QVUuGAONCWuxtvk4h4Hdlukv49Cxc4jmY086Zcz64XI4bYedKwXGQgkGpvO2o0&#10;HPbbuycQMRmypveEGi4YYV1dX5WmsH6iDxx3qRFcQrEwGtqUhkLKWLfoTFz4AYm9kw/OJJahkTaY&#10;ictdL/Mse5DOdMQLrRnwucX6a3d2GvxkPuU+vk75y/btEpr3wzhuMq1vb+bNCkTCOf2F4Qef0aFi&#10;pqM/k42i13CvloqjGtQjCPZVrvjb8VfLqpT/+atvAAAA//8DAFBLAQItABQABgAIAAAAIQC2gziS&#10;/gAAAOEBAAATAAAAAAAAAAAAAAAAAAAAAABbQ29udGVudF9UeXBlc10ueG1sUEsBAi0AFAAGAAgA&#10;AAAhADj9If/WAAAAlAEAAAsAAAAAAAAAAAAAAAAALwEAAF9yZWxzLy5yZWxzUEsBAi0AFAAGAAgA&#10;AAAhAHQe4nEbAgAASAQAAA4AAAAAAAAAAAAAAAAALgIAAGRycy9lMm9Eb2MueG1sUEsBAi0AFAAG&#10;AAgAAAAhADLbnvfbAAAABwEAAA8AAAAAAAAAAAAAAAAAdQQAAGRycy9kb3ducmV2LnhtbFBLBQYA&#10;AAAABAAEAPMAAAB9BQAAAAA=&#10;" strokecolor="black [3213]" strokeweight="2pt">
                <v:stroke endarrow="block" joinstyle="miter"/>
              </v:shape>
            </w:pict>
          </mc:Fallback>
        </mc:AlternateContent>
      </w:r>
    </w:p>
    <w:p w:rsidR="00CC7C8F" w:rsidRDefault="00CC7C8F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CC7C8F" w:rsidRDefault="0095693E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F04E99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A55F1C8" wp14:editId="3E295861">
                <wp:simplePos x="0" y="0"/>
                <wp:positionH relativeFrom="column">
                  <wp:posOffset>1864360</wp:posOffset>
                </wp:positionH>
                <wp:positionV relativeFrom="paragraph">
                  <wp:posOffset>99695</wp:posOffset>
                </wp:positionV>
                <wp:extent cx="2665095" cy="1160145"/>
                <wp:effectExtent l="0" t="0" r="0" b="190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5095" cy="1160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7C8F" w:rsidRPr="00247DC7" w:rsidRDefault="00CC7C8F" w:rsidP="00CC7C8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CC7C8F" w:rsidRDefault="0095693E" w:rsidP="00CC7C8F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うさぎのコード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は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きょうりゅうと</w:t>
                            </w:r>
                          </w:p>
                          <w:p w:rsidR="0095693E" w:rsidRDefault="0095693E" w:rsidP="00CC7C8F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似ているので、バックパックをつかってコピペ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すると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楽です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5F1C8" id="テキスト ボックス 17" o:spid="_x0000_s1030" type="#_x0000_t202" style="position:absolute;left:0;text-align:left;margin-left:146.8pt;margin-top:7.85pt;width:209.85pt;height:91.3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IW+UwIAAGwEAAAOAAAAZHJzL2Uyb0RvYy54bWysVM1u2zAMvg/YOwi6L7azJF2NOEXWIsOA&#10;oC2QDj0rshwbsEVNUmJnxwYY9hB7hWHnPY9fZJQcp0G307CLTJEUf76P9PSqqUqyE9oUIBMaDUJK&#10;hOSQFnKT0E8PizfvKDGWyZSVIEVC98LQq9nrV9NaxWIIOZSp0ASDSBPXKqG5tSoOAsNzUTEzACUk&#10;GjPQFbN41Zsg1azG6FUZDMNwEtSgU6WBC2NQe9MZ6czHzzLB7V2WGWFJmVCszfpT+3PtzmA2ZfFG&#10;M5UX/FgG+4cqKlZITHoKdcMsI1td/BGqKrgGA5kdcKgCyLKCC98DdhOFL7pZ5UwJ3wuCY9QJJvP/&#10;wvLb3b0mRYrcXVAiWYUctYev7dOP9ulXe/hG2sP39nBon37inaAPAlYrE+O7lcKXtnkPDT7u9QaV&#10;Docm05X7YocE7Qj9/gS3aCzhqBxOJuPwckwJR1sUTcJoNHZxgufnShv7QUBFnJBQjXx6mNluaWzn&#10;2ru4bBIWRVl6TktJ6oRO3o5D/+BkweClxByuia5YJ9lm3XgURn0ja0j32J+GbmSM4osCa1gyY++Z&#10;xhnBlnDu7R0eWQmYC44SJTnoL3/TO3+kDq2U1DhzCTWft0wLSsqPEkm9jEYjN6T+MhpfDPGizy3r&#10;c4vcVteAYx3hhinuRedvy17MNFSPuB5zlxVNTHLMnVDbi9e22wRcLy7mc++EY6mYXcqV4i60Q9Uh&#10;/NA8Mq2ONFhk8Bb66WTxCzY6346P+dZCVniqHM4dqkf4caQ92cf1cztzfvdezz+J2W8AAAD//wMA&#10;UEsDBBQABgAIAAAAIQDcfdBZ4gAAAAoBAAAPAAAAZHJzL2Rvd25yZXYueG1sTI9NT8JAEIbvJv6H&#10;zZh4ky2tQCndEtKEmBg5gFy8bbtD27AftbtA9dc7nvQ48z5555l8PRrNrjj4zlkB00kEDG3tVGcb&#10;Acf37VMKzAdpldTOooAv9LAu7u9ymSl3s3u8HkLDqMT6TApoQ+gzzn3dopF+4nq0lJ3cYGSgcWi4&#10;GuSNyo3mcRTNuZGdpQut7LFssT4fLkbAa7ndyX0Vm/Rbly9vp03/efyYCfH4MG5WwAKO4Q+GX31S&#10;h4KcKnexyjMtIF4mc0IpmC2AEbCYJgmwihbL9Bl4kfP/LxQ/AAAA//8DAFBLAQItABQABgAIAAAA&#10;IQC2gziS/gAAAOEBAAATAAAAAAAAAAAAAAAAAAAAAABbQ29udGVudF9UeXBlc10ueG1sUEsBAi0A&#10;FAAGAAgAAAAhADj9If/WAAAAlAEAAAsAAAAAAAAAAAAAAAAALwEAAF9yZWxzLy5yZWxzUEsBAi0A&#10;FAAGAAgAAAAhABRQhb5TAgAAbAQAAA4AAAAAAAAAAAAAAAAALgIAAGRycy9lMm9Eb2MueG1sUEsB&#10;Ai0AFAAGAAgAAAAhANx90FniAAAACgEAAA8AAAAAAAAAAAAAAAAArQQAAGRycy9kb3ducmV2Lnht&#10;bFBLBQYAAAAABAAEAPMAAAC8BQAAAAA=&#10;" filled="f" stroked="f" strokeweight=".5pt">
                <v:textbox>
                  <w:txbxContent>
                    <w:p w:rsidR="00CC7C8F" w:rsidRPr="00247DC7" w:rsidRDefault="00CC7C8F" w:rsidP="00CC7C8F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CC7C8F" w:rsidRDefault="0095693E" w:rsidP="00CC7C8F">
                      <w:pPr>
                        <w:spacing w:line="32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うさぎのコード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は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きょうりゅうと</w:t>
                      </w:r>
                    </w:p>
                    <w:p w:rsidR="0095693E" w:rsidRDefault="0095693E" w:rsidP="00CC7C8F">
                      <w:pPr>
                        <w:spacing w:line="32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似ているので、バックパックをつかってコピペ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すると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楽です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CC7C8F" w:rsidRPr="00CC7C8F" w:rsidRDefault="00CC7C8F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CC7C8F" w:rsidRDefault="00CC7C8F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CC7C8F" w:rsidRDefault="00CC7C8F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CC7C8F" w:rsidRDefault="00CC7C8F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CC7C8F" w:rsidRDefault="00CC7C8F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CC7C8F" w:rsidRDefault="00CC7C8F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CC7C8F" w:rsidRDefault="00CC7C8F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CC7C8F" w:rsidRDefault="00CC7C8F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060AD4" w:rsidRPr="00B10B3C" w:rsidRDefault="008C398D" w:rsidP="00CC7C8F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4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Pr="004D2F12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95693E">
        <w:rPr>
          <w:rFonts w:ascii="メイリオ" w:eastAsia="メイリオ" w:hAnsi="メイリオ" w:hint="eastAsia"/>
          <w:sz w:val="28"/>
          <w:szCs w:val="28"/>
        </w:rPr>
        <w:t>ネコ、きょうりゅう、うさぎの走り方を変化させてみよう</w:t>
      </w:r>
      <w:r w:rsidR="00DE7A7B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95693E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95693E">
        <w:rPr>
          <w:rFonts w:ascii="メイリオ" w:eastAsia="メイリオ" w:hAnsi="メイリオ" w:hint="eastAsia"/>
          <w:sz w:val="28"/>
          <w:szCs w:val="28"/>
        </w:rPr>
        <w:t>ネコが勝ったらメダルをあけでみよう</w:t>
      </w:r>
      <w:r w:rsidR="004D2F12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95693E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4D2F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○ </w:t>
      </w:r>
      <w:r w:rsidR="0095693E">
        <w:rPr>
          <w:rFonts w:ascii="メイリオ" w:eastAsia="メイリオ" w:hAnsi="メイリオ" w:hint="eastAsia"/>
          <w:sz w:val="28"/>
          <w:szCs w:val="28"/>
        </w:rPr>
        <w:t>タイムを計ってみよう</w:t>
      </w:r>
      <w:r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Pr="0022376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02BF4"/>
    <w:rsid w:val="00010743"/>
    <w:rsid w:val="00032E3F"/>
    <w:rsid w:val="00060AD4"/>
    <w:rsid w:val="000A5822"/>
    <w:rsid w:val="000C465F"/>
    <w:rsid w:val="0014234F"/>
    <w:rsid w:val="0022376D"/>
    <w:rsid w:val="00247DC7"/>
    <w:rsid w:val="00253218"/>
    <w:rsid w:val="002B0765"/>
    <w:rsid w:val="00302C2C"/>
    <w:rsid w:val="00317883"/>
    <w:rsid w:val="00363C29"/>
    <w:rsid w:val="0038420A"/>
    <w:rsid w:val="00390AF8"/>
    <w:rsid w:val="00394DEA"/>
    <w:rsid w:val="003D4F4A"/>
    <w:rsid w:val="00415DE0"/>
    <w:rsid w:val="00420C89"/>
    <w:rsid w:val="004A260F"/>
    <w:rsid w:val="004D2F12"/>
    <w:rsid w:val="004F7BC1"/>
    <w:rsid w:val="00575C79"/>
    <w:rsid w:val="00657FF8"/>
    <w:rsid w:val="006D4799"/>
    <w:rsid w:val="006E4482"/>
    <w:rsid w:val="00760653"/>
    <w:rsid w:val="00796FB7"/>
    <w:rsid w:val="00812D57"/>
    <w:rsid w:val="008C0073"/>
    <w:rsid w:val="008C398D"/>
    <w:rsid w:val="008E01B4"/>
    <w:rsid w:val="008E5072"/>
    <w:rsid w:val="00916CE2"/>
    <w:rsid w:val="0092546D"/>
    <w:rsid w:val="00955100"/>
    <w:rsid w:val="0095693E"/>
    <w:rsid w:val="009717B2"/>
    <w:rsid w:val="009B245A"/>
    <w:rsid w:val="009B3D9B"/>
    <w:rsid w:val="00A613B5"/>
    <w:rsid w:val="00A718D3"/>
    <w:rsid w:val="00A80609"/>
    <w:rsid w:val="00A8759A"/>
    <w:rsid w:val="00A95AF4"/>
    <w:rsid w:val="00B10B3C"/>
    <w:rsid w:val="00B6650C"/>
    <w:rsid w:val="00BB2137"/>
    <w:rsid w:val="00C475FD"/>
    <w:rsid w:val="00C815E9"/>
    <w:rsid w:val="00C86DE6"/>
    <w:rsid w:val="00CC7C8F"/>
    <w:rsid w:val="00D71264"/>
    <w:rsid w:val="00DE7A7B"/>
    <w:rsid w:val="00E35999"/>
    <w:rsid w:val="00E36603"/>
    <w:rsid w:val="00EA513E"/>
    <w:rsid w:val="00F04E99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6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31</cp:revision>
  <dcterms:created xsi:type="dcterms:W3CDTF">2019-05-11T21:54:00Z</dcterms:created>
  <dcterms:modified xsi:type="dcterms:W3CDTF">2020-05-10T23:52:00Z</dcterms:modified>
</cp:coreProperties>
</file>