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913E5B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2C56D4">
        <w:rPr>
          <w:rFonts w:ascii="メイリオ" w:eastAsia="メイリオ" w:hAnsi="メイリオ" w:hint="eastAsia"/>
          <w:sz w:val="24"/>
          <w:szCs w:val="24"/>
        </w:rPr>
        <w:t>2</w:t>
      </w:r>
      <w:r w:rsidR="00725BDC">
        <w:rPr>
          <w:rFonts w:ascii="メイリオ" w:eastAsia="メイリオ" w:hAnsi="メイリオ" w:hint="eastAsia"/>
          <w:sz w:val="24"/>
          <w:szCs w:val="24"/>
        </w:rPr>
        <w:t>3</w:t>
      </w:r>
      <w:r w:rsidR="00913E5B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390AF8">
        <w:rPr>
          <w:rFonts w:ascii="メイリオ" w:eastAsia="メイリオ" w:hAnsi="メイリオ" w:hint="eastAsia"/>
          <w:sz w:val="24"/>
          <w:szCs w:val="24"/>
        </w:rPr>
        <w:t>難易度　★★★</w:t>
      </w:r>
      <w:r w:rsidR="002C56D4">
        <w:rPr>
          <w:rFonts w:ascii="メイリオ" w:eastAsia="メイリオ" w:hAnsi="メイリオ" w:hint="eastAsia"/>
          <w:sz w:val="24"/>
          <w:szCs w:val="24"/>
        </w:rPr>
        <w:t>★★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2C56D4">
        <w:rPr>
          <w:rFonts w:ascii="メイリオ" w:eastAsia="メイリオ" w:hAnsi="メイリオ" w:hint="eastAsia"/>
          <w:sz w:val="24"/>
          <w:szCs w:val="24"/>
        </w:rPr>
        <w:t>むずかしい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053D4B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キャッチゲーム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  <w:r w:rsidR="001942DA">
        <w:rPr>
          <w:rFonts w:ascii="メイリオ" w:eastAsia="メイリオ" w:hAnsi="メイリオ" w:hint="eastAsia"/>
          <w:b/>
          <w:sz w:val="32"/>
          <w:szCs w:val="32"/>
        </w:rPr>
        <w:t>(上級)</w:t>
      </w:r>
    </w:p>
    <w:p w:rsidR="00032E3F" w:rsidRDefault="002C56D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675640</wp:posOffset>
            </wp:positionH>
            <wp:positionV relativeFrom="paragraph">
              <wp:posOffset>160064</wp:posOffset>
            </wp:positionV>
            <wp:extent cx="3331903" cy="2512695"/>
            <wp:effectExtent l="0" t="0" r="1905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903" cy="251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1942DA" w:rsidP="00053D4B">
      <w:pPr>
        <w:spacing w:line="360" w:lineRule="exact"/>
        <w:ind w:firstLineChars="100" w:firstLine="24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No1</w:t>
      </w:r>
      <w:r w:rsidR="00913E5B">
        <w:rPr>
          <w:rFonts w:ascii="メイリオ" w:eastAsia="メイリオ" w:hAnsi="メイリオ" w:hint="eastAsia"/>
          <w:sz w:val="24"/>
          <w:szCs w:val="24"/>
        </w:rPr>
        <w:t>6</w:t>
      </w:r>
      <w:r>
        <w:rPr>
          <w:rFonts w:ascii="メイリオ" w:eastAsia="メイリオ" w:hAnsi="メイリオ" w:hint="eastAsia"/>
          <w:sz w:val="24"/>
          <w:szCs w:val="24"/>
        </w:rPr>
        <w:t>のキャッチゲームをパワーアップして、得点や時間制限をつけるよ。ゲームクリア</w:t>
      </w:r>
      <w:r>
        <w:rPr>
          <w:rFonts w:ascii="メイリオ" w:eastAsia="メイリオ" w:hAnsi="メイリオ"/>
          <w:sz w:val="24"/>
          <w:szCs w:val="24"/>
        </w:rPr>
        <w:t>/</w:t>
      </w:r>
      <w:r>
        <w:rPr>
          <w:rFonts w:ascii="メイリオ" w:eastAsia="メイリオ" w:hAnsi="メイリオ" w:hint="eastAsia"/>
          <w:sz w:val="24"/>
          <w:szCs w:val="24"/>
        </w:rPr>
        <w:t>ゲームオーバー画面もあります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1942DA">
        <w:rPr>
          <w:rFonts w:ascii="メイリオ" w:eastAsia="メイリオ" w:hAnsi="メイリオ" w:hint="eastAsia"/>
          <w:sz w:val="24"/>
          <w:szCs w:val="24"/>
        </w:rPr>
        <w:t>No15のキャッチゲームに加えて</w:t>
      </w:r>
      <w:r>
        <w:rPr>
          <w:rFonts w:ascii="メイリオ" w:eastAsia="メイリオ" w:hAnsi="メイリオ" w:hint="eastAsia"/>
          <w:sz w:val="24"/>
          <w:szCs w:val="24"/>
        </w:rPr>
        <w:t>次の順番で作っていくよ。</w:t>
      </w:r>
    </w:p>
    <w:p w:rsidR="00B10B3C" w:rsidRPr="001942DA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1942DA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得点と制限時間の制限をつくる。</w:t>
      </w:r>
    </w:p>
    <w:p w:rsidR="00657FF8" w:rsidRDefault="001942DA" w:rsidP="00010743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4"/>
          <w:szCs w:val="24"/>
        </w:rPr>
        <w:t>ゲームクリア</w:t>
      </w:r>
      <w:r>
        <w:rPr>
          <w:rFonts w:ascii="メイリオ" w:eastAsia="メイリオ" w:hAnsi="メイリオ"/>
          <w:sz w:val="24"/>
          <w:szCs w:val="24"/>
        </w:rPr>
        <w:t>/</w:t>
      </w:r>
      <w:r>
        <w:rPr>
          <w:rFonts w:ascii="メイリオ" w:eastAsia="メイリオ" w:hAnsi="メイリオ" w:hint="eastAsia"/>
          <w:sz w:val="24"/>
          <w:szCs w:val="24"/>
        </w:rPr>
        <w:t>ゲームオーバーの背景をつくる</w:t>
      </w:r>
      <w:r w:rsidR="00657FF8"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812D57" w:rsidRDefault="001942DA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得点関係のコードを作る</w:t>
      </w:r>
      <w:r w:rsidR="00812D57">
        <w:rPr>
          <w:rFonts w:ascii="メイリオ" w:eastAsia="メイリオ" w:hAnsi="メイリオ" w:hint="eastAsia"/>
          <w:sz w:val="28"/>
          <w:szCs w:val="28"/>
        </w:rPr>
        <w:t>。</w:t>
      </w:r>
    </w:p>
    <w:p w:rsidR="001942DA" w:rsidRPr="00812D57" w:rsidRDefault="001942DA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制限時間関係のコードを作る。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1942DA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1942DA">
        <w:rPr>
          <w:rFonts w:ascii="メイリオ" w:eastAsia="メイリオ" w:hAnsi="メイリオ" w:hint="eastAsia"/>
          <w:b/>
          <w:sz w:val="32"/>
          <w:szCs w:val="32"/>
        </w:rPr>
        <w:lastRenderedPageBreak/>
        <w:t>キャッチゲーム</w:t>
      </w:r>
      <w:r w:rsidRPr="001942DA">
        <w:rPr>
          <w:rFonts w:ascii="メイリオ" w:eastAsia="メイリオ" w:hAnsi="メイリオ"/>
          <w:b/>
          <w:sz w:val="32"/>
          <w:szCs w:val="32"/>
        </w:rPr>
        <w:t>(上級)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C815E9">
        <w:rPr>
          <w:rFonts w:ascii="メイリオ" w:eastAsia="メイリオ" w:hAnsi="メイリオ" w:hint="eastAsia"/>
          <w:sz w:val="28"/>
          <w:szCs w:val="28"/>
        </w:rPr>
        <w:t>1.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1942DA" w:rsidRPr="001942DA">
        <w:rPr>
          <w:rFonts w:ascii="メイリオ" w:eastAsia="メイリオ" w:hAnsi="メイリオ"/>
          <w:sz w:val="28"/>
          <w:szCs w:val="28"/>
        </w:rPr>
        <w:t>得点と制限時間の制限をつくる</w:t>
      </w:r>
      <w:r w:rsidR="00B25270" w:rsidRPr="00B25270">
        <w:rPr>
          <w:rFonts w:ascii="メイリオ" w:eastAsia="メイリオ" w:hAnsi="メイリオ"/>
          <w:sz w:val="28"/>
          <w:szCs w:val="28"/>
        </w:rPr>
        <w:t>。</w:t>
      </w:r>
    </w:p>
    <w:p w:rsidR="00812D57" w:rsidRDefault="001942DA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1942DA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2144" behindDoc="0" locked="0" layoutInCell="1" allowOverlap="1" wp14:anchorId="66CF4D6A" wp14:editId="39D9CC5A">
            <wp:simplePos x="0" y="0"/>
            <wp:positionH relativeFrom="column">
              <wp:posOffset>635</wp:posOffset>
            </wp:positionH>
            <wp:positionV relativeFrom="paragraph">
              <wp:posOffset>86995</wp:posOffset>
            </wp:positionV>
            <wp:extent cx="1731645" cy="1127125"/>
            <wp:effectExtent l="0" t="0" r="190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2DA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4192" behindDoc="0" locked="0" layoutInCell="1" allowOverlap="1" wp14:anchorId="7B3670AC" wp14:editId="728D7D5A">
            <wp:simplePos x="0" y="0"/>
            <wp:positionH relativeFrom="column">
              <wp:posOffset>2780665</wp:posOffset>
            </wp:positionH>
            <wp:positionV relativeFrom="paragraph">
              <wp:posOffset>228600</wp:posOffset>
            </wp:positionV>
            <wp:extent cx="1552092" cy="1656596"/>
            <wp:effectExtent l="0" t="0" r="0" b="127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092" cy="1656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1942DA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1942DA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57EA130" wp14:editId="25FA7C97">
                <wp:simplePos x="0" y="0"/>
                <wp:positionH relativeFrom="column">
                  <wp:posOffset>1402080</wp:posOffset>
                </wp:positionH>
                <wp:positionV relativeFrom="paragraph">
                  <wp:posOffset>67945</wp:posOffset>
                </wp:positionV>
                <wp:extent cx="1333500" cy="45719"/>
                <wp:effectExtent l="19050" t="95250" r="0" b="6921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4571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324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110.4pt;margin-top:5.35pt;width:105pt;height:3.6pt;flip: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" strokecolor="windowText" strokeweight="3pt">
                <v:stroke endarrow="block" joinstyle="miter"/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1942DA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1D9C620" wp14:editId="7A92A55E">
                <wp:simplePos x="0" y="0"/>
                <wp:positionH relativeFrom="column">
                  <wp:posOffset>268605</wp:posOffset>
                </wp:positionH>
                <wp:positionV relativeFrom="paragraph">
                  <wp:posOffset>109856</wp:posOffset>
                </wp:positionV>
                <wp:extent cx="2407920" cy="627380"/>
                <wp:effectExtent l="0" t="0" r="0" b="12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627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942DA" w:rsidRPr="008C398D" w:rsidRDefault="001942DA" w:rsidP="001942DA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「タイム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と「とくてん」の変数を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つくります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9C6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1.15pt;margin-top:8.65pt;width:189.6pt;height:49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" filled="f" stroked="f" strokeweight=".5pt">
                <v:textbox>
                  <w:txbxContent>
                    <w:p w:rsidR="001942DA" w:rsidRPr="008C398D" w:rsidRDefault="001942DA" w:rsidP="001942DA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「タイム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」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と「とくてん」の変数を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つくります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942DA" w:rsidRPr="00B10B3C" w:rsidRDefault="001942DA" w:rsidP="001942DA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Pr="00C815E9">
        <w:rPr>
          <w:rFonts w:ascii="メイリオ" w:eastAsia="メイリオ" w:hAnsi="メイリオ" w:hint="eastAsia"/>
          <w:sz w:val="28"/>
          <w:szCs w:val="28"/>
        </w:rPr>
        <w:t xml:space="preserve">. </w:t>
      </w:r>
      <w:r w:rsidRPr="001942DA">
        <w:rPr>
          <w:rFonts w:ascii="メイリオ" w:eastAsia="メイリオ" w:hAnsi="メイリオ"/>
          <w:sz w:val="28"/>
          <w:szCs w:val="28"/>
        </w:rPr>
        <w:t>ゲームクリア/ゲームオーバーの背景をつくる。</w:t>
      </w:r>
      <w:r w:rsidRPr="00B25270">
        <w:rPr>
          <w:rFonts w:ascii="メイリオ" w:eastAsia="メイリオ" w:hAnsi="メイリオ"/>
          <w:sz w:val="28"/>
          <w:szCs w:val="28"/>
        </w:rPr>
        <w:t>。</w:t>
      </w:r>
    </w:p>
    <w:p w:rsidR="00B25270" w:rsidRPr="001942DA" w:rsidRDefault="004D535F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178292</wp:posOffset>
            </wp:positionV>
            <wp:extent cx="3291772" cy="2855595"/>
            <wp:effectExtent l="0" t="0" r="4445" b="190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772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Pr="001942DA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4D535F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D8C0C85" wp14:editId="10C9231C">
                <wp:simplePos x="0" y="0"/>
                <wp:positionH relativeFrom="column">
                  <wp:posOffset>3200400</wp:posOffset>
                </wp:positionH>
                <wp:positionV relativeFrom="paragraph">
                  <wp:posOffset>177800</wp:posOffset>
                </wp:positionV>
                <wp:extent cx="1531620" cy="97917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979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D535F" w:rsidRPr="008C398D" w:rsidRDefault="004D535F" w:rsidP="004D535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はいけいに、ゲームオーバー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とゲームクリアーを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追加します。文字はTで入力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できます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C0C85" id="テキスト ボックス 13" o:spid="_x0000_s1027" type="#_x0000_t202" style="position:absolute;left:0;text-align:left;margin-left:252pt;margin-top:14pt;width:120.6pt;height:77.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" filled="f" stroked="f" strokeweight=".5pt">
                <v:textbox>
                  <w:txbxContent>
                    <w:p w:rsidR="004D535F" w:rsidRPr="008C398D" w:rsidRDefault="004D535F" w:rsidP="004D535F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はいけいに、ゲームオーバー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とゲームクリアーを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追加します。文字はTで入力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できます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4D535F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E6DE022" wp14:editId="083C6FCA">
                <wp:simplePos x="0" y="0"/>
                <wp:positionH relativeFrom="column">
                  <wp:posOffset>68580</wp:posOffset>
                </wp:positionH>
                <wp:positionV relativeFrom="paragraph">
                  <wp:posOffset>179705</wp:posOffset>
                </wp:positionV>
                <wp:extent cx="4598670" cy="569595"/>
                <wp:effectExtent l="0" t="0" r="0" b="190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670" cy="569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D535F" w:rsidRPr="00247DC7" w:rsidRDefault="004D535F" w:rsidP="004D535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4D535F" w:rsidRPr="008C398D" w:rsidRDefault="004D535F" w:rsidP="004D535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はじめからある背景を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複製して追加すると楽です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DE022" id="テキスト ボックス 14" o:spid="_x0000_s1028" type="#_x0000_t202" style="position:absolute;left:0;text-align:left;margin-left:5.4pt;margin-top:14.15pt;width:362.1pt;height:44.8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" filled="f" stroked="f" strokeweight=".5pt">
                <v:textbox>
                  <w:txbxContent>
                    <w:p w:rsidR="004D535F" w:rsidRPr="00247DC7" w:rsidRDefault="004D535F" w:rsidP="004D535F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4D535F" w:rsidRPr="008C398D" w:rsidRDefault="004D535F" w:rsidP="004D535F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はじめからある背景を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複製して追加すると楽です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1942DA" w:rsidP="00913E5B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1942DA">
        <w:rPr>
          <w:rFonts w:ascii="メイリオ" w:eastAsia="メイリオ" w:hAnsi="メイリオ" w:hint="eastAsia"/>
          <w:b/>
          <w:sz w:val="32"/>
          <w:szCs w:val="32"/>
        </w:rPr>
        <w:lastRenderedPageBreak/>
        <w:t>キャッチゲーム</w:t>
      </w:r>
      <w:r w:rsidRPr="001942DA">
        <w:rPr>
          <w:rFonts w:ascii="メイリオ" w:eastAsia="メイリオ" w:hAnsi="メイリオ"/>
          <w:b/>
          <w:sz w:val="32"/>
          <w:szCs w:val="32"/>
        </w:rPr>
        <w:t>(上級)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812D57" w:rsidRPr="00812D57" w:rsidRDefault="00764925" w:rsidP="00913E5B">
      <w:pPr>
        <w:spacing w:line="36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2. </w:t>
      </w:r>
      <w:r w:rsidR="004D535F" w:rsidRPr="004D535F">
        <w:rPr>
          <w:rFonts w:ascii="メイリオ" w:eastAsia="メイリオ" w:hAnsi="メイリオ"/>
          <w:sz w:val="28"/>
          <w:szCs w:val="28"/>
        </w:rPr>
        <w:t>得点関係のコードを作る</w:t>
      </w:r>
      <w:r w:rsidRPr="00764925">
        <w:rPr>
          <w:rFonts w:ascii="メイリオ" w:eastAsia="メイリオ" w:hAnsi="メイリオ"/>
          <w:sz w:val="28"/>
          <w:szCs w:val="28"/>
        </w:rPr>
        <w:t>。</w:t>
      </w:r>
    </w:p>
    <w:p w:rsidR="00764925" w:rsidRDefault="00C36AC0" w:rsidP="00764925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>○ おちるものにブロックを追加する。</w:t>
      </w:r>
    </w:p>
    <w:p w:rsidR="00C36AC0" w:rsidRDefault="00943A8F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228600</wp:posOffset>
            </wp:positionV>
            <wp:extent cx="2505075" cy="3086100"/>
            <wp:effectExtent l="0" t="0" r="9525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943A8F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C7084D5" wp14:editId="33A4C55B">
                <wp:simplePos x="0" y="0"/>
                <wp:positionH relativeFrom="column">
                  <wp:posOffset>2792730</wp:posOffset>
                </wp:positionH>
                <wp:positionV relativeFrom="paragraph">
                  <wp:posOffset>106680</wp:posOffset>
                </wp:positionV>
                <wp:extent cx="1741170" cy="115062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170" cy="1150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3A8F" w:rsidRDefault="00943A8F" w:rsidP="00943A8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&lt;- この得点の1ブロック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追加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943A8F" w:rsidRPr="008C398D" w:rsidRDefault="00943A8F" w:rsidP="00943A8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おちるものすべてに追加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7084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9" type="#_x0000_t202" style="position:absolute;left:0;text-align:left;margin-left:219.9pt;margin-top:8.4pt;width:137.1pt;height:90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" filled="f" stroked="f" strokeweight=".5pt">
                <v:textbox>
                  <w:txbxContent>
                    <w:p w:rsidR="00943A8F" w:rsidRDefault="00943A8F" w:rsidP="00943A8F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&lt;- この得点の1ブロック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追加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943A8F" w:rsidRPr="008C398D" w:rsidRDefault="00943A8F" w:rsidP="00943A8F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おちるものすべてに追加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Default="004D2F1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943A8F" w:rsidRPr="00657FF8" w:rsidRDefault="00943A8F" w:rsidP="00913E5B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1942DA">
        <w:rPr>
          <w:rFonts w:ascii="メイリオ" w:eastAsia="メイリオ" w:hAnsi="メイリオ" w:hint="eastAsia"/>
          <w:b/>
          <w:sz w:val="32"/>
          <w:szCs w:val="32"/>
        </w:rPr>
        <w:lastRenderedPageBreak/>
        <w:t>キャッチゲーム</w:t>
      </w:r>
      <w:r w:rsidRPr="001942DA">
        <w:rPr>
          <w:rFonts w:ascii="メイリオ" w:eastAsia="メイリオ" w:hAnsi="メイリオ"/>
          <w:b/>
          <w:sz w:val="32"/>
          <w:szCs w:val="32"/>
        </w:rPr>
        <w:t>(上級)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[3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943A8F" w:rsidRDefault="00943A8F" w:rsidP="00913E5B">
      <w:pPr>
        <w:spacing w:line="360" w:lineRule="exact"/>
        <w:ind w:firstLineChars="100" w:firstLine="280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t>○ うけとるものにスクリプトを追加する。</w:t>
      </w: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95456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228600</wp:posOffset>
            </wp:positionV>
            <wp:extent cx="2333625" cy="3438525"/>
            <wp:effectExtent l="0" t="0" r="9525" b="9525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60A1004" wp14:editId="0B154339">
                <wp:simplePos x="0" y="0"/>
                <wp:positionH relativeFrom="column">
                  <wp:posOffset>2373630</wp:posOffset>
                </wp:positionH>
                <wp:positionV relativeFrom="paragraph">
                  <wp:posOffset>78105</wp:posOffset>
                </wp:positionV>
                <wp:extent cx="2407920" cy="2169795"/>
                <wp:effectExtent l="0" t="0" r="0" b="19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2169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D2F12" w:rsidRDefault="00943A8F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3A8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このスクリプト</w:t>
                            </w:r>
                            <w:r w:rsidRPr="00943A8F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全体をついかします</w:t>
                            </w:r>
                            <w:r w:rsidRPr="00943A8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943A8F" w:rsidRDefault="00943A8F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943A8F" w:rsidRDefault="00943A8F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943A8F" w:rsidRDefault="00943A8F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とくてんが20点になるとゲームクリアー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背景に変わります</w:t>
                            </w:r>
                          </w:p>
                          <w:p w:rsidR="00CD5F24" w:rsidRDefault="00CD5F24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CD5F24" w:rsidRPr="00943A8F" w:rsidRDefault="00CD5F24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この段階で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実行してみて、ただしく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背景が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かわるか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確認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してみましょう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A1004" id="テキスト ボックス 22" o:spid="_x0000_s1030" type="#_x0000_t202" style="position:absolute;left:0;text-align:left;margin-left:186.9pt;margin-top:6.15pt;width:189.6pt;height:170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" filled="f" stroked="f" strokeweight=".5pt">
                <v:textbox>
                  <w:txbxContent>
                    <w:p w:rsidR="004D2F12" w:rsidRDefault="00943A8F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</w:pPr>
                      <w:r w:rsidRPr="00943A8F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このスクリプト</w:t>
                      </w:r>
                      <w:r w:rsidRPr="00943A8F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全体をついかします</w:t>
                      </w:r>
                      <w:r w:rsidRPr="00943A8F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  <w:p w:rsidR="00943A8F" w:rsidRDefault="00943A8F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943A8F" w:rsidRDefault="00943A8F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943A8F" w:rsidRDefault="00943A8F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とくてんが20点になるとゲームクリアー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背景に変わります</w:t>
                      </w:r>
                    </w:p>
                    <w:p w:rsidR="00CD5F24" w:rsidRDefault="00CD5F24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CD5F24" w:rsidRPr="00943A8F" w:rsidRDefault="00CD5F24" w:rsidP="008C398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この段階で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実行してみて、ただしく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背景が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かわるか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確認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してみましょう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P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943A8F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943A8F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943A8F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943A8F" w:rsidRPr="00657FF8" w:rsidRDefault="00943A8F" w:rsidP="00913E5B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1942DA">
        <w:rPr>
          <w:rFonts w:ascii="メイリオ" w:eastAsia="メイリオ" w:hAnsi="メイリオ" w:hint="eastAsia"/>
          <w:b/>
          <w:sz w:val="32"/>
          <w:szCs w:val="32"/>
        </w:rPr>
        <w:lastRenderedPageBreak/>
        <w:t>キャッチゲーム</w:t>
      </w:r>
      <w:r w:rsidRPr="001942DA">
        <w:rPr>
          <w:rFonts w:ascii="メイリオ" w:eastAsia="メイリオ" w:hAnsi="メイリオ"/>
          <w:b/>
          <w:sz w:val="32"/>
          <w:szCs w:val="32"/>
        </w:rPr>
        <w:t>(上級)</w:t>
      </w:r>
      <w:r w:rsidR="00725BDC">
        <w:rPr>
          <w:rFonts w:ascii="メイリオ" w:eastAsia="メイリオ" w:hAnsi="メイリオ" w:hint="eastAsia"/>
          <w:b/>
          <w:sz w:val="32"/>
          <w:szCs w:val="32"/>
        </w:rPr>
        <w:t>[4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943A8F" w:rsidRPr="00812D57" w:rsidRDefault="00B638BF" w:rsidP="00913E5B">
      <w:pPr>
        <w:spacing w:line="36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  <w:r>
        <w:rPr>
          <w:rFonts w:ascii="メイリオ" w:eastAsia="メイリオ" w:hAnsi="メイリオ" w:hint="eastAsia"/>
          <w:sz w:val="28"/>
          <w:szCs w:val="28"/>
        </w:rPr>
        <w:t>3</w:t>
      </w:r>
      <w:r w:rsidR="00943A8F">
        <w:rPr>
          <w:rFonts w:ascii="メイリオ" w:eastAsia="メイリオ" w:hAnsi="メイリオ" w:hint="eastAsia"/>
          <w:sz w:val="28"/>
          <w:szCs w:val="28"/>
        </w:rPr>
        <w:t>. 制限時間</w:t>
      </w:r>
      <w:r w:rsidR="00943A8F" w:rsidRPr="004D535F">
        <w:rPr>
          <w:rFonts w:ascii="メイリオ" w:eastAsia="メイリオ" w:hAnsi="メイリオ"/>
          <w:sz w:val="28"/>
          <w:szCs w:val="28"/>
        </w:rPr>
        <w:t>関係のコードを作る</w:t>
      </w:r>
      <w:r w:rsidR="00943A8F" w:rsidRPr="00764925">
        <w:rPr>
          <w:rFonts w:ascii="メイリオ" w:eastAsia="メイリオ" w:hAnsi="メイリオ"/>
          <w:sz w:val="28"/>
          <w:szCs w:val="28"/>
        </w:rPr>
        <w:t>。</w:t>
      </w:r>
    </w:p>
    <w:p w:rsidR="008C398D" w:rsidRPr="00943A8F" w:rsidRDefault="00B638B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226695</wp:posOffset>
            </wp:positionV>
            <wp:extent cx="2409825" cy="3467100"/>
            <wp:effectExtent l="0" t="0" r="9525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B638B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2D4BE25" wp14:editId="768F746B">
                <wp:simplePos x="0" y="0"/>
                <wp:positionH relativeFrom="column">
                  <wp:posOffset>2419350</wp:posOffset>
                </wp:positionH>
                <wp:positionV relativeFrom="paragraph">
                  <wp:posOffset>114300</wp:posOffset>
                </wp:positionV>
                <wp:extent cx="2407920" cy="1483995"/>
                <wp:effectExtent l="0" t="0" r="0" b="190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148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638BF" w:rsidRDefault="00B638BF" w:rsidP="00B638B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3A8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このスクリプト</w:t>
                            </w:r>
                            <w:r w:rsidRPr="00943A8F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全体を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、うけとるものに</w:t>
                            </w:r>
                            <w:r w:rsidRPr="00943A8F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ついかします</w:t>
                            </w:r>
                            <w:r w:rsidRPr="00943A8F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B638BF" w:rsidRPr="00B638BF" w:rsidRDefault="00B638BF" w:rsidP="00B638B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B638BF" w:rsidRDefault="00B638BF" w:rsidP="00B638B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B638BF" w:rsidRPr="00943A8F" w:rsidRDefault="00B638BF" w:rsidP="00B638B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タイム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0秒になるとゲーム</w:t>
                            </w:r>
                            <w:r w:rsidR="00CD5F2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オーバー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背景に変わります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4BE25" id="テキスト ボックス 21" o:spid="_x0000_s1031" type="#_x0000_t202" style="position:absolute;left:0;text-align:left;margin-left:190.5pt;margin-top:9pt;width:189.6pt;height:116.8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" filled="f" stroked="f" strokeweight=".5pt">
                <v:textbox>
                  <w:txbxContent>
                    <w:p w:rsidR="00B638BF" w:rsidRDefault="00B638BF" w:rsidP="00B638BF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</w:pPr>
                      <w:r w:rsidRPr="00943A8F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このスクリプト</w:t>
                      </w:r>
                      <w:r w:rsidRPr="00943A8F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全体を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、うけとるものに</w:t>
                      </w:r>
                      <w:r w:rsidRPr="00943A8F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ついかします</w:t>
                      </w:r>
                      <w:r w:rsidRPr="00943A8F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  <w:p w:rsidR="00B638BF" w:rsidRPr="00B638BF" w:rsidRDefault="00B638BF" w:rsidP="00B638BF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B638BF" w:rsidRDefault="00B638BF" w:rsidP="00B638BF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B638BF" w:rsidRPr="00943A8F" w:rsidRDefault="00B638BF" w:rsidP="00B638BF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タイム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0秒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になるとゲーム</w:t>
                      </w:r>
                      <w:r w:rsidR="00CD5F24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オーバー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背景に変わります</w:t>
                      </w:r>
                    </w:p>
                  </w:txbxContent>
                </v:textbox>
              </v:shape>
            </w:pict>
          </mc:Fallback>
        </mc:AlternateContent>
      </w: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D5F24" w:rsidRDefault="00CD5F24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943A8F" w:rsidRPr="00943A8F" w:rsidRDefault="00943A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CD5F24">
        <w:rPr>
          <w:rFonts w:ascii="メイリオ" w:eastAsia="メイリオ" w:hAnsi="メイリオ" w:hint="eastAsia"/>
          <w:sz w:val="28"/>
          <w:szCs w:val="28"/>
        </w:rPr>
        <w:t>いろいろ設定をかえてクリア条件や制限時間を変更してみよう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CD5F24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764925">
        <w:rPr>
          <w:rFonts w:ascii="メイリオ" w:eastAsia="メイリオ" w:hAnsi="メイリオ" w:hint="eastAsia"/>
          <w:sz w:val="28"/>
          <w:szCs w:val="28"/>
        </w:rPr>
        <w:t>いろいろなものを落としてみよう。飛ばしてみよう</w:t>
      </w:r>
      <w:r w:rsidR="004D2F12">
        <w:rPr>
          <w:rFonts w:ascii="メイリオ" w:eastAsia="メイリオ" w:hAnsi="メイリオ" w:hint="eastAsia"/>
          <w:sz w:val="28"/>
          <w:szCs w:val="28"/>
        </w:rPr>
        <w:t>。</w:t>
      </w:r>
    </w:p>
    <w:p w:rsidR="00C316AD" w:rsidRDefault="00C316A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 ものを横にとばしたら何かできる?</w:t>
      </w:r>
    </w:p>
    <w:p w:rsidR="00C316AD" w:rsidRDefault="00C316A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 xml:space="preserve"> </w:t>
      </w:r>
      <w:r>
        <w:rPr>
          <w:rFonts w:ascii="メイリオ" w:eastAsia="メイリオ" w:hAnsi="メイリオ" w:hint="eastAsia"/>
          <w:sz w:val="28"/>
          <w:szCs w:val="28"/>
        </w:rPr>
        <w:t>ものを下から上にとばしたら何ができる?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4D2F12" w:rsidP="00116215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○ </w:t>
      </w:r>
      <w:r w:rsidR="00CD5F24">
        <w:rPr>
          <w:rFonts w:ascii="メイリオ" w:eastAsia="メイリオ" w:hAnsi="メイリオ" w:hint="eastAsia"/>
          <w:sz w:val="28"/>
          <w:szCs w:val="28"/>
        </w:rPr>
        <w:t>拾ったら原点になるものを追加してみよう。</w:t>
      </w:r>
    </w:p>
    <w:p w:rsidR="00CD5F24" w:rsidRDefault="00CD5F24" w:rsidP="00116215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</w:p>
    <w:p w:rsidR="00CD5F24" w:rsidRPr="00116215" w:rsidRDefault="00CD5F24" w:rsidP="00116215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 拾ったら死ぬものを追加してみよう。</w:t>
      </w:r>
    </w:p>
    <w:p w:rsidR="00764925" w:rsidRPr="00764925" w:rsidRDefault="0076492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　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53D4B"/>
    <w:rsid w:val="00060AD4"/>
    <w:rsid w:val="000A5822"/>
    <w:rsid w:val="00116215"/>
    <w:rsid w:val="0014234F"/>
    <w:rsid w:val="001942DA"/>
    <w:rsid w:val="0022376D"/>
    <w:rsid w:val="00247DC7"/>
    <w:rsid w:val="00253218"/>
    <w:rsid w:val="002B0765"/>
    <w:rsid w:val="002C56D4"/>
    <w:rsid w:val="00302C2C"/>
    <w:rsid w:val="00317883"/>
    <w:rsid w:val="00363C29"/>
    <w:rsid w:val="0038420A"/>
    <w:rsid w:val="00390AF8"/>
    <w:rsid w:val="00394DEA"/>
    <w:rsid w:val="00415DE0"/>
    <w:rsid w:val="00420C89"/>
    <w:rsid w:val="004A260F"/>
    <w:rsid w:val="004D2F12"/>
    <w:rsid w:val="004D535F"/>
    <w:rsid w:val="00657FF8"/>
    <w:rsid w:val="006D4799"/>
    <w:rsid w:val="00725BDC"/>
    <w:rsid w:val="00764925"/>
    <w:rsid w:val="00796FB7"/>
    <w:rsid w:val="00812D57"/>
    <w:rsid w:val="008C0073"/>
    <w:rsid w:val="008C398D"/>
    <w:rsid w:val="008E01B4"/>
    <w:rsid w:val="008E5072"/>
    <w:rsid w:val="00913E5B"/>
    <w:rsid w:val="00916CE2"/>
    <w:rsid w:val="0092546D"/>
    <w:rsid w:val="00943A8F"/>
    <w:rsid w:val="00955100"/>
    <w:rsid w:val="009717B2"/>
    <w:rsid w:val="009B245A"/>
    <w:rsid w:val="009B3D9B"/>
    <w:rsid w:val="00A613B5"/>
    <w:rsid w:val="00A718D3"/>
    <w:rsid w:val="00A80609"/>
    <w:rsid w:val="00A8759A"/>
    <w:rsid w:val="00A95AF4"/>
    <w:rsid w:val="00B10B3C"/>
    <w:rsid w:val="00B25270"/>
    <w:rsid w:val="00B638BF"/>
    <w:rsid w:val="00B6650C"/>
    <w:rsid w:val="00BB2137"/>
    <w:rsid w:val="00C316AD"/>
    <w:rsid w:val="00C36AC0"/>
    <w:rsid w:val="00C475FD"/>
    <w:rsid w:val="00C815E9"/>
    <w:rsid w:val="00C86DE6"/>
    <w:rsid w:val="00CD5F24"/>
    <w:rsid w:val="00D71264"/>
    <w:rsid w:val="00E35999"/>
    <w:rsid w:val="00EA513E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B88A8D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6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33</cp:revision>
  <dcterms:created xsi:type="dcterms:W3CDTF">2019-05-11T21:54:00Z</dcterms:created>
  <dcterms:modified xsi:type="dcterms:W3CDTF">2020-05-12T20:39:00Z</dcterms:modified>
</cp:coreProperties>
</file>