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8020E5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FC42AD">
        <w:rPr>
          <w:rFonts w:ascii="メイリオ" w:eastAsia="メイリオ" w:hAnsi="メイリオ" w:hint="eastAsia"/>
          <w:sz w:val="24"/>
          <w:szCs w:val="24"/>
        </w:rPr>
        <w:t>2</w:t>
      </w:r>
      <w:r w:rsidR="004F1126">
        <w:rPr>
          <w:rFonts w:ascii="メイリオ" w:eastAsia="メイリオ" w:hAnsi="メイリオ" w:hint="eastAsia"/>
          <w:sz w:val="24"/>
          <w:szCs w:val="24"/>
        </w:rPr>
        <w:t>8</w:t>
      </w:r>
      <w:r w:rsidR="00AF7CF2">
        <w:rPr>
          <w:rFonts w:ascii="メイリオ" w:eastAsia="メイリオ" w:hAnsi="メイリオ" w:hint="eastAsia"/>
          <w:sz w:val="24"/>
          <w:szCs w:val="24"/>
        </w:rPr>
        <w:t xml:space="preserve">　難易度　★★★★☆</w:t>
      </w:r>
      <w:r>
        <w:rPr>
          <w:rFonts w:ascii="メイリオ" w:eastAsia="メイリオ" w:hAnsi="メイリオ" w:hint="eastAsia"/>
          <w:sz w:val="24"/>
          <w:szCs w:val="24"/>
        </w:rPr>
        <w:t>(むずかしい)</w:t>
      </w:r>
    </w:p>
    <w:p w:rsidR="00657FF8" w:rsidRPr="00032E3F" w:rsidRDefault="00FC42AD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エアーホッケー</w:t>
      </w:r>
    </w:p>
    <w:p w:rsidR="00032E3F" w:rsidRDefault="00FC42AD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56544" behindDoc="0" locked="0" layoutInCell="1" allowOverlap="1">
            <wp:simplePos x="0" y="0"/>
            <wp:positionH relativeFrom="column">
              <wp:posOffset>630555</wp:posOffset>
            </wp:positionH>
            <wp:positionV relativeFrom="paragraph">
              <wp:posOffset>228600</wp:posOffset>
            </wp:positionV>
            <wp:extent cx="3415665" cy="248412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665" cy="248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7E42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535306</wp:posOffset>
                </wp:positionH>
                <wp:positionV relativeFrom="paragraph">
                  <wp:posOffset>106680</wp:posOffset>
                </wp:positionV>
                <wp:extent cx="3531870" cy="2628265"/>
                <wp:effectExtent l="0" t="0" r="11430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1870" cy="2628265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2D6FA0C" id="正方形/長方形 2" o:spid="_x0000_s1026" style="position:absolute;left:0;text-align:left;margin-left:42.15pt;margin-top:8.4pt;width:278.1pt;height:206.9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" filled="f" strokecolor="black [3213]" strokeweight="2pt">
                <v:stroke linestyle="thinThin"/>
              </v:rect>
            </w:pict>
          </mc:Fallback>
        </mc:AlternateContent>
      </w: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B2137" w:rsidRDefault="00FC42AD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パドルを二人で操作して</w:t>
      </w:r>
      <w:r w:rsidR="00067E42">
        <w:rPr>
          <w:rFonts w:ascii="メイリオ" w:eastAsia="メイリオ" w:hAnsi="メイリオ" w:hint="eastAsia"/>
          <w:sz w:val="24"/>
          <w:szCs w:val="24"/>
        </w:rPr>
        <w:t>ボール</w:t>
      </w:r>
      <w:r>
        <w:rPr>
          <w:rFonts w:ascii="メイリオ" w:eastAsia="メイリオ" w:hAnsi="メイリオ" w:hint="eastAsia"/>
          <w:sz w:val="24"/>
          <w:szCs w:val="24"/>
        </w:rPr>
        <w:t>打ち合おう</w:t>
      </w:r>
      <w:r w:rsidR="00BB2137">
        <w:rPr>
          <w:rFonts w:ascii="メイリオ" w:eastAsia="メイリオ" w:hAnsi="メイリオ" w:hint="eastAsia"/>
          <w:sz w:val="24"/>
          <w:szCs w:val="24"/>
        </w:rPr>
        <w:t>。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次の順番で作っていくよ。</w: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53218" w:rsidRDefault="00067E42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背景を作ろう</w:t>
      </w:r>
      <w:r w:rsidR="00253218">
        <w:rPr>
          <w:rFonts w:ascii="メイリオ" w:eastAsia="メイリオ" w:hAnsi="メイリオ" w:hint="eastAsia"/>
          <w:sz w:val="28"/>
          <w:szCs w:val="28"/>
        </w:rPr>
        <w:t>。</w:t>
      </w:r>
    </w:p>
    <w:p w:rsidR="00657FF8" w:rsidRDefault="00067E42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ラケットを</w:t>
      </w:r>
      <w:r w:rsidR="005C6E53">
        <w:rPr>
          <w:rFonts w:ascii="メイリオ" w:eastAsia="メイリオ" w:hAnsi="メイリオ" w:hint="eastAsia"/>
          <w:sz w:val="28"/>
          <w:szCs w:val="28"/>
        </w:rPr>
        <w:t>作ろう</w:t>
      </w:r>
      <w:r w:rsidR="00657FF8"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9B245A" w:rsidRDefault="00067E42" w:rsidP="009B245A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ボールの</w:t>
      </w:r>
      <w:r w:rsidR="009B245A">
        <w:rPr>
          <w:rFonts w:ascii="メイリオ" w:eastAsia="メイリオ" w:hAnsi="メイリオ" w:hint="eastAsia"/>
          <w:sz w:val="28"/>
          <w:szCs w:val="28"/>
        </w:rPr>
        <w:t>コードを作ろう。</w:t>
      </w:r>
    </w:p>
    <w:p w:rsidR="004A260F" w:rsidRPr="00B10B3C" w:rsidRDefault="004A260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FC42AD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 w:rsidRPr="00FC42AD">
        <w:rPr>
          <w:rFonts w:ascii="メイリオ" w:eastAsia="メイリオ" w:hAnsi="メイリオ" w:hint="eastAsia"/>
          <w:b/>
          <w:sz w:val="32"/>
          <w:szCs w:val="32"/>
        </w:rPr>
        <w:lastRenderedPageBreak/>
        <w:t>エアーホッケー</w:t>
      </w:r>
      <w:r w:rsidR="00AF7CF2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AF7CF2">
        <w:rPr>
          <w:rFonts w:ascii="メイリオ" w:eastAsia="メイリオ" w:hAnsi="メイリオ"/>
          <w:b/>
          <w:sz w:val="32"/>
          <w:szCs w:val="32"/>
        </w:rPr>
        <w:t>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1.</w:t>
      </w:r>
      <w:r w:rsidR="00067E42" w:rsidRPr="00067E42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067E42">
        <w:rPr>
          <w:rFonts w:ascii="メイリオ" w:eastAsia="メイリオ" w:hAnsi="メイリオ" w:hint="eastAsia"/>
          <w:sz w:val="28"/>
          <w:szCs w:val="28"/>
        </w:rPr>
        <w:t>背景を作ろう。</w:t>
      </w:r>
    </w:p>
    <w:p w:rsidR="00B10B3C" w:rsidRPr="00B10B3C" w:rsidRDefault="00253FA9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88900</wp:posOffset>
            </wp:positionV>
            <wp:extent cx="3665220" cy="3073321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220" cy="3073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F8" w:rsidRPr="00B10B3C" w:rsidRDefault="00657FF8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53FA9" w:rsidRDefault="00253FA9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335280</wp:posOffset>
                </wp:positionH>
                <wp:positionV relativeFrom="paragraph">
                  <wp:posOffset>30480</wp:posOffset>
                </wp:positionV>
                <wp:extent cx="4331970" cy="57531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1970" cy="575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376D" w:rsidRPr="006D4799" w:rsidRDefault="005C6E53" w:rsidP="0022376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背景</w:t>
                            </w:r>
                            <w:r w:rsidR="00253FA9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にボ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ール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ふれた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時に、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止まる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合図になるように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253FA9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左右に色の</w:t>
                            </w:r>
                            <w:r w:rsidR="00253FA9"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異なる線</w:t>
                            </w:r>
                            <w:r w:rsidR="00253FA9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(細い長方形)を描きます</w:t>
                            </w:r>
                            <w:r w:rsidR="00253FA9"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26.4pt;margin-top:2.4pt;width:341.1pt;height:45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" filled="f" stroked="f" strokeweight=".5pt">
                <v:textbox>
                  <w:txbxContent>
                    <w:p w:rsidR="0022376D" w:rsidRPr="006D4799" w:rsidRDefault="005C6E53" w:rsidP="0022376D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背景</w:t>
                      </w:r>
                      <w:r w:rsidR="00253FA9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にボ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ール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が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ふれた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時に、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止まる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合図になるように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、</w:t>
                      </w:r>
                      <w:r w:rsidR="00253FA9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左右に色の</w:t>
                      </w:r>
                      <w:r w:rsidR="00253FA9"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異なる線</w:t>
                      </w:r>
                      <w:r w:rsidR="00253FA9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(細い長方形)を描きます</w:t>
                      </w:r>
                      <w:r w:rsidR="00253FA9"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8E5072" w:rsidRDefault="008E5072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22376D" w:rsidRPr="00657FF8" w:rsidRDefault="00FC42AD" w:rsidP="0022376D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 w:rsidRPr="00FC42AD">
        <w:rPr>
          <w:rFonts w:ascii="メイリオ" w:eastAsia="メイリオ" w:hAnsi="メイリオ" w:hint="eastAsia"/>
          <w:b/>
          <w:sz w:val="32"/>
          <w:szCs w:val="32"/>
        </w:rPr>
        <w:lastRenderedPageBreak/>
        <w:t>エアーホッケー</w:t>
      </w:r>
      <w:r w:rsidR="00AF7CF2">
        <w:rPr>
          <w:rFonts w:ascii="メイリオ" w:eastAsia="メイリオ" w:hAnsi="メイリオ" w:hint="eastAsia"/>
          <w:b/>
          <w:sz w:val="32"/>
          <w:szCs w:val="32"/>
        </w:rPr>
        <w:t>[2</w:t>
      </w:r>
      <w:r w:rsidR="0022376D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22376D" w:rsidRPr="00B10B3C" w:rsidRDefault="0022376D" w:rsidP="0022376D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2</w:t>
      </w:r>
      <w:r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Pr="0022376D">
        <w:t xml:space="preserve"> </w:t>
      </w:r>
      <w:r w:rsidR="005C6E53">
        <w:rPr>
          <w:rFonts w:ascii="メイリオ" w:eastAsia="メイリオ" w:hAnsi="メイリオ" w:hint="eastAsia"/>
          <w:sz w:val="28"/>
          <w:szCs w:val="28"/>
        </w:rPr>
        <w:t>ラケットを作ろう</w:t>
      </w:r>
      <w:r w:rsidR="009B245A"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EA513E" w:rsidRPr="00EA513E" w:rsidRDefault="0022376D" w:rsidP="005C6E53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9B245A">
        <w:rPr>
          <w:rFonts w:ascii="メイリオ" w:eastAsia="メイリオ" w:hAnsi="メイリオ" w:hint="eastAsia"/>
          <w:sz w:val="28"/>
          <w:szCs w:val="28"/>
        </w:rPr>
        <w:t xml:space="preserve">　</w:t>
      </w:r>
      <w:r w:rsidR="005C6E53">
        <w:rPr>
          <w:rFonts w:ascii="メイリオ" w:eastAsia="メイリオ" w:hAnsi="メイリオ" w:hint="eastAsia"/>
          <w:sz w:val="28"/>
          <w:szCs w:val="28"/>
        </w:rPr>
        <w:t>ラケットのスプライトを作る</w:t>
      </w:r>
      <w:r w:rsidR="009B245A">
        <w:rPr>
          <w:rFonts w:ascii="メイリオ" w:eastAsia="メイリオ" w:hAnsi="メイリオ" w:hint="eastAsia"/>
          <w:sz w:val="28"/>
          <w:szCs w:val="28"/>
        </w:rPr>
        <w:t>。</w:t>
      </w:r>
    </w:p>
    <w:p w:rsidR="00EA513E" w:rsidRDefault="00253FA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58592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203200</wp:posOffset>
            </wp:positionV>
            <wp:extent cx="2665095" cy="2223672"/>
            <wp:effectExtent l="0" t="0" r="1905" b="571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095" cy="2223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6E53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41184" behindDoc="0" locked="0" layoutInCell="1" allowOverlap="1">
            <wp:simplePos x="0" y="0"/>
            <wp:positionH relativeFrom="column">
              <wp:posOffset>131445</wp:posOffset>
            </wp:positionH>
            <wp:positionV relativeFrom="paragraph">
              <wp:posOffset>201295</wp:posOffset>
            </wp:positionV>
            <wp:extent cx="981075" cy="1173480"/>
            <wp:effectExtent l="0" t="0" r="9525" b="762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3FA9" w:rsidRDefault="00253FA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79B66DD" wp14:editId="1FC611BE">
                <wp:simplePos x="0" y="0"/>
                <wp:positionH relativeFrom="column">
                  <wp:posOffset>466725</wp:posOffset>
                </wp:positionH>
                <wp:positionV relativeFrom="paragraph">
                  <wp:posOffset>88900</wp:posOffset>
                </wp:positionV>
                <wp:extent cx="3398520" cy="57531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8520" cy="575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53FA9" w:rsidRPr="006D4799" w:rsidRDefault="00253FA9" w:rsidP="00253FA9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左右の二個の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スプライトを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作ります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B66DD" id="テキスト ボックス 7" o:spid="_x0000_s1027" type="#_x0000_t202" style="position:absolute;left:0;text-align:left;margin-left:36.75pt;margin-top:7pt;width:267.6pt;height:45.3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" filled="f" stroked="f" strokeweight=".5pt">
                <v:textbox>
                  <w:txbxContent>
                    <w:p w:rsidR="00253FA9" w:rsidRPr="006D4799" w:rsidRDefault="00253FA9" w:rsidP="00253FA9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左右の二個の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スプライトを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作ります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253FA9" w:rsidRDefault="00253FA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3FA9" w:rsidRDefault="00253FA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column">
              <wp:posOffset>135255</wp:posOffset>
            </wp:positionH>
            <wp:positionV relativeFrom="paragraph">
              <wp:posOffset>90805</wp:posOffset>
            </wp:positionV>
            <wp:extent cx="2220999" cy="2169795"/>
            <wp:effectExtent l="0" t="0" r="8255" b="190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130" cy="217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3FA9" w:rsidRDefault="009C129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019164E" wp14:editId="2D796A6E">
                <wp:simplePos x="0" y="0"/>
                <wp:positionH relativeFrom="column">
                  <wp:posOffset>2535555</wp:posOffset>
                </wp:positionH>
                <wp:positionV relativeFrom="paragraph">
                  <wp:posOffset>90805</wp:posOffset>
                </wp:positionV>
                <wp:extent cx="2131695" cy="171831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1695" cy="1718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C129D" w:rsidRDefault="009C129D" w:rsidP="009C129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9C129D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9C129D" w:rsidRDefault="009C129D" w:rsidP="009C129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コスチューム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描く画面にには、</w:t>
                            </w:r>
                            <w:r w:rsidR="0079160B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スプライトの</w:t>
                            </w:r>
                            <w:r w:rsidR="0079160B"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中心点を示す印が薄く示されています。</w:t>
                            </w:r>
                          </w:p>
                          <w:p w:rsidR="0079160B" w:rsidRPr="009C129D" w:rsidRDefault="0079160B" w:rsidP="009C129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スプライト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描く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時は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、この中心点に真ん中にくるようにします。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9164E" id="テキスト ボックス 14" o:spid="_x0000_s1028" type="#_x0000_t202" style="position:absolute;left:0;text-align:left;margin-left:199.65pt;margin-top:7.15pt;width:167.85pt;height:135.3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" filled="f" stroked="f" strokeweight=".5pt">
                <v:textbox>
                  <w:txbxContent>
                    <w:p w:rsidR="009C129D" w:rsidRDefault="009C129D" w:rsidP="009C129D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9C129D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9C129D" w:rsidRDefault="009C129D" w:rsidP="009C129D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コスチューム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描く画面にには、</w:t>
                      </w:r>
                      <w:r w:rsidR="0079160B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スプライトの</w:t>
                      </w:r>
                      <w:r w:rsidR="0079160B"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中心点を示す印が薄く示されています。</w:t>
                      </w:r>
                    </w:p>
                    <w:p w:rsidR="0079160B" w:rsidRPr="009C129D" w:rsidRDefault="0079160B" w:rsidP="009C129D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スプライト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描く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時は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、この中心点に真ん中にくるようにします。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253FA9" w:rsidRDefault="009C129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1198245</wp:posOffset>
                </wp:positionH>
                <wp:positionV relativeFrom="paragraph">
                  <wp:posOffset>201295</wp:posOffset>
                </wp:positionV>
                <wp:extent cx="266700" cy="344805"/>
                <wp:effectExtent l="19050" t="19050" r="19050" b="36195"/>
                <wp:wrapNone/>
                <wp:docPr id="13" name="右矢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66700" cy="34480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493829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13" o:spid="_x0000_s1026" type="#_x0000_t13" style="position:absolute;left:0;text-align:left;margin-left:94.35pt;margin-top:15.85pt;width:21pt;height:27.15pt;rotation:180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" adj="10800" fillcolor="#5b9bd5 [3204]" strokecolor="#1f4d78 [1604]" strokeweight="1pt"/>
            </w:pict>
          </mc:Fallback>
        </mc:AlternateContent>
      </w:r>
    </w:p>
    <w:p w:rsidR="00253FA9" w:rsidRDefault="00253FA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3FA9" w:rsidRDefault="00253FA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3FA9" w:rsidRDefault="009C129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88900</wp:posOffset>
                </wp:positionV>
                <wp:extent cx="316230" cy="228600"/>
                <wp:effectExtent l="0" t="38100" r="45720" b="19050"/>
                <wp:wrapNone/>
                <wp:docPr id="12" name="直線矢印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6230" cy="2286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4A7AD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2" o:spid="_x0000_s1026" type="#_x0000_t32" style="position:absolute;left:0;text-align:left;margin-left:78.75pt;margin-top:7pt;width:24.9pt;height:18pt;flip:y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" strokecolor="black [3213]" strokeweight="2pt">
                <v:stroke endarrow="block" joinstyle="miter"/>
              </v:shape>
            </w:pict>
          </mc:Fallback>
        </mc:AlternateContent>
      </w:r>
    </w:p>
    <w:p w:rsidR="00253FA9" w:rsidRDefault="00253FA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0928E10" wp14:editId="4161024F">
                <wp:simplePos x="0" y="0"/>
                <wp:positionH relativeFrom="column">
                  <wp:posOffset>200025</wp:posOffset>
                </wp:positionH>
                <wp:positionV relativeFrom="paragraph">
                  <wp:posOffset>88900</wp:posOffset>
                </wp:positionV>
                <wp:extent cx="1114425" cy="57531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575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53FA9" w:rsidRPr="006D4799" w:rsidRDefault="00253FA9" w:rsidP="00253FA9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スプライトの中心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点。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28E10" id="テキスト ボックス 9" o:spid="_x0000_s1029" type="#_x0000_t202" style="position:absolute;left:0;text-align:left;margin-left:15.75pt;margin-top:7pt;width:87.75pt;height:45.3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" filled="f" stroked="f" strokeweight=".5pt">
                <v:textbox>
                  <w:txbxContent>
                    <w:p w:rsidR="00253FA9" w:rsidRPr="006D4799" w:rsidRDefault="00253FA9" w:rsidP="00253FA9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スプライトの中心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点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253FA9" w:rsidRDefault="00253FA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3FA9" w:rsidRDefault="00253FA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3FA9" w:rsidRDefault="00253FA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3FA9" w:rsidRDefault="00253FA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3FA9" w:rsidRDefault="00253FA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3FA9" w:rsidRDefault="00253FA9" w:rsidP="00253FA9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253FA9" w:rsidRPr="00657FF8" w:rsidRDefault="00253FA9" w:rsidP="008020E5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 w:rsidRPr="00FC42AD">
        <w:rPr>
          <w:rFonts w:ascii="メイリオ" w:eastAsia="メイリオ" w:hAnsi="メイリオ" w:hint="eastAsia"/>
          <w:b/>
          <w:sz w:val="32"/>
          <w:szCs w:val="32"/>
        </w:rPr>
        <w:lastRenderedPageBreak/>
        <w:t>エアーホッケー</w:t>
      </w:r>
      <w:r>
        <w:rPr>
          <w:rFonts w:ascii="メイリオ" w:eastAsia="メイリオ" w:hAnsi="メイリオ" w:hint="eastAsia"/>
          <w:b/>
          <w:sz w:val="32"/>
          <w:szCs w:val="32"/>
        </w:rPr>
        <w:t>[3]</w:t>
      </w:r>
    </w:p>
    <w:p w:rsidR="00FA6B1A" w:rsidRPr="00EA513E" w:rsidRDefault="00FA6B1A" w:rsidP="008020E5">
      <w:pPr>
        <w:spacing w:line="36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　ラケットのコードを作る。</w:t>
      </w:r>
    </w:p>
    <w:p w:rsidR="005C6E53" w:rsidRPr="00FA6B1A" w:rsidRDefault="0079160B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68832" behindDoc="0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228600</wp:posOffset>
            </wp:positionV>
            <wp:extent cx="3598545" cy="1717291"/>
            <wp:effectExtent l="0" t="0" r="1905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8545" cy="1717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 w:hint="eastAsia"/>
          <w:sz w:val="28"/>
          <w:szCs w:val="28"/>
        </w:rPr>
        <w:t>・右側のラケットのコード</w:t>
      </w:r>
    </w:p>
    <w:p w:rsidR="00EA513E" w:rsidRPr="00FA6B1A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A6B1A" w:rsidRDefault="00FA6B1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A6B1A" w:rsidRDefault="00FA6B1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A6B1A" w:rsidRDefault="00FA6B1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A6B1A" w:rsidRDefault="00FA6B1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A6B1A" w:rsidRDefault="00FA6B1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A6B1A" w:rsidRDefault="00FA6B1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A6B1A" w:rsidRDefault="00FA6B1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9160B" w:rsidRDefault="0079160B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・左側のラケットのコード</w:t>
      </w:r>
    </w:p>
    <w:p w:rsidR="0079160B" w:rsidRDefault="0079160B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69856" behindDoc="0" locked="0" layoutInCell="1" allowOverlap="1">
            <wp:simplePos x="0" y="0"/>
            <wp:positionH relativeFrom="column">
              <wp:posOffset>468630</wp:posOffset>
            </wp:positionH>
            <wp:positionV relativeFrom="paragraph">
              <wp:posOffset>117475</wp:posOffset>
            </wp:positionV>
            <wp:extent cx="2865120" cy="1586865"/>
            <wp:effectExtent l="0" t="0" r="0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120" cy="158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160B" w:rsidRDefault="0079160B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9160B" w:rsidRPr="0079160B" w:rsidRDefault="0079160B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9160B" w:rsidRDefault="0079160B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9160B" w:rsidRDefault="0079160B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9160B" w:rsidRDefault="0079160B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9160B" w:rsidRDefault="0079160B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9160B" w:rsidRDefault="00566D3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74976" behindDoc="0" locked="0" layoutInCell="1" allowOverlap="1">
            <wp:simplePos x="0" y="0"/>
            <wp:positionH relativeFrom="column">
              <wp:posOffset>504825</wp:posOffset>
            </wp:positionH>
            <wp:positionV relativeFrom="paragraph">
              <wp:posOffset>226695</wp:posOffset>
            </wp:positionV>
            <wp:extent cx="1379220" cy="921411"/>
            <wp:effectExtent l="0" t="0" r="0" b="0"/>
            <wp:wrapNone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220" cy="921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160B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7088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228600</wp:posOffset>
            </wp:positionV>
            <wp:extent cx="1331595" cy="920609"/>
            <wp:effectExtent l="0" t="0" r="1905" b="0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920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160B" w:rsidRDefault="0079160B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9160B" w:rsidRDefault="0079160B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9160B" w:rsidRDefault="0079160B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9160B" w:rsidRDefault="0079160B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9160B" w:rsidRDefault="00566D3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AEE21DD" wp14:editId="6C95E503">
                <wp:simplePos x="0" y="0"/>
                <wp:positionH relativeFrom="column">
                  <wp:posOffset>1905</wp:posOffset>
                </wp:positionH>
                <wp:positionV relativeFrom="paragraph">
                  <wp:posOffset>114300</wp:posOffset>
                </wp:positionV>
                <wp:extent cx="4798695" cy="798195"/>
                <wp:effectExtent l="0" t="0" r="0" b="190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8695" cy="798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66D34" w:rsidRDefault="00566D34" w:rsidP="00566D3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9C129D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566D34" w:rsidRPr="009C129D" w:rsidRDefault="00566D34" w:rsidP="00566D3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対戦型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ゲームを作る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場合は、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一人は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方向キーを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使います。もう一人はAWDSのキー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方向キー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代わりに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使用します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E21DD" id="テキスト ボックス 31" o:spid="_x0000_s1030" type="#_x0000_t202" style="position:absolute;left:0;text-align:left;margin-left:.15pt;margin-top:9pt;width:377.85pt;height:62.8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" filled="f" stroked="f" strokeweight=".5pt">
                <v:textbox>
                  <w:txbxContent>
                    <w:p w:rsidR="00566D34" w:rsidRDefault="00566D34" w:rsidP="00566D34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9C129D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566D34" w:rsidRPr="009C129D" w:rsidRDefault="00566D34" w:rsidP="00566D34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対戦型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の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ゲームを作る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場合は、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一人は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方向キーを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使います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もう一人はAWDSのキー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方向キー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の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代わりに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使用します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79160B" w:rsidRDefault="0079160B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9160B" w:rsidRDefault="0079160B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94DEA" w:rsidRDefault="00394DEA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38420A" w:rsidRPr="00657FF8" w:rsidRDefault="00FC42AD" w:rsidP="008020E5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 w:rsidRPr="00FC42AD">
        <w:rPr>
          <w:rFonts w:ascii="メイリオ" w:eastAsia="メイリオ" w:hAnsi="メイリオ" w:hint="eastAsia"/>
          <w:b/>
          <w:sz w:val="32"/>
          <w:szCs w:val="32"/>
        </w:rPr>
        <w:lastRenderedPageBreak/>
        <w:t>エアーホッケー</w:t>
      </w:r>
      <w:r w:rsidR="00AF7CF2">
        <w:rPr>
          <w:rFonts w:ascii="メイリオ" w:eastAsia="メイリオ" w:hAnsi="メイリオ" w:hint="eastAsia"/>
          <w:b/>
          <w:sz w:val="32"/>
          <w:szCs w:val="32"/>
        </w:rPr>
        <w:t>[3</w:t>
      </w:r>
      <w:r w:rsidR="0038420A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38420A" w:rsidRPr="00B10B3C" w:rsidRDefault="0038420A" w:rsidP="008020E5">
      <w:pPr>
        <w:spacing w:line="4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3</w:t>
      </w:r>
      <w:r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Pr="0022376D">
        <w:t xml:space="preserve"> </w:t>
      </w:r>
      <w:r w:rsidR="00FA6B1A">
        <w:rPr>
          <w:rFonts w:ascii="メイリオ" w:eastAsia="メイリオ" w:hAnsi="メイリオ" w:hint="eastAsia"/>
          <w:sz w:val="28"/>
          <w:szCs w:val="28"/>
        </w:rPr>
        <w:t>ボールのコードを作ろう。</w:t>
      </w:r>
    </w:p>
    <w:p w:rsidR="00302C2C" w:rsidRDefault="00CB19D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76000" behindDoc="0" locked="0" layoutInCell="1" allowOverlap="1">
            <wp:simplePos x="0" y="0"/>
            <wp:positionH relativeFrom="column">
              <wp:posOffset>131445</wp:posOffset>
            </wp:positionH>
            <wp:positionV relativeFrom="paragraph">
              <wp:posOffset>88900</wp:posOffset>
            </wp:positionV>
            <wp:extent cx="3674745" cy="5647762"/>
            <wp:effectExtent l="0" t="0" r="1905" b="0"/>
            <wp:wrapNone/>
            <wp:docPr id="33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4745" cy="5647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8020E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79072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189819</wp:posOffset>
            </wp:positionV>
            <wp:extent cx="1733287" cy="2745105"/>
            <wp:effectExtent l="0" t="0" r="63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287" cy="274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8020E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203200</wp:posOffset>
                </wp:positionV>
                <wp:extent cx="400050" cy="342900"/>
                <wp:effectExtent l="0" t="0" r="19050" b="19050"/>
                <wp:wrapNone/>
                <wp:docPr id="10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429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BF2EF9A" id="楕円 10" o:spid="_x0000_s1026" style="position:absolute;left:0;text-align:left;margin-left:262.5pt;margin-top:16pt;width:31.5pt;height:27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" filled="f" strokecolor="red" strokeweight="1.5pt">
                <v:stroke joinstyle="miter"/>
              </v:oval>
            </w:pict>
          </mc:Fallback>
        </mc:AlternateContent>
      </w: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bookmarkStart w:id="0" w:name="_GoBack"/>
      <w:bookmarkEnd w:id="0"/>
    </w:p>
    <w:p w:rsidR="00302C2C" w:rsidRDefault="008020E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A6F3BB" wp14:editId="47E1360F">
                <wp:simplePos x="0" y="0"/>
                <wp:positionH relativeFrom="column">
                  <wp:posOffset>2465070</wp:posOffset>
                </wp:positionH>
                <wp:positionV relativeFrom="paragraph">
                  <wp:posOffset>207645</wp:posOffset>
                </wp:positionV>
                <wp:extent cx="2007870" cy="1160145"/>
                <wp:effectExtent l="0" t="0" r="0" b="1905"/>
                <wp:wrapNone/>
                <wp:docPr id="53" name="テキスト ボック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870" cy="1160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020E5" w:rsidRPr="00247DC7" w:rsidRDefault="008020E5" w:rsidP="008020E5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47DC7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8020E5" w:rsidRDefault="008020E5" w:rsidP="008020E5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[XX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色に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触れた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]の色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指定については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、スポイト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で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吸い取ると正しく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指定できます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A6F3B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3" o:spid="_x0000_s1031" type="#_x0000_t202" style="position:absolute;left:0;text-align:left;margin-left:194.1pt;margin-top:16.35pt;width:158.1pt;height:91.3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" filled="f" stroked="f" strokeweight=".5pt">
                <v:textbox>
                  <w:txbxContent>
                    <w:p w:rsidR="008020E5" w:rsidRPr="00247DC7" w:rsidRDefault="008020E5" w:rsidP="008020E5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247DC7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8020E5" w:rsidRDefault="008020E5" w:rsidP="008020E5">
                      <w:pPr>
                        <w:spacing w:line="32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[XX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色に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触れた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]の色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指定については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、スポイト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で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吸い取ると正しく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指定できます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060AD4" w:rsidRPr="00657FF8" w:rsidRDefault="00FC42AD" w:rsidP="00060AD4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 w:rsidRPr="00FC42AD">
        <w:rPr>
          <w:rFonts w:ascii="メイリオ" w:eastAsia="メイリオ" w:hAnsi="メイリオ" w:hint="eastAsia"/>
          <w:b/>
          <w:sz w:val="32"/>
          <w:szCs w:val="32"/>
        </w:rPr>
        <w:lastRenderedPageBreak/>
        <w:t>エアーホッケー</w:t>
      </w:r>
      <w:r w:rsidR="00060AD4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AF7CF2">
        <w:rPr>
          <w:rFonts w:ascii="メイリオ" w:eastAsia="メイリオ" w:hAnsi="メイリオ"/>
          <w:b/>
          <w:sz w:val="32"/>
          <w:szCs w:val="32"/>
        </w:rPr>
        <w:t>5</w:t>
      </w:r>
      <w:r w:rsidR="00060AD4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060AD4" w:rsidRPr="00B10B3C" w:rsidRDefault="00A8759A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5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253FA9" w:rsidRPr="00253FA9" w:rsidRDefault="00253FA9" w:rsidP="00253FA9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253FA9">
        <w:rPr>
          <w:rFonts w:ascii="メイリオ" w:eastAsia="メイリオ" w:hAnsi="メイリオ" w:hint="eastAsia"/>
          <w:sz w:val="28"/>
          <w:szCs w:val="28"/>
        </w:rPr>
        <w:t>〇玉の速さや角度を変えてみよう。</w:t>
      </w:r>
    </w:p>
    <w:p w:rsidR="00CB19DA" w:rsidRDefault="00CB19DA" w:rsidP="00253FA9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3FA9" w:rsidRPr="00253FA9" w:rsidRDefault="00CB19DA" w:rsidP="00253FA9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〇ラケット</w:t>
      </w:r>
      <w:r w:rsidR="00253FA9" w:rsidRPr="00253FA9">
        <w:rPr>
          <w:rFonts w:ascii="メイリオ" w:eastAsia="メイリオ" w:hAnsi="メイリオ" w:hint="eastAsia"/>
          <w:sz w:val="28"/>
          <w:szCs w:val="28"/>
        </w:rPr>
        <w:t>に当たった時に、球の跳ね返る角度を変化されてみよう。</w:t>
      </w:r>
    </w:p>
    <w:p w:rsidR="00CB19DA" w:rsidRDefault="00CB19DA" w:rsidP="00253FA9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3FA9" w:rsidRPr="00253FA9" w:rsidRDefault="00253FA9" w:rsidP="00253FA9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253FA9">
        <w:rPr>
          <w:rFonts w:ascii="メイリオ" w:eastAsia="メイリオ" w:hAnsi="メイリオ" w:hint="eastAsia"/>
          <w:sz w:val="28"/>
          <w:szCs w:val="28"/>
        </w:rPr>
        <w:t>〇二人の得点を表示してみよう。</w:t>
      </w:r>
    </w:p>
    <w:p w:rsidR="00CB19DA" w:rsidRDefault="00CB19DA" w:rsidP="00253FA9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3FA9" w:rsidRPr="00253FA9" w:rsidRDefault="00253FA9" w:rsidP="00253FA9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253FA9">
        <w:rPr>
          <w:rFonts w:ascii="メイリオ" w:eastAsia="メイリオ" w:hAnsi="メイリオ" w:hint="eastAsia"/>
          <w:sz w:val="28"/>
          <w:szCs w:val="28"/>
        </w:rPr>
        <w:t>〇コンピュータとの対戦型にしてみよう。</w:t>
      </w:r>
    </w:p>
    <w:p w:rsidR="00CB19DA" w:rsidRDefault="00CB19DA" w:rsidP="00253FA9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3FA9" w:rsidRPr="00253FA9" w:rsidRDefault="00253FA9" w:rsidP="00253FA9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253FA9">
        <w:rPr>
          <w:rFonts w:ascii="メイリオ" w:eastAsia="メイリオ" w:hAnsi="メイリオ" w:hint="eastAsia"/>
          <w:sz w:val="28"/>
          <w:szCs w:val="28"/>
        </w:rPr>
        <w:t>〇コンビュータとの対戦で、レベル設定をしてみよう。</w:t>
      </w:r>
    </w:p>
    <w:p w:rsidR="00CB19DA" w:rsidRDefault="00CB19DA" w:rsidP="00253FA9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253FA9" w:rsidP="00253FA9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253FA9">
        <w:rPr>
          <w:rFonts w:ascii="メイリオ" w:eastAsia="メイリオ" w:hAnsi="メイリオ" w:hint="eastAsia"/>
          <w:sz w:val="28"/>
          <w:szCs w:val="28"/>
        </w:rPr>
        <w:t>〇コンピュータ同士の超高速体制を実現してみよう。</w:t>
      </w:r>
    </w:p>
    <w:sectPr w:rsidR="00A8759A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32E3F"/>
    <w:rsid w:val="00060AD4"/>
    <w:rsid w:val="00067E42"/>
    <w:rsid w:val="000A5822"/>
    <w:rsid w:val="0014234F"/>
    <w:rsid w:val="0022376D"/>
    <w:rsid w:val="00247DC7"/>
    <w:rsid w:val="00253218"/>
    <w:rsid w:val="00253FA9"/>
    <w:rsid w:val="002B0765"/>
    <w:rsid w:val="00302C2C"/>
    <w:rsid w:val="00317883"/>
    <w:rsid w:val="00363C29"/>
    <w:rsid w:val="0038420A"/>
    <w:rsid w:val="00390AF8"/>
    <w:rsid w:val="00394DEA"/>
    <w:rsid w:val="004A260F"/>
    <w:rsid w:val="004F1126"/>
    <w:rsid w:val="00566D34"/>
    <w:rsid w:val="005C6E53"/>
    <w:rsid w:val="00657FF8"/>
    <w:rsid w:val="006D4799"/>
    <w:rsid w:val="00734964"/>
    <w:rsid w:val="0079160B"/>
    <w:rsid w:val="007A578D"/>
    <w:rsid w:val="008020E5"/>
    <w:rsid w:val="008B55E5"/>
    <w:rsid w:val="008C0073"/>
    <w:rsid w:val="008E01B4"/>
    <w:rsid w:val="008E5072"/>
    <w:rsid w:val="00916CE2"/>
    <w:rsid w:val="0092546D"/>
    <w:rsid w:val="00955100"/>
    <w:rsid w:val="009B245A"/>
    <w:rsid w:val="009B3D9B"/>
    <w:rsid w:val="009C129D"/>
    <w:rsid w:val="00A80609"/>
    <w:rsid w:val="00A8759A"/>
    <w:rsid w:val="00AF7CF2"/>
    <w:rsid w:val="00B10B3C"/>
    <w:rsid w:val="00BB2137"/>
    <w:rsid w:val="00C475FD"/>
    <w:rsid w:val="00C4799D"/>
    <w:rsid w:val="00C86DE6"/>
    <w:rsid w:val="00CB19DA"/>
    <w:rsid w:val="00D71264"/>
    <w:rsid w:val="00E301E0"/>
    <w:rsid w:val="00EA513E"/>
    <w:rsid w:val="00F7045C"/>
    <w:rsid w:val="00FA6B1A"/>
    <w:rsid w:val="00FC42AD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5</cp:revision>
  <dcterms:created xsi:type="dcterms:W3CDTF">2019-07-28T23:20:00Z</dcterms:created>
  <dcterms:modified xsi:type="dcterms:W3CDTF">2020-05-12T21:13:00Z</dcterms:modified>
</cp:coreProperties>
</file>