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584762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B341BA">
        <w:rPr>
          <w:rFonts w:ascii="メイリオ" w:eastAsia="メイリオ" w:hAnsi="メイリオ" w:hint="eastAsia"/>
          <w:sz w:val="24"/>
          <w:szCs w:val="24"/>
        </w:rPr>
        <w:t>29</w:t>
      </w:r>
      <w:r w:rsidR="00315F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B341BA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B341BA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B341BA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 w:rsidRPr="00B341BA">
        <w:rPr>
          <w:rFonts w:ascii="メイリオ" w:eastAsia="メイリオ" w:hAnsi="メイリオ" w:hint="eastAsia"/>
          <w:b/>
          <w:sz w:val="32"/>
          <w:szCs w:val="32"/>
        </w:rPr>
        <w:t>かいじゅうをたおせ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B341BA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84768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173662</wp:posOffset>
            </wp:positionV>
            <wp:extent cx="3374801" cy="252222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801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1433BB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魔法使いが、クリスタルやロボットを使って、怪獣をやっつけるよ。</w:t>
      </w:r>
    </w:p>
    <w:p w:rsidR="00B10B3C" w:rsidRPr="001942DA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1433BB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魔法使いのコードを作る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1942DA" w:rsidRDefault="001433BB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クリスタルとロボットのコードを作る</w:t>
      </w:r>
      <w:r w:rsidR="001942DA">
        <w:rPr>
          <w:rFonts w:ascii="メイリオ" w:eastAsia="メイリオ" w:hAnsi="メイリオ" w:hint="eastAsia"/>
          <w:sz w:val="28"/>
          <w:szCs w:val="28"/>
        </w:rPr>
        <w:t>。</w:t>
      </w:r>
    </w:p>
    <w:p w:rsidR="007C5099" w:rsidRPr="001433BB" w:rsidRDefault="001433BB" w:rsidP="001433BB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かいじゅうのコードを作る。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B341BA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B341BA">
        <w:rPr>
          <w:rFonts w:ascii="メイリオ" w:eastAsia="メイリオ" w:hAnsi="メイリオ" w:hint="eastAsia"/>
          <w:b/>
          <w:sz w:val="32"/>
          <w:szCs w:val="32"/>
        </w:rPr>
        <w:lastRenderedPageBreak/>
        <w:t>かいじゅうをたおせ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F03552" w:rsidRDefault="001433BB" w:rsidP="001433BB">
      <w:pPr>
        <w:pStyle w:val="a7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1433BB">
        <w:rPr>
          <w:rFonts w:ascii="メイリオ" w:eastAsia="メイリオ" w:hAnsi="メイリオ" w:hint="eastAsia"/>
          <w:sz w:val="28"/>
          <w:szCs w:val="28"/>
        </w:rPr>
        <w:t>魔法使いのコードを作る。</w:t>
      </w:r>
    </w:p>
    <w:p w:rsidR="00B10B3C" w:rsidRDefault="001433BB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1776" behindDoc="0" locked="0" layoutInCell="1" allowOverlap="1">
            <wp:simplePos x="0" y="0"/>
            <wp:positionH relativeFrom="column">
              <wp:posOffset>2771942</wp:posOffset>
            </wp:positionH>
            <wp:positionV relativeFrom="paragraph">
              <wp:posOffset>69215</wp:posOffset>
            </wp:positionV>
            <wp:extent cx="1331595" cy="1404161"/>
            <wp:effectExtent l="0" t="0" r="1905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404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552"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>
        <w:rPr>
          <w:rFonts w:ascii="メイリオ" w:eastAsia="メイリオ" w:hAnsi="メイリオ" w:hint="eastAsia"/>
          <w:noProof/>
          <w:sz w:val="28"/>
          <w:szCs w:val="28"/>
        </w:rPr>
        <w:t>変数の</w:t>
      </w:r>
      <w:r w:rsidR="00F03552">
        <w:rPr>
          <w:rFonts w:ascii="メイリオ" w:eastAsia="メイリオ" w:hAnsi="メイリオ" w:hint="eastAsia"/>
          <w:noProof/>
          <w:sz w:val="28"/>
          <w:szCs w:val="28"/>
        </w:rPr>
        <w:t>準備する。</w:t>
      </w:r>
    </w:p>
    <w:p w:rsidR="00F03552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1433BB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49728" behindDoc="0" locked="0" layoutInCell="1" allowOverlap="1" wp14:anchorId="6AA514A3" wp14:editId="5A15A967">
            <wp:simplePos x="0" y="0"/>
            <wp:positionH relativeFrom="column">
              <wp:posOffset>131445</wp:posOffset>
            </wp:positionH>
            <wp:positionV relativeFrom="paragraph">
              <wp:posOffset>65405</wp:posOffset>
            </wp:positionV>
            <wp:extent cx="1731645" cy="1127125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1433BB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6B20EE1" wp14:editId="27F1C16E">
                <wp:simplePos x="0" y="0"/>
                <wp:positionH relativeFrom="column">
                  <wp:posOffset>1468755</wp:posOffset>
                </wp:positionH>
                <wp:positionV relativeFrom="paragraph">
                  <wp:posOffset>153670</wp:posOffset>
                </wp:positionV>
                <wp:extent cx="941070" cy="45719"/>
                <wp:effectExtent l="19050" t="95250" r="0" b="6921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1070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7A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15.65pt;margin-top:12.1pt;width:74.1pt;height:3.6pt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" strokecolor="windowText" strokeweight="3pt">
                <v:stroke endarrow="block" joinstyle="miter"/>
              </v:shape>
            </w:pict>
          </mc:Fallback>
        </mc:AlternateContent>
      </w: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F753A48" wp14:editId="0F49C403">
                <wp:simplePos x="0" y="0"/>
                <wp:positionH relativeFrom="column">
                  <wp:posOffset>1905</wp:posOffset>
                </wp:positionH>
                <wp:positionV relativeFrom="paragraph">
                  <wp:posOffset>249555</wp:posOffset>
                </wp:positionV>
                <wp:extent cx="4531995" cy="512445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1995" cy="51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33BB" w:rsidRPr="008C398D" w:rsidRDefault="001433BB" w:rsidP="001433B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魔法使いの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向きを記録する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「角度」</w:t>
                            </w:r>
                            <w:r w:rsidR="0094154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とかいじゅうの動きを記録する「動き」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の変数を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つくります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53A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.15pt;margin-top:19.65pt;width:356.85pt;height:40.3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" filled="f" stroked="f" strokeweight=".5pt">
                <v:textbox>
                  <w:txbxContent>
                    <w:p w:rsidR="001433BB" w:rsidRPr="008C398D" w:rsidRDefault="001433BB" w:rsidP="001433B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魔法使いの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向きを記録する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角度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」</w:t>
                      </w:r>
                      <w:r w:rsidR="0094154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とかいじゅうの動きを記録する「動き」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の変数を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つくります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433BB" w:rsidRDefault="001433BB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1433BB" w:rsidRDefault="00376E7C" w:rsidP="00F03552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1433BB">
        <w:rPr>
          <w:rFonts w:ascii="メイリオ" w:eastAsia="メイリオ" w:hAnsi="メイリオ" w:hint="eastAsia"/>
          <w:noProof/>
          <w:sz w:val="28"/>
          <w:szCs w:val="28"/>
        </w:rPr>
        <w:t>魔法使いのコード</w:t>
      </w:r>
    </w:p>
    <w:p w:rsidR="00F03552" w:rsidRPr="00376E7C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87896</wp:posOffset>
            </wp:positionH>
            <wp:positionV relativeFrom="paragraph">
              <wp:posOffset>203200</wp:posOffset>
            </wp:positionV>
            <wp:extent cx="4446270" cy="3114226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270" cy="311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E2844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E2844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E2844" w:rsidRPr="001433BB" w:rsidRDefault="003E2844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F03552" w:rsidRDefault="00F03552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1433BB" w:rsidRDefault="001433B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E2844" w:rsidRDefault="003E2844" w:rsidP="001433BB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F03552" w:rsidRDefault="00F03552" w:rsidP="00F03552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F03552" w:rsidRPr="00657FF8" w:rsidRDefault="00B341BA" w:rsidP="0058476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B341BA">
        <w:rPr>
          <w:rFonts w:ascii="メイリオ" w:eastAsia="メイリオ" w:hAnsi="メイリオ" w:hint="eastAsia"/>
          <w:b/>
          <w:sz w:val="32"/>
          <w:szCs w:val="32"/>
        </w:rPr>
        <w:lastRenderedPageBreak/>
        <w:t>かいじゅうをたおせ</w:t>
      </w:r>
      <w:r w:rsidR="00BC21EB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BC21EB">
        <w:rPr>
          <w:rFonts w:ascii="メイリオ" w:eastAsia="メイリオ" w:hAnsi="メイリオ"/>
          <w:b/>
          <w:sz w:val="32"/>
          <w:szCs w:val="32"/>
        </w:rPr>
        <w:t>2</w:t>
      </w:r>
      <w:r w:rsidR="00F03552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F03552" w:rsidRPr="00B10B3C" w:rsidRDefault="00BC21EB" w:rsidP="00584762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8"/>
          <w:szCs w:val="28"/>
        </w:rPr>
        <w:t>2</w:t>
      </w:r>
      <w:r w:rsidR="00F03552" w:rsidRPr="00C815E9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="00E83E8B" w:rsidRPr="00E83E8B">
        <w:rPr>
          <w:rFonts w:ascii="メイリオ" w:eastAsia="メイリオ" w:hAnsi="メイリオ" w:hint="eastAsia"/>
          <w:sz w:val="28"/>
          <w:szCs w:val="28"/>
        </w:rPr>
        <w:t>クリスタルとロボットのコードを作る。</w:t>
      </w:r>
    </w:p>
    <w:p w:rsidR="00F03552" w:rsidRDefault="00AF5F45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E83E8B">
        <w:rPr>
          <w:rFonts w:ascii="メイリオ" w:eastAsia="メイリオ" w:hAnsi="メイリオ" w:hint="eastAsia"/>
          <w:noProof/>
          <w:sz w:val="28"/>
          <w:szCs w:val="28"/>
        </w:rPr>
        <w:t>クリスタルのコード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BC21EB" w:rsidRPr="00BC21EB" w:rsidRDefault="00E83E8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5872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65406</wp:posOffset>
            </wp:positionV>
            <wp:extent cx="3065145" cy="2483824"/>
            <wp:effectExtent l="0" t="0" r="1905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132" cy="2496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BC21EB" w:rsidRDefault="00BC21EB" w:rsidP="00BC21EB">
      <w:pPr>
        <w:spacing w:line="40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 xml:space="preserve">○ </w:t>
      </w:r>
      <w:r w:rsidR="00E83E8B">
        <w:rPr>
          <w:rFonts w:ascii="メイリオ" w:eastAsia="メイリオ" w:hAnsi="メイリオ" w:hint="eastAsia"/>
          <w:noProof/>
          <w:sz w:val="28"/>
          <w:szCs w:val="28"/>
        </w:rPr>
        <w:t>ロボット</w:t>
      </w:r>
      <w:r w:rsidR="00AF5F45">
        <w:rPr>
          <w:rFonts w:ascii="メイリオ" w:eastAsia="メイリオ" w:hAnsi="メイリオ" w:hint="eastAsia"/>
          <w:noProof/>
          <w:sz w:val="28"/>
          <w:szCs w:val="28"/>
        </w:rPr>
        <w:t>のコード</w:t>
      </w:r>
      <w:r>
        <w:rPr>
          <w:rFonts w:ascii="メイリオ" w:eastAsia="メイリオ" w:hAnsi="メイリオ" w:hint="eastAsia"/>
          <w:noProof/>
          <w:sz w:val="28"/>
          <w:szCs w:val="28"/>
        </w:rPr>
        <w:t>。</w:t>
      </w:r>
    </w:p>
    <w:p w:rsidR="00BC21EB" w:rsidRPr="00BC21EB" w:rsidRDefault="00E83E8B" w:rsidP="00F03552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407865</wp:posOffset>
            </wp:positionH>
            <wp:positionV relativeFrom="paragraph">
              <wp:posOffset>110490</wp:posOffset>
            </wp:positionV>
            <wp:extent cx="3065145" cy="2488088"/>
            <wp:effectExtent l="0" t="0" r="1905" b="762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145" cy="2488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83E8B" w:rsidRDefault="00E83E8B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83E8B" w:rsidRDefault="00E83E8B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83E8B" w:rsidRDefault="00E83E8B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83E8B" w:rsidRDefault="00E83E8B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F5F45" w:rsidRDefault="00AF5F45">
      <w:pPr>
        <w:widowControl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/>
          <w:b/>
          <w:sz w:val="32"/>
          <w:szCs w:val="32"/>
        </w:rPr>
        <w:br w:type="page"/>
      </w:r>
    </w:p>
    <w:p w:rsidR="00AF5F45" w:rsidRPr="00657FF8" w:rsidRDefault="00B341BA" w:rsidP="00AF5F4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B341BA">
        <w:rPr>
          <w:rFonts w:ascii="メイリオ" w:eastAsia="メイリオ" w:hAnsi="メイリオ" w:hint="eastAsia"/>
          <w:b/>
          <w:sz w:val="32"/>
          <w:szCs w:val="32"/>
        </w:rPr>
        <w:lastRenderedPageBreak/>
        <w:t>かいじゅうをたおせ</w:t>
      </w:r>
      <w:r w:rsidR="00AF5F45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83E8B">
        <w:rPr>
          <w:rFonts w:ascii="メイリオ" w:eastAsia="メイリオ" w:hAnsi="メイリオ"/>
          <w:b/>
          <w:sz w:val="32"/>
          <w:szCs w:val="32"/>
        </w:rPr>
        <w:t>3</w:t>
      </w:r>
      <w:r w:rsidR="00AF5F45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25270" w:rsidRPr="00941542" w:rsidRDefault="00941542" w:rsidP="003D16B6">
      <w:pPr>
        <w:pStyle w:val="a7"/>
        <w:numPr>
          <w:ilvl w:val="0"/>
          <w:numId w:val="6"/>
        </w:numPr>
        <w:spacing w:line="36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941542">
        <w:rPr>
          <w:rFonts w:ascii="メイリオ" w:eastAsia="メイリオ" w:hAnsi="メイリオ" w:hint="eastAsia"/>
          <w:sz w:val="28"/>
          <w:szCs w:val="28"/>
        </w:rPr>
        <w:t>かいじゅうのコードを作る。</w:t>
      </w:r>
    </w:p>
    <w:p w:rsidR="00B25270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85792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112395</wp:posOffset>
            </wp:positionV>
            <wp:extent cx="4610100" cy="3038475"/>
            <wp:effectExtent l="0" t="0" r="0" b="952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Default="00941542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941542" w:rsidRPr="00941542" w:rsidRDefault="00941542" w:rsidP="0094154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941542">
        <w:rPr>
          <w:rFonts w:ascii="メイリオ" w:eastAsia="メイリオ" w:hAnsi="メイリオ" w:hint="eastAsia"/>
          <w:sz w:val="28"/>
          <w:szCs w:val="28"/>
        </w:rPr>
        <w:t>〇かいじゅう</w:t>
      </w:r>
      <w:r>
        <w:rPr>
          <w:rFonts w:ascii="メイリオ" w:eastAsia="メイリオ" w:hAnsi="メイリオ" w:hint="eastAsia"/>
          <w:sz w:val="28"/>
          <w:szCs w:val="28"/>
        </w:rPr>
        <w:t>からも攻撃してみよう</w:t>
      </w:r>
      <w:r w:rsidRPr="00941542">
        <w:rPr>
          <w:rFonts w:ascii="メイリオ" w:eastAsia="メイリオ" w:hAnsi="メイリオ" w:hint="eastAsia"/>
          <w:sz w:val="28"/>
          <w:szCs w:val="28"/>
        </w:rPr>
        <w:t>。</w:t>
      </w:r>
    </w:p>
    <w:p w:rsidR="00941542" w:rsidRDefault="00941542" w:rsidP="00941542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Pr="00941542" w:rsidRDefault="00941542" w:rsidP="0094154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941542">
        <w:rPr>
          <w:rFonts w:ascii="メイリオ" w:eastAsia="メイリオ" w:hAnsi="メイリオ" w:hint="eastAsia"/>
          <w:sz w:val="28"/>
          <w:szCs w:val="28"/>
        </w:rPr>
        <w:t>〇</w:t>
      </w:r>
      <w:r>
        <w:rPr>
          <w:rFonts w:ascii="メイリオ" w:eastAsia="メイリオ" w:hAnsi="メイリオ" w:hint="eastAsia"/>
          <w:sz w:val="28"/>
          <w:szCs w:val="28"/>
        </w:rPr>
        <w:t>クリスタルやロボット</w:t>
      </w:r>
      <w:r w:rsidRPr="00941542">
        <w:rPr>
          <w:rFonts w:ascii="メイリオ" w:eastAsia="メイリオ" w:hAnsi="メイリオ" w:hint="eastAsia"/>
          <w:sz w:val="28"/>
          <w:szCs w:val="28"/>
        </w:rPr>
        <w:t>をもっとスムーズに発射できるようにしてみよう。</w:t>
      </w:r>
    </w:p>
    <w:p w:rsidR="00941542" w:rsidRDefault="00941542" w:rsidP="00941542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Pr="00941542" w:rsidRDefault="00941542" w:rsidP="0094154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941542">
        <w:rPr>
          <w:rFonts w:ascii="メイリオ" w:eastAsia="メイリオ" w:hAnsi="メイリオ" w:hint="eastAsia"/>
          <w:sz w:val="28"/>
          <w:szCs w:val="28"/>
        </w:rPr>
        <w:t>〇もっと、いろんなものでかいじゅうを倒そう。</w:t>
      </w:r>
    </w:p>
    <w:p w:rsidR="00941542" w:rsidRDefault="00941542" w:rsidP="00941542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1542" w:rsidRPr="00941542" w:rsidRDefault="00941542" w:rsidP="0094154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941542">
        <w:rPr>
          <w:rFonts w:ascii="メイリオ" w:eastAsia="メイリオ" w:hAnsi="メイリオ" w:hint="eastAsia"/>
          <w:sz w:val="28"/>
          <w:szCs w:val="28"/>
        </w:rPr>
        <w:t>〇得点や制限時間をつけてみよう。</w:t>
      </w:r>
    </w:p>
    <w:sectPr w:rsidR="00941542" w:rsidRPr="00941542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C70B59"/>
    <w:multiLevelType w:val="hybridMultilevel"/>
    <w:tmpl w:val="ECAC389C"/>
    <w:lvl w:ilvl="0" w:tplc="80FCA5F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3" w15:restartNumberingAfterBreak="0">
    <w:nsid w:val="5A954072"/>
    <w:multiLevelType w:val="hybridMultilevel"/>
    <w:tmpl w:val="01E4DF20"/>
    <w:lvl w:ilvl="0" w:tplc="6C7EBE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3B5894"/>
    <w:multiLevelType w:val="hybridMultilevel"/>
    <w:tmpl w:val="D222E74C"/>
    <w:lvl w:ilvl="0" w:tplc="069C043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71C39"/>
    <w:rsid w:val="000A5822"/>
    <w:rsid w:val="00116215"/>
    <w:rsid w:val="0014234F"/>
    <w:rsid w:val="001433BB"/>
    <w:rsid w:val="001942DA"/>
    <w:rsid w:val="0022376D"/>
    <w:rsid w:val="00247DC7"/>
    <w:rsid w:val="00253218"/>
    <w:rsid w:val="002B0765"/>
    <w:rsid w:val="002C56D4"/>
    <w:rsid w:val="00302C2C"/>
    <w:rsid w:val="00315F79"/>
    <w:rsid w:val="00317883"/>
    <w:rsid w:val="00363C29"/>
    <w:rsid w:val="00376E7C"/>
    <w:rsid w:val="0038420A"/>
    <w:rsid w:val="00390AF8"/>
    <w:rsid w:val="00394DEA"/>
    <w:rsid w:val="003E2844"/>
    <w:rsid w:val="00415DE0"/>
    <w:rsid w:val="00420C89"/>
    <w:rsid w:val="004A260F"/>
    <w:rsid w:val="004D2F12"/>
    <w:rsid w:val="004D535F"/>
    <w:rsid w:val="00584762"/>
    <w:rsid w:val="0065731E"/>
    <w:rsid w:val="00657FF8"/>
    <w:rsid w:val="006D4799"/>
    <w:rsid w:val="00725BDC"/>
    <w:rsid w:val="00764925"/>
    <w:rsid w:val="00776626"/>
    <w:rsid w:val="00796FB7"/>
    <w:rsid w:val="007C5099"/>
    <w:rsid w:val="00812D57"/>
    <w:rsid w:val="008C0073"/>
    <w:rsid w:val="008C398D"/>
    <w:rsid w:val="008E01B4"/>
    <w:rsid w:val="008E5072"/>
    <w:rsid w:val="00916CE2"/>
    <w:rsid w:val="0092546D"/>
    <w:rsid w:val="00941542"/>
    <w:rsid w:val="00943A8F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AF5F45"/>
    <w:rsid w:val="00B10B3C"/>
    <w:rsid w:val="00B25270"/>
    <w:rsid w:val="00B341BA"/>
    <w:rsid w:val="00B638BF"/>
    <w:rsid w:val="00B6650C"/>
    <w:rsid w:val="00BB2137"/>
    <w:rsid w:val="00BC21EB"/>
    <w:rsid w:val="00C04670"/>
    <w:rsid w:val="00C316AD"/>
    <w:rsid w:val="00C36AC0"/>
    <w:rsid w:val="00C475FD"/>
    <w:rsid w:val="00C815E9"/>
    <w:rsid w:val="00C86DE6"/>
    <w:rsid w:val="00CD5F24"/>
    <w:rsid w:val="00D71264"/>
    <w:rsid w:val="00E35999"/>
    <w:rsid w:val="00E83E8B"/>
    <w:rsid w:val="00EA513E"/>
    <w:rsid w:val="00EA5F18"/>
    <w:rsid w:val="00F03552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4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40</cp:revision>
  <dcterms:created xsi:type="dcterms:W3CDTF">2019-05-11T21:54:00Z</dcterms:created>
  <dcterms:modified xsi:type="dcterms:W3CDTF">2020-05-12T21:17:00Z</dcterms:modified>
</cp:coreProperties>
</file>