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2D1324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932802">
        <w:rPr>
          <w:rFonts w:ascii="メイリオ" w:eastAsia="メイリオ" w:hAnsi="メイリオ" w:hint="eastAsia"/>
          <w:sz w:val="24"/>
          <w:szCs w:val="24"/>
        </w:rPr>
        <w:t>3</w:t>
      </w:r>
      <w:r w:rsidR="00567AB2">
        <w:rPr>
          <w:rFonts w:ascii="メイリオ" w:eastAsia="メイリオ" w:hAnsi="メイリオ" w:hint="eastAsia"/>
          <w:sz w:val="24"/>
          <w:szCs w:val="24"/>
        </w:rPr>
        <w:t>4</w:t>
      </w:r>
      <w:r w:rsidR="00315F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難易度★★★</w:t>
      </w:r>
      <w:r w:rsidR="002C56D4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315F79">
        <w:rPr>
          <w:rFonts w:ascii="メイリオ" w:eastAsia="メイリオ" w:hAnsi="メイリオ" w:hint="eastAsia"/>
          <w:sz w:val="24"/>
          <w:szCs w:val="24"/>
        </w:rPr>
        <w:t>超</w:t>
      </w:r>
      <w:r w:rsidR="002C56D4">
        <w:rPr>
          <w:rFonts w:ascii="メイリオ" w:eastAsia="メイリオ" w:hAnsi="メイリオ" w:hint="eastAsia"/>
          <w:sz w:val="24"/>
          <w:szCs w:val="24"/>
        </w:rPr>
        <w:t>むずかしい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315F7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空中階段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77662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157480</wp:posOffset>
            </wp:positionV>
            <wp:extent cx="3398520" cy="2534611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53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77662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空中にある階段をのぼってゴールを目指そう</w:t>
      </w:r>
      <w:r w:rsidR="004A260F"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7C509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背景・階段の</w:t>
      </w:r>
      <w:r w:rsidR="00F03552">
        <w:rPr>
          <w:rFonts w:ascii="メイリオ" w:eastAsia="メイリオ" w:hAnsi="メイリオ" w:hint="eastAsia"/>
          <w:sz w:val="28"/>
          <w:szCs w:val="28"/>
        </w:rPr>
        <w:t>スプライト</w:t>
      </w:r>
      <w:r>
        <w:rPr>
          <w:rFonts w:ascii="メイリオ" w:eastAsia="メイリオ" w:hAnsi="メイリオ" w:hint="eastAsia"/>
          <w:sz w:val="28"/>
          <w:szCs w:val="28"/>
        </w:rPr>
        <w:t>を準備する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Default="007C5099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ネコのコスチュームを変更する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7C5099" w:rsidRPr="00812D57" w:rsidRDefault="007C5099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ネコのコードを作る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7C5099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空中階段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Default="00F03552" w:rsidP="00F03552">
      <w:pPr>
        <w:pStyle w:val="a7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背景・階段の</w:t>
      </w:r>
      <w:r w:rsidR="00376E7C">
        <w:rPr>
          <w:rFonts w:ascii="メイリオ" w:eastAsia="メイリオ" w:hAnsi="メイリオ" w:hint="eastAsia"/>
          <w:sz w:val="28"/>
          <w:szCs w:val="28"/>
        </w:rPr>
        <w:t>スプライト</w:t>
      </w:r>
      <w:r>
        <w:rPr>
          <w:rFonts w:ascii="メイリオ" w:eastAsia="メイリオ" w:hAnsi="メイリオ" w:hint="eastAsia"/>
          <w:sz w:val="28"/>
          <w:szCs w:val="28"/>
        </w:rPr>
        <w:t>を準備する。</w:t>
      </w:r>
    </w:p>
    <w:p w:rsidR="00B10B3C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背景を準備する。</w:t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FCB305" wp14:editId="6A6C8B00">
                <wp:simplePos x="0" y="0"/>
                <wp:positionH relativeFrom="column">
                  <wp:posOffset>2131695</wp:posOffset>
                </wp:positionH>
                <wp:positionV relativeFrom="paragraph">
                  <wp:posOffset>69850</wp:posOffset>
                </wp:positionV>
                <wp:extent cx="1531620" cy="9791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552" w:rsidRPr="008C398D" w:rsidRDefault="00F03552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選択します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。地面の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あるものを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選びます。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CB3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7.85pt;margin-top:5.5pt;width:120.6pt;height:77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" filled="f" stroked="f" strokeweight=".5pt">
                <v:textbox>
                  <w:txbxContent>
                    <w:p w:rsidR="00F03552" w:rsidRPr="008C398D" w:rsidRDefault="00F03552" w:rsidP="00F03552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選択します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地面の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あるものを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63500</wp:posOffset>
            </wp:positionV>
            <wp:extent cx="1122045" cy="1122045"/>
            <wp:effectExtent l="0" t="0" r="1905" b="190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P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>
        <w:rPr>
          <w:rFonts w:ascii="メイリオ" w:eastAsia="メイリオ" w:hAnsi="メイリオ" w:hint="eastAsia"/>
          <w:sz w:val="28"/>
          <w:szCs w:val="28"/>
        </w:rPr>
        <w:t>階段の</w:t>
      </w:r>
      <w:r w:rsidR="00376E7C">
        <w:rPr>
          <w:rFonts w:ascii="メイリオ" w:eastAsia="メイリオ" w:hAnsi="メイリオ" w:hint="eastAsia"/>
          <w:sz w:val="28"/>
          <w:szCs w:val="28"/>
        </w:rPr>
        <w:t>スプライト</w:t>
      </w:r>
      <w:r>
        <w:rPr>
          <w:rFonts w:ascii="メイリオ" w:eastAsia="メイリオ" w:hAnsi="メイリオ" w:hint="eastAsia"/>
          <w:sz w:val="28"/>
          <w:szCs w:val="28"/>
        </w:rPr>
        <w:t>を作る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48B4F8" wp14:editId="35536E14">
                <wp:simplePos x="0" y="0"/>
                <wp:positionH relativeFrom="column">
                  <wp:posOffset>2931795</wp:posOffset>
                </wp:positionH>
                <wp:positionV relativeFrom="paragraph">
                  <wp:posOffset>29845</wp:posOffset>
                </wp:positionV>
                <wp:extent cx="1531620" cy="97917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552" w:rsidRPr="008C398D" w:rsidRDefault="00F03552" w:rsidP="00F0355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階段の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は作成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8B4F8" id="テキスト ボックス 16" o:spid="_x0000_s1027" type="#_x0000_t202" style="position:absolute;left:0;text-align:left;margin-left:230.85pt;margin-top:2.35pt;width:120.6pt;height:77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" filled="f" stroked="f" strokeweight=".5pt">
                <v:textbox>
                  <w:txbxContent>
                    <w:p w:rsidR="00F03552" w:rsidRPr="008C398D" w:rsidRDefault="00F03552" w:rsidP="00F03552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階段の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は作成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29252</wp:posOffset>
            </wp:positionH>
            <wp:positionV relativeFrom="paragraph">
              <wp:posOffset>139700</wp:posOffset>
            </wp:positionV>
            <wp:extent cx="2731770" cy="1956920"/>
            <wp:effectExtent l="0" t="0" r="0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19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376E7C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01C7397" wp14:editId="5E8B1F3A">
                <wp:simplePos x="0" y="0"/>
                <wp:positionH relativeFrom="column">
                  <wp:posOffset>2998470</wp:posOffset>
                </wp:positionH>
                <wp:positionV relativeFrom="paragraph">
                  <wp:posOffset>245745</wp:posOffset>
                </wp:positionV>
                <wp:extent cx="1531620" cy="97917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76E7C" w:rsidRPr="008C398D" w:rsidRDefault="00376E7C" w:rsidP="00376E7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階段のスプライトは複製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2個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準備します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7397" id="テキスト ボックス 19" o:spid="_x0000_s1028" type="#_x0000_t202" style="position:absolute;left:0;text-align:left;margin-left:236.1pt;margin-top:19.35pt;width:120.6pt;height:77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" filled="f" stroked="f" strokeweight=".5pt">
                <v:textbox>
                  <w:txbxContent>
                    <w:p w:rsidR="00376E7C" w:rsidRPr="008C398D" w:rsidRDefault="00376E7C" w:rsidP="00376E7C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階段の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スプライトは複製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準備します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76E7C" w:rsidRDefault="00376E7C" w:rsidP="00376E7C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>
        <w:rPr>
          <w:rFonts w:ascii="メイリオ" w:eastAsia="メイリオ" w:hAnsi="メイリオ" w:hint="eastAsia"/>
          <w:sz w:val="28"/>
          <w:szCs w:val="28"/>
        </w:rPr>
        <w:t>ゴールのスプライトを選ぶ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F03552" w:rsidRPr="00376E7C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B3932C3" wp14:editId="6C5D42BF">
                <wp:simplePos x="0" y="0"/>
                <wp:positionH relativeFrom="column">
                  <wp:posOffset>2265045</wp:posOffset>
                </wp:positionH>
                <wp:positionV relativeFrom="paragraph">
                  <wp:posOffset>92075</wp:posOffset>
                </wp:positionV>
                <wp:extent cx="1531620" cy="97917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Pr="008C398D" w:rsidRDefault="00BC21EB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ゴールに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なるような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選びます。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932C3" id="テキスト ボックス 24" o:spid="_x0000_s1029" type="#_x0000_t202" style="position:absolute;left:0;text-align:left;margin-left:178.35pt;margin-top:7.25pt;width:120.6pt;height:77.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" filled="f" stroked="f" strokeweight=".5pt">
                <v:textbox>
                  <w:txbxContent>
                    <w:p w:rsidR="00BC21EB" w:rsidRPr="008C398D" w:rsidRDefault="00BC21EB" w:rsidP="00BC21EB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ゴールに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なるような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選びます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88900</wp:posOffset>
            </wp:positionV>
            <wp:extent cx="1131570" cy="1145041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4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Pr="00BC21EB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F03552" w:rsidRPr="00657FF8" w:rsidRDefault="00F03552" w:rsidP="002D1324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空中階段</w:t>
      </w:r>
      <w:r w:rsidR="00BC21EB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C21EB">
        <w:rPr>
          <w:rFonts w:ascii="メイリオ" w:eastAsia="メイリオ" w:hAnsi="メイリオ"/>
          <w:b/>
          <w:sz w:val="32"/>
          <w:szCs w:val="32"/>
        </w:rPr>
        <w:t>2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Pr="00B10B3C" w:rsidRDefault="00BC21EB" w:rsidP="002D1324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F03552"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>
        <w:rPr>
          <w:rFonts w:ascii="メイリオ" w:eastAsia="メイリオ" w:hAnsi="メイリオ" w:hint="eastAsia"/>
          <w:sz w:val="28"/>
          <w:szCs w:val="28"/>
        </w:rPr>
        <w:t>ネコのコスチュームを変更する。</w:t>
      </w:r>
    </w:p>
    <w:p w:rsidR="00F03552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90806</wp:posOffset>
            </wp:positionV>
            <wp:extent cx="3131820" cy="2600124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880" cy="2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8E98E42" wp14:editId="13035338">
                <wp:simplePos x="0" y="0"/>
                <wp:positionH relativeFrom="column">
                  <wp:posOffset>3198495</wp:posOffset>
                </wp:positionH>
                <wp:positionV relativeFrom="paragraph">
                  <wp:posOffset>239395</wp:posOffset>
                </wp:positionV>
                <wp:extent cx="1531620" cy="97917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Default="00BC21EB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ネコ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足先に赤に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肉球をつけます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C21EB" w:rsidRPr="00BC21EB" w:rsidRDefault="00BC21EB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2つのコスチューム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つけます。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8E42" id="テキスト ボックス 26" o:spid="_x0000_s1030" type="#_x0000_t202" style="position:absolute;left:0;text-align:left;margin-left:251.85pt;margin-top:18.85pt;width:120.6pt;height:77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" filled="f" stroked="f" strokeweight=".5pt">
                <v:textbox>
                  <w:txbxContent>
                    <w:p w:rsidR="00BC21EB" w:rsidRDefault="00BC21EB" w:rsidP="00BC21E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ネコ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足先に赤に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肉球をつけます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BC21EB" w:rsidRPr="00BC21EB" w:rsidRDefault="00BC21EB" w:rsidP="00BC21EB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2つのコスチューム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つけます。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51FB586" wp14:editId="4C838EED">
                <wp:simplePos x="0" y="0"/>
                <wp:positionH relativeFrom="column">
                  <wp:posOffset>68580</wp:posOffset>
                </wp:positionH>
                <wp:positionV relativeFrom="paragraph">
                  <wp:posOffset>189230</wp:posOffset>
                </wp:positionV>
                <wp:extent cx="4865370" cy="33147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537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1EB" w:rsidRPr="00BC21EB" w:rsidRDefault="00BC21EB" w:rsidP="00BC21E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この赤い肉球は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階段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への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着地の判定に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使います。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FB586" id="テキスト ボックス 27" o:spid="_x0000_s1031" type="#_x0000_t202" style="position:absolute;left:0;text-align:left;margin-left:5.4pt;margin-top:14.9pt;width:383.1pt;height:26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" filled="f" stroked="f" strokeweight=".5pt">
                <v:textbox>
                  <w:txbxContent>
                    <w:p w:rsidR="00BC21EB" w:rsidRPr="00BC21EB" w:rsidRDefault="00BC21EB" w:rsidP="00BC21EB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この赤い肉球は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階段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への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着地の判定に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使います。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BC21E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Pr="00B10B3C" w:rsidRDefault="00BC21EB" w:rsidP="00BC21E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Pr="00BC21EB">
        <w:rPr>
          <w:rFonts w:ascii="メイリオ" w:eastAsia="メイリオ" w:hAnsi="メイリオ"/>
          <w:sz w:val="28"/>
          <w:szCs w:val="28"/>
        </w:rPr>
        <w:t>ネコのコードを作る</w:t>
      </w:r>
      <w:r w:rsidRPr="00B25270">
        <w:rPr>
          <w:rFonts w:ascii="メイリオ" w:eastAsia="メイリオ" w:hAnsi="メイリオ"/>
          <w:sz w:val="28"/>
          <w:szCs w:val="28"/>
        </w:rPr>
        <w:t>。</w:t>
      </w:r>
    </w:p>
    <w:p w:rsidR="00BC21EB" w:rsidRDefault="00BC21EB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縦方向の移動する大きさを記録する変数を作る。</w:t>
      </w:r>
    </w:p>
    <w:p w:rsidR="00BC21EB" w:rsidRP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165100</wp:posOffset>
            </wp:positionV>
            <wp:extent cx="1564640" cy="1654810"/>
            <wp:effectExtent l="0" t="0" r="0" b="254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2144" behindDoc="0" locked="0" layoutInCell="1" allowOverlap="1" wp14:anchorId="66CF4D6A" wp14:editId="39D9CC5A">
            <wp:simplePos x="0" y="0"/>
            <wp:positionH relativeFrom="column">
              <wp:posOffset>635</wp:posOffset>
            </wp:positionH>
            <wp:positionV relativeFrom="paragraph">
              <wp:posOffset>86995</wp:posOffset>
            </wp:positionV>
            <wp:extent cx="1731645" cy="1127125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7EA130" wp14:editId="25FA7C97">
                <wp:simplePos x="0" y="0"/>
                <wp:positionH relativeFrom="column">
                  <wp:posOffset>1402080</wp:posOffset>
                </wp:positionH>
                <wp:positionV relativeFrom="paragraph">
                  <wp:posOffset>67945</wp:posOffset>
                </wp:positionV>
                <wp:extent cx="1333500" cy="45719"/>
                <wp:effectExtent l="19050" t="95250" r="0" b="692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32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10.4pt;margin-top:5.35pt;width:105pt;height:3.6pt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" strokecolor="windowText" strokeweight="3pt">
                <v:stroke endarrow="block" joinstyle="miter"/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1D9C620" wp14:editId="7A92A55E">
                <wp:simplePos x="0" y="0"/>
                <wp:positionH relativeFrom="column">
                  <wp:posOffset>268605</wp:posOffset>
                </wp:positionH>
                <wp:positionV relativeFrom="paragraph">
                  <wp:posOffset>109856</wp:posOffset>
                </wp:positionV>
                <wp:extent cx="2407920" cy="62738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2DA" w:rsidRPr="008C398D" w:rsidRDefault="001942DA" w:rsidP="001942D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BC21EB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Y移動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」の変数を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つくります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9C620" id="テキスト ボックス 9" o:spid="_x0000_s1032" type="#_x0000_t202" style="position:absolute;left:0;text-align:left;margin-left:21.15pt;margin-top:8.65pt;width:189.6pt;height:49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" filled="f" stroked="f" strokeweight=".5pt">
                <v:textbox>
                  <w:txbxContent>
                    <w:p w:rsidR="001942DA" w:rsidRPr="008C398D" w:rsidRDefault="001942DA" w:rsidP="001942DA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</w:t>
                      </w:r>
                      <w:r w:rsidR="00BC21EB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Y移動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」の変数を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つくります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942DA" w:rsidRPr="00B10B3C" w:rsidRDefault="00BC21EB" w:rsidP="001942D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lastRenderedPageBreak/>
        <w:t xml:space="preserve">○ </w:t>
      </w:r>
      <w:r w:rsidR="00071C39">
        <w:rPr>
          <w:rFonts w:ascii="メイリオ" w:eastAsia="メイリオ" w:hAnsi="メイリオ" w:hint="eastAsia"/>
          <w:noProof/>
          <w:sz w:val="28"/>
          <w:szCs w:val="28"/>
        </w:rPr>
        <w:t>横</w:t>
      </w:r>
      <w:r>
        <w:rPr>
          <w:rFonts w:ascii="メイリオ" w:eastAsia="メイリオ" w:hAnsi="メイリオ" w:hint="eastAsia"/>
          <w:noProof/>
          <w:sz w:val="28"/>
          <w:szCs w:val="28"/>
        </w:rPr>
        <w:t>方向の移動</w:t>
      </w:r>
      <w:r w:rsidR="00071C39">
        <w:rPr>
          <w:rFonts w:ascii="メイリオ" w:eastAsia="メイリオ" w:hAnsi="メイリオ" w:hint="eastAsia"/>
          <w:noProof/>
          <w:sz w:val="28"/>
          <w:szCs w:val="28"/>
        </w:rPr>
        <w:t>とゴールのコードを</w:t>
      </w:r>
      <w:r>
        <w:rPr>
          <w:rFonts w:ascii="メイリオ" w:eastAsia="メイリオ" w:hAnsi="メイリオ" w:hint="eastAsia"/>
          <w:noProof/>
          <w:sz w:val="28"/>
          <w:szCs w:val="28"/>
        </w:rPr>
        <w:t>作る。</w:t>
      </w:r>
    </w:p>
    <w:p w:rsidR="00B25270" w:rsidRPr="001942DA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86995</wp:posOffset>
            </wp:positionV>
            <wp:extent cx="2724150" cy="3571875"/>
            <wp:effectExtent l="0" t="0" r="0" b="9525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Pr="001942DA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203200</wp:posOffset>
            </wp:positionV>
            <wp:extent cx="2019300" cy="186690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71C39" w:rsidRDefault="00071C3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764925" w:rsidRDefault="00C36AC0" w:rsidP="002D1324">
      <w:pPr>
        <w:spacing w:line="360" w:lineRule="exact"/>
        <w:ind w:firstLineChars="100" w:firstLine="280"/>
        <w:rPr>
          <w:rFonts w:ascii="メイリオ" w:eastAsia="メイリオ" w:hAnsi="メイリオ"/>
          <w:noProof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 w:hint="eastAsia"/>
          <w:noProof/>
          <w:sz w:val="28"/>
          <w:szCs w:val="28"/>
        </w:rPr>
        <w:lastRenderedPageBreak/>
        <w:t xml:space="preserve">○ </w:t>
      </w:r>
      <w:r w:rsidR="00071C39">
        <w:rPr>
          <w:rFonts w:ascii="メイリオ" w:eastAsia="メイリオ" w:hAnsi="メイリオ" w:hint="eastAsia"/>
          <w:noProof/>
          <w:sz w:val="28"/>
          <w:szCs w:val="28"/>
        </w:rPr>
        <w:t>縦方向の移動のコードを作る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C36AC0" w:rsidRDefault="00C36AC0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65731E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60270</wp:posOffset>
            </wp:positionV>
            <wp:extent cx="4398645" cy="3761160"/>
            <wp:effectExtent l="0" t="0" r="1905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645" cy="37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65731E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421004</wp:posOffset>
                </wp:positionH>
                <wp:positionV relativeFrom="paragraph">
                  <wp:posOffset>116205</wp:posOffset>
                </wp:positionV>
                <wp:extent cx="3579495" cy="11410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9495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2F12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3A8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スクリプト</w:t>
                            </w:r>
                            <w:r w:rsidR="0065731E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が大きく</w:t>
                            </w:r>
                            <w:r w:rsidR="0065731E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なったので</w:t>
                            </w:r>
                            <w:r w:rsidR="0065731E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、ブロック定義(ピンクのブロック)を使って</w:t>
                            </w:r>
                            <w:r w:rsidR="0065731E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5731E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スクリプト</w:t>
                            </w:r>
                            <w:r w:rsidR="0065731E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を</w:t>
                            </w:r>
                            <w:r w:rsidR="0065731E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分けて</w:t>
                            </w:r>
                            <w:r w:rsidR="0065731E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あります</w:t>
                            </w:r>
                            <w:r w:rsidR="0065731E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943A8F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43A8F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3" type="#_x0000_t202" style="position:absolute;left:0;text-align:left;margin-left:33.15pt;margin-top:9.15pt;width:281.85pt;height:89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" filled="f" stroked="f" strokeweight=".5pt">
                <v:textbox>
                  <w:txbxContent>
                    <w:p w:rsidR="004D2F12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943A8F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スクリプト</w:t>
                      </w:r>
                      <w:r w:rsidR="0065731E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が大きく</w:t>
                      </w:r>
                      <w:r w:rsidR="0065731E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なったので</w:t>
                      </w:r>
                      <w:r w:rsidR="0065731E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、ブロック定義(ピンクのブロック)を使って</w:t>
                      </w:r>
                      <w:r w:rsidR="0065731E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5731E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スクリプト</w:t>
                      </w:r>
                      <w:r w:rsidR="0065731E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を</w:t>
                      </w:r>
                      <w:r w:rsidR="0065731E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分けて</w:t>
                      </w:r>
                      <w:r w:rsidR="0065731E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あります</w:t>
                      </w:r>
                      <w:r w:rsidR="0065731E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:rsidR="00943A8F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43A8F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D5F24" w:rsidRDefault="00CD5F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65731E">
        <w:rPr>
          <w:rFonts w:ascii="メイリオ" w:eastAsia="メイリオ" w:hAnsi="メイリオ" w:hint="eastAsia"/>
          <w:sz w:val="28"/>
          <w:szCs w:val="28"/>
        </w:rPr>
        <w:t>いろいろな階段の配置にしてみよう。階段を多くする場合はネコを小さくした方がいいよ。</w:t>
      </w:r>
    </w:p>
    <w:p w:rsidR="00A8759A" w:rsidRPr="00CD5F24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316A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65731E">
        <w:rPr>
          <w:rFonts w:ascii="メイリオ" w:eastAsia="メイリオ" w:hAnsi="メイリオ" w:hint="eastAsia"/>
          <w:sz w:val="28"/>
          <w:szCs w:val="28"/>
        </w:rPr>
        <w:t>ゴールした時の効果を考えてみよう。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65731E">
        <w:rPr>
          <w:rFonts w:ascii="メイリオ" w:eastAsia="メイリオ" w:hAnsi="メイリオ" w:hint="eastAsia"/>
          <w:sz w:val="28"/>
          <w:szCs w:val="28"/>
        </w:rPr>
        <w:t>複数画面のゲームにしてみよう。</w:t>
      </w:r>
    </w:p>
    <w:p w:rsidR="00CD5F24" w:rsidRDefault="00CD5F24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</w:p>
    <w:p w:rsidR="00A8759A" w:rsidRDefault="00CD5F24" w:rsidP="0065731E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65731E">
        <w:rPr>
          <w:rFonts w:ascii="メイリオ" w:eastAsia="メイリオ" w:hAnsi="メイリオ" w:hint="eastAsia"/>
          <w:sz w:val="28"/>
          <w:szCs w:val="28"/>
        </w:rPr>
        <w:t>落ちたら死ぬ場所を考えてみよう。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3B5894"/>
    <w:multiLevelType w:val="hybridMultilevel"/>
    <w:tmpl w:val="D222E74C"/>
    <w:lvl w:ilvl="0" w:tplc="069C043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71C39"/>
    <w:rsid w:val="000A5822"/>
    <w:rsid w:val="00116215"/>
    <w:rsid w:val="0014234F"/>
    <w:rsid w:val="001942DA"/>
    <w:rsid w:val="0022376D"/>
    <w:rsid w:val="00247DC7"/>
    <w:rsid w:val="00253218"/>
    <w:rsid w:val="002B0765"/>
    <w:rsid w:val="002C56D4"/>
    <w:rsid w:val="002D1324"/>
    <w:rsid w:val="00302C2C"/>
    <w:rsid w:val="00315F79"/>
    <w:rsid w:val="00317883"/>
    <w:rsid w:val="00363C29"/>
    <w:rsid w:val="00376E7C"/>
    <w:rsid w:val="0038420A"/>
    <w:rsid w:val="00390AF8"/>
    <w:rsid w:val="00394DEA"/>
    <w:rsid w:val="00415DE0"/>
    <w:rsid w:val="00420C89"/>
    <w:rsid w:val="004A260F"/>
    <w:rsid w:val="004D2F12"/>
    <w:rsid w:val="004D535F"/>
    <w:rsid w:val="00567AB2"/>
    <w:rsid w:val="0065731E"/>
    <w:rsid w:val="00657FF8"/>
    <w:rsid w:val="006D4799"/>
    <w:rsid w:val="00725BDC"/>
    <w:rsid w:val="00764925"/>
    <w:rsid w:val="00776626"/>
    <w:rsid w:val="00796FB7"/>
    <w:rsid w:val="007C5099"/>
    <w:rsid w:val="00812D57"/>
    <w:rsid w:val="008C0073"/>
    <w:rsid w:val="008C398D"/>
    <w:rsid w:val="008E01B4"/>
    <w:rsid w:val="008E5072"/>
    <w:rsid w:val="00916CE2"/>
    <w:rsid w:val="0092546D"/>
    <w:rsid w:val="00932802"/>
    <w:rsid w:val="00943A8F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25270"/>
    <w:rsid w:val="00B638BF"/>
    <w:rsid w:val="00B6650C"/>
    <w:rsid w:val="00BB2137"/>
    <w:rsid w:val="00BC21EB"/>
    <w:rsid w:val="00C316AD"/>
    <w:rsid w:val="00C36AC0"/>
    <w:rsid w:val="00C475FD"/>
    <w:rsid w:val="00C815E9"/>
    <w:rsid w:val="00C86DE6"/>
    <w:rsid w:val="00CD5F24"/>
    <w:rsid w:val="00D71264"/>
    <w:rsid w:val="00E35999"/>
    <w:rsid w:val="00EA513E"/>
    <w:rsid w:val="00F0355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6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38</cp:revision>
  <dcterms:created xsi:type="dcterms:W3CDTF">2019-05-11T21:54:00Z</dcterms:created>
  <dcterms:modified xsi:type="dcterms:W3CDTF">2020-05-12T22:00:00Z</dcterms:modified>
</cp:coreProperties>
</file>