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343126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0B32B0">
        <w:rPr>
          <w:rFonts w:ascii="メイリオ" w:eastAsia="メイリオ" w:hAnsi="メイリオ" w:hint="eastAsia"/>
          <w:sz w:val="24"/>
          <w:szCs w:val="24"/>
        </w:rPr>
        <w:t>09</w:t>
      </w:r>
      <w:r w:rsidR="002A7F55">
        <w:rPr>
          <w:rFonts w:ascii="メイリオ" w:eastAsia="メイリオ" w:hAnsi="メイリオ" w:hint="eastAsia"/>
          <w:sz w:val="24"/>
          <w:szCs w:val="24"/>
        </w:rPr>
        <w:t xml:space="preserve">　難易度　★</w:t>
      </w:r>
      <w:r w:rsidR="00E05D02">
        <w:rPr>
          <w:rFonts w:ascii="メイリオ" w:eastAsia="メイリオ" w:hAnsi="メイリオ" w:hint="eastAsia"/>
          <w:sz w:val="24"/>
          <w:szCs w:val="24"/>
        </w:rPr>
        <w:t>★</w:t>
      </w:r>
      <w:r w:rsidR="007C58DD">
        <w:rPr>
          <w:rFonts w:ascii="メイリオ" w:eastAsia="メイリオ" w:hAnsi="メイリオ" w:hint="eastAsia"/>
          <w:sz w:val="24"/>
          <w:szCs w:val="24"/>
        </w:rPr>
        <w:t>☆☆</w:t>
      </w:r>
      <w:r w:rsidR="002A7F55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7C58DD">
        <w:rPr>
          <w:rFonts w:ascii="メイリオ" w:eastAsia="メイリオ" w:hAnsi="メイリオ" w:hint="eastAsia"/>
          <w:sz w:val="24"/>
          <w:szCs w:val="24"/>
        </w:rPr>
        <w:t>かんたん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Default="006845C4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回転模様(かいてんもよう</w:t>
      </w:r>
      <w:r>
        <w:rPr>
          <w:rFonts w:ascii="メイリオ" w:eastAsia="メイリオ" w:hAnsi="メイリオ"/>
          <w:b/>
          <w:sz w:val="32"/>
          <w:szCs w:val="32"/>
        </w:rPr>
        <w:t>)</w:t>
      </w:r>
    </w:p>
    <w:p w:rsidR="006845C4" w:rsidRPr="00657FF8" w:rsidRDefault="006845C4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224790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6D971E" id="正方形/長方形 2" o:spid="_x0000_s1026" style="position:absolute;left:0;text-align:left;margin-left:42.15pt;margin-top:17.7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OsAUBXgAAAACQEAAA8AAABkcnMvZG93bnJldi54bWxMj0FPg0AUhO8m/ofNM/Fi7KLdQkUe&#10;DWli47G2mujtASsQ2beEXVr8964nPU5mMvNNtplNL056dJ1lhLtFBEJzZeuOG4TX49PtGoTzxDX1&#10;ljXCt3awyS8vMkpre+YXfTr4RoQSdikhtN4PqZSuarUht7CD5uB92tGQD3JsZD3SOZSbXt5HUSwN&#10;dRwWWhr0ttXV12EyCM83xXsxHZsdbUsyJe+St499gnh9NRePILye/V8YfvEDOuSBqbQT1070CGu1&#10;DEmE5UqBCH68SmIQJYJSDwpknsn/D/If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OsAUBX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2A7F55" w:rsidRDefault="006845C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668655</wp:posOffset>
            </wp:positionH>
            <wp:positionV relativeFrom="paragraph">
              <wp:posOffset>101469</wp:posOffset>
            </wp:positionV>
            <wp:extent cx="3331845" cy="2489966"/>
            <wp:effectExtent l="0" t="0" r="1905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371" cy="2490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D4013" w:rsidRDefault="000E438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ネコが</w:t>
      </w:r>
      <w:bookmarkStart w:id="0" w:name="_GoBack"/>
      <w:bookmarkEnd w:id="0"/>
      <w:r w:rsidR="00343126">
        <w:rPr>
          <w:rFonts w:ascii="メイリオ" w:eastAsia="メイリオ" w:hAnsi="メイリオ" w:hint="eastAsia"/>
          <w:sz w:val="24"/>
          <w:szCs w:val="24"/>
        </w:rPr>
        <w:t>動いて</w:t>
      </w:r>
      <w:r w:rsidR="006845C4">
        <w:rPr>
          <w:rFonts w:ascii="メイリオ" w:eastAsia="メイリオ" w:hAnsi="メイリオ" w:hint="eastAsia"/>
          <w:sz w:val="24"/>
          <w:szCs w:val="24"/>
        </w:rPr>
        <w:t>きれいな回転のもようを描きます。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4D4013" w:rsidRDefault="00343126" w:rsidP="001A5A7F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ネコ</w:t>
      </w:r>
      <w:r w:rsidR="004D4013" w:rsidRPr="004D4013">
        <w:rPr>
          <w:rFonts w:ascii="メイリオ" w:eastAsia="メイリオ" w:hAnsi="メイリオ" w:hint="eastAsia"/>
          <w:sz w:val="28"/>
          <w:szCs w:val="28"/>
        </w:rPr>
        <w:t>の</w:t>
      </w:r>
      <w:r w:rsidR="007C58DD" w:rsidRPr="004D4013">
        <w:rPr>
          <w:rFonts w:ascii="メイリオ" w:eastAsia="メイリオ" w:hAnsi="メイリオ" w:hint="eastAsia"/>
          <w:sz w:val="28"/>
          <w:szCs w:val="28"/>
        </w:rPr>
        <w:t>コードをつくる</w:t>
      </w:r>
      <w:r w:rsidR="00657FF8" w:rsidRPr="004D4013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1076F9" w:rsidRDefault="001076F9" w:rsidP="00AD4B12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1076F9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2A7F55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D4013" w:rsidRDefault="004D4013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4D4013" w:rsidRDefault="004D4013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630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6845C4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6845C4">
        <w:rPr>
          <w:rFonts w:ascii="メイリオ" w:eastAsia="メイリオ" w:hAnsi="メイリオ" w:hint="eastAsia"/>
          <w:b/>
          <w:sz w:val="32"/>
          <w:szCs w:val="32"/>
        </w:rPr>
        <w:lastRenderedPageBreak/>
        <w:t>回転模様</w:t>
      </w:r>
      <w:r w:rsidRPr="006845C4">
        <w:rPr>
          <w:rFonts w:ascii="メイリオ" w:eastAsia="メイリオ" w:hAnsi="メイリオ"/>
          <w:b/>
          <w:sz w:val="32"/>
          <w:szCs w:val="32"/>
        </w:rPr>
        <w:t>(かいてんもよう)</w:t>
      </w:r>
      <w:r w:rsidRPr="006845C4">
        <w:rPr>
          <w:rFonts w:ascii="メイリオ" w:eastAsia="メイリオ" w:hAnsi="メイリオ" w:hint="eastAsia"/>
          <w:b/>
          <w:sz w:val="32"/>
          <w:szCs w:val="32"/>
        </w:rPr>
        <w:t xml:space="preserve"> </w:t>
      </w:r>
      <w:r w:rsidR="007C58DD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657FF8" w:rsidRDefault="004D401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>1</w:t>
      </w:r>
      <w:r w:rsidR="0060780F">
        <w:rPr>
          <w:rFonts w:ascii="メイリオ" w:eastAsia="メイリオ" w:hAnsi="メイリオ" w:hint="eastAsia"/>
          <w:sz w:val="28"/>
          <w:szCs w:val="28"/>
        </w:rPr>
        <w:t xml:space="preserve">. </w:t>
      </w:r>
      <w:r w:rsidR="00343126">
        <w:rPr>
          <w:rFonts w:ascii="メイリオ" w:eastAsia="メイリオ" w:hAnsi="メイリオ" w:hint="eastAsia"/>
          <w:sz w:val="28"/>
          <w:szCs w:val="28"/>
        </w:rPr>
        <w:t>ネコ</w:t>
      </w:r>
      <w:r w:rsidR="0060780F">
        <w:rPr>
          <w:rFonts w:ascii="メイリオ" w:eastAsia="メイリオ" w:hAnsi="メイリオ" w:hint="eastAsia"/>
          <w:sz w:val="28"/>
          <w:szCs w:val="28"/>
        </w:rPr>
        <w:t>のコードをつくる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36756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228600</wp:posOffset>
                </wp:positionV>
                <wp:extent cx="2798445" cy="2286000"/>
                <wp:effectExtent l="0" t="0" r="2095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445" cy="228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FE681" id="正方形/長方形 15" o:spid="_x0000_s1026" style="position:absolute;left:0;text-align:left;margin-left:157.65pt;margin-top:18pt;width:220.35pt;height:180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fmWqgIAAJEFAAAOAAAAZHJzL2Uyb0RvYy54bWysVM1uEzEQviPxDpbvdDdR+hd1U0WtipCq&#10;tqJFPbteu2vJ6zG2k014D3gAeuaMOPA4VOItGHt/EkrFAXHZnfHMfPM/R8erWpOlcF6BKehoJ6dE&#10;GA6lMvcFfXdz9uqAEh+YKZkGIwq6Fp4ez16+OGrsVIyhAl0KRxDE+GljC1qFYKdZ5nklauZ3wAqD&#10;QgmuZgFZd5+VjjWIXutsnOd7WQOutA648B5fT1shnSV8KQUPl1J6EYguKMYW0tel7138ZrMjNr13&#10;zFaKd2Gwf4iiZsqg0wHqlAVGFk79AVUr7sCDDDsc6gykVFykHDCbUf4km+uKWZFyweJ4O5TJ/z9Y&#10;frG8ckSV2LtdSgyrsUePXx4eP3378f1z9vPj15YiKMVSNdZP0eLaXrmO80jGvFfS1fGPGZFVKu96&#10;KK9YBcLxcbx/eDCZoBuOsvH4YC/PUwOyjbl1PrwWUJNIFNRh/1JZ2fLcB3SJqr1K9GbgTGmdeqhN&#10;fPCgVRnfEhOHSJxoR5YM2x9Wo5gDQmxpIRcts5hZm0uiwlqLCKHNWyGxPDH6FEgazA0m41yYMGpF&#10;FStF62oXM+tTGyyS6wQYkSUGOWB3AL/H22O3MXf60VSkuR6M878F1hoPFskzmDAY18qAew5AY1ad&#10;51a/L1JbmlilOyjXODwO2q3ylp8pbNs58+GKOVwjXDg8DeESP1JDU1DoKEoqcB+ee4/6ON0opaTB&#10;tSyof79gTlCi3xic+8PRZBL3ODGT3f0xMm5bcrctMYv6BLD1IzxClicy6gfdk9JBfYsXZB69oogZ&#10;jr4LyoPrmZPQngu8QVzM50kNd9eycG6uLY/gsapxLG9Wt8zZbnYDjv0F9CvMpk9GuNWNlgbmiwBS&#10;pfne1LWrN+59GpzuRsXDss0nrc0lnf0CAAD//wMAUEsDBBQABgAIAAAAIQB97xZF3wAAAAoBAAAP&#10;AAAAZHJzL2Rvd25yZXYueG1sTI9BT8MwDIXvSPyHyEhcJpaWaQNK0wmBQDsgJLZx4Oa2pilrnKrJ&#10;tvLv8U5we7afnr+XL0fXqQMNofVsIJ0moIgrX7fcGNhunq9uQYWIXGPnmQz8UIBlcX6WY1b7I7/T&#10;YR0bJSEcMjRgY+wzrUNlyWGY+p5Ybl9+cBhlHBpdD3iUcNfp6yRZaIctyweLPT1aqnbrvTPwuRpj&#10;852+xNcdTj4mK1tWb0+lMZcX48M9qEhj/DPDCV/QoRCm0u+5DqozMEvnM7GKWEgnMdzMT6KUxZ0I&#10;XeT6f4XiFwAA//8DAFBLAQItABQABgAIAAAAIQC2gziS/gAAAOEBAAATAAAAAAAAAAAAAAAAAAAA&#10;AABbQ29udGVudF9UeXBlc10ueG1sUEsBAi0AFAAGAAgAAAAhADj9If/WAAAAlAEAAAsAAAAAAAAA&#10;AAAAAAAALwEAAF9yZWxzLy5yZWxzUEsBAi0AFAAGAAgAAAAhAIVx+ZaqAgAAkQUAAA4AAAAAAAAA&#10;AAAAAAAALgIAAGRycy9lMm9Eb2MueG1sUEsBAi0AFAAGAAgAAAAhAH3vFkXfAAAACgEAAA8AAAAA&#10;AAAAAAAAAAAABAUAAGRycy9kb3ducmV2LnhtbFBLBQYAAAAABAAEAPMAAAAQBgAAAAA=&#10;" filled="f" strokecolor="black [3213]" strokeweight="1pt"/>
            </w:pict>
          </mc:Fallback>
        </mc:AlternateContent>
      </w:r>
    </w:p>
    <w:p w:rsidR="00657FF8" w:rsidRDefault="0036756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3059430</wp:posOffset>
                </wp:positionH>
                <wp:positionV relativeFrom="paragraph">
                  <wp:posOffset>116204</wp:posOffset>
                </wp:positionV>
                <wp:extent cx="1598295" cy="912495"/>
                <wp:effectExtent l="0" t="0" r="20955" b="2095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295" cy="912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67566" w:rsidRPr="00367566" w:rsidRDefault="00841F2A" w:rsidP="00841F2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左下のブロックの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追加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をクリック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して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[ペン]のブロック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追加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240.9pt;margin-top:9.15pt;width:125.85pt;height:71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EFpbQIAALQEAAAOAAAAZHJzL2Uyb0RvYy54bWysVMGO2jAQvVfqP1i+lwAFuiDCirKiqoR2&#10;V2KrPRvHgaiOx7UNCT0u0qof0V+oeu735Ec6dgLLbnuqenFmPDPPM29mMr4sc0l2wtgMVEw7rTYl&#10;QnFIMrWO6ae7+ZsLSqxjKmESlIjpXlh6OXn9alzokejCBmQiDEEQZUeFjunGOT2KIss3Ime2BVoo&#10;NKZgcuZQNesoMaxA9FxG3XZ7EBVgEm2AC2vx9qo20knAT1PB3U2aWuGIjCnm5sJpwrnyZzQZs9Ha&#10;ML3JeJMG+4cscpYpfPQEdcUcI1uT/QGVZ9yAhdS1OOQRpGnGRagBq+m0X1Sz3DAtQi1IjtUnmuz/&#10;g+XXu1tDsgR7N6BEsRx7VB0eq4cf1cOv6vCNVIfv1eFQPfxEnaAPElZoO8K4pcZIV76HEoOP9xYv&#10;PQ9lanL/xQoJ2pH6/YluUTrCfVB/eNEd9inhaBt2uj2UET56itbGug8CcuKFmBpsZ2CZ7RbW1a5H&#10;F/+YBZkl80zKoPgREjNpyI5h86ULOSL4My+pSBHTwdt+OwA/s3noU/xKMv65Se/MC/Gkwpw9J3Xt&#10;XnLlqmyIWkGyR54M1KNnNZ9niLtg1t0yg7OG1OD+uBs8UgmYDDQSJRswX/927/1xBNBKSYGzG1P7&#10;ZcuMoER+VDgcw06v54c9KL3+uy4q5tyyOreobT4DZKiDm6p5EL2/k0cxNZDf45pN/atoYorj2zF1&#10;R3Hm6o3CNeViOg1OON6auYVaau6hfUc8n3flPTO66afDSbiG45Sz0Yu21r4+UsF06yDNQs89wTWr&#10;De+4GmFqmjX2u3euB6+nn83kNwAAAP//AwBQSwMEFAAGAAgAAAAhAFXnJYTdAAAACgEAAA8AAABk&#10;cnMvZG93bnJldi54bWxMj8FOwzAQRO9I/IO1SNyo0waKCXEqQIULJwri7MZb2yK2I9tNw9+znOA4&#10;O6OZt+1m9gObMGUXg4TlogKGoY/aBSPh4/35SgDLRQWthhhQwjdm2HTnZ61qdDyFN5x2xTAqCblR&#10;EmwpY8N57i16lRdxxEDeISavCslkuE7qROV+4KuqWnOvXKAFq0Z8sth/7Y5ewvbR3JleqGS3Qjs3&#10;zZ+HV/Mi5eXF/HAPrOBc/sLwi0/o0BHTPh6DzmyQcC2WhF7IEDUwCtzW9Q2wPR3Wqwp41/L/L3Q/&#10;AAAA//8DAFBLAQItABQABgAIAAAAIQC2gziS/gAAAOEBAAATAAAAAAAAAAAAAAAAAAAAAABbQ29u&#10;dGVudF9UeXBlc10ueG1sUEsBAi0AFAAGAAgAAAAhADj9If/WAAAAlAEAAAsAAAAAAAAAAAAAAAAA&#10;LwEAAF9yZWxzLy5yZWxzUEsBAi0AFAAGAAgAAAAhANJMQWltAgAAtAQAAA4AAAAAAAAAAAAAAAAA&#10;LgIAAGRycy9lMm9Eb2MueG1sUEsBAi0AFAAGAAgAAAAhAFXnJYTdAAAACgEAAA8AAAAAAAAAAAAA&#10;AAAAxwQAAGRycy9kb3ducmV2LnhtbFBLBQYAAAAABAAEAPMAAADRBQAAAAA=&#10;" fillcolor="white [3201]" strokeweight=".5pt">
                <v:textbox>
                  <w:txbxContent>
                    <w:p w:rsidR="00367566" w:rsidRPr="00367566" w:rsidRDefault="00841F2A" w:rsidP="00841F2A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左下のブロックの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追加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をクリック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して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[ペン]のブロック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追加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2004060</wp:posOffset>
            </wp:positionH>
            <wp:positionV relativeFrom="paragraph">
              <wp:posOffset>41910</wp:posOffset>
            </wp:positionV>
            <wp:extent cx="1152525" cy="1295400"/>
            <wp:effectExtent l="0" t="0" r="952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34312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230505</wp:posOffset>
            </wp:positionV>
            <wp:extent cx="2876550" cy="3538699"/>
            <wp:effectExtent l="0" t="0" r="0" b="508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190" cy="3540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36756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3395980</wp:posOffset>
            </wp:positionH>
            <wp:positionV relativeFrom="paragraph">
              <wp:posOffset>17488</wp:posOffset>
            </wp:positionV>
            <wp:extent cx="1069069" cy="1009015"/>
            <wp:effectExtent l="0" t="0" r="0" b="63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069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226695</wp:posOffset>
            </wp:positionV>
            <wp:extent cx="600075" cy="514350"/>
            <wp:effectExtent l="0" t="0" r="952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36756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114300</wp:posOffset>
                </wp:positionV>
                <wp:extent cx="266700" cy="114300"/>
                <wp:effectExtent l="0" t="19050" r="38100" b="38100"/>
                <wp:wrapNone/>
                <wp:docPr id="14" name="右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0E777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4" o:spid="_x0000_s1026" type="#_x0000_t13" style="position:absolute;left:0;text-align:left;margin-left:236.25pt;margin-top:9pt;width:21pt;height:9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WDLhwIAAEAFAAAOAAAAZHJzL2Uyb0RvYy54bWysVFFq3DAQ/S/0DkL/je3tJmmXeMOSkFII&#10;aWhS8q3I0toga9SRdr3bO5QeodATFHqm0Gt0JHudkIR+lO6Hd6SZeZp5eqOj401r2Fqhb8CWvNjL&#10;OVNWQtXYZck/XZ+9esOZD8JWwoBVJd8qz4/nL18cdW6mJlCDqRQyArF+1rmS1yG4WZZ5WatW+D1w&#10;ypJTA7Yi0BKXWYWiI/TWZJM8P8g6wMohSOU97Z72Tj5P+ForGT5o7VVgpuRUW0hfTN/b+M3mR2K2&#10;ROHqRg5liH+oohWNpUNHqFMRBFth8wSqbSSCBx32JLQZaN1IlXqgbor8UTdXtXAq9ULkeDfS5P8f&#10;rLxYXyJrKrq7KWdWtHRHd99+/f7+4+7rT0Z7RFDn/IzirtwlDitPZux2o7GN/9QH2yRStyOpahOY&#10;pM3JwcFhTtRLchXF9DXZhJLdJzv04Z2ClkWj5Ngs67BAhC4RKtbnPvQJu0DKjiX1RSQrbI2KdRj7&#10;UWnqJh6bspOO1IlBthakACGlsqHoXbWoVL+9n9NvqGrMSDUmwIisG2NG7AEgavQpdl/rEB9TVZLh&#10;mJz/rbA+ecxIJ4MNY3LbWMDnAAx1NZzcx+9I6qmJLN1CtaW7RuiHwDt51hDj58KHS4GkerokmuTw&#10;gT7aQFdyGCzOasAvz+3HeBIjeTnraIpK7j+vBCrOzHtLMn1bTKdx7NJiun84oQU+9Nw+9NhVewJ0&#10;TQW9GU4mM8YHszM1QntDA7+Ip5JLWElnl1wG3C1OQj/d9GRItVikMBo1J8K5vXIygkdWo5auNzcC&#10;3SC7QHq9gN3Eidkj3fWxMdPCYhVAN0mU97wOfNOYJuEMT0p8Bx6uU9T9wzf/AwAA//8DAFBLAwQU&#10;AAYACAAAACEA4uwT690AAAAJAQAADwAAAGRycy9kb3ducmV2LnhtbEyPwU7DMBBE70j8g7VI3KiT&#10;0oYoxKkqJE6cCK16deMljojXUeykoV/PcoLjzjzNzpS7xfVixjF0nhSkqwQEUuNNR62Cw8frQw4i&#10;RE1G955QwTcG2FW3N6UujL/QO851bAWHUCi0AhvjUEgZGotOh5UfkNj79KPTkc+xlWbUFw53vVwn&#10;SSad7og/WD3gi8Xmq56cgutwtPnc1VN6zU5v2Qnb/Ljslbq/W/bPICIu8Q+G3/pcHSrudPYTmSB6&#10;BZun9ZZRNnLexMA23bBwVvCYJSCrUv5fUP0AAAD//wMAUEsBAi0AFAAGAAgAAAAhALaDOJL+AAAA&#10;4QEAABMAAAAAAAAAAAAAAAAAAAAAAFtDb250ZW50X1R5cGVzXS54bWxQSwECLQAUAAYACAAAACEA&#10;OP0h/9YAAACUAQAACwAAAAAAAAAAAAAAAAAvAQAAX3JlbHMvLnJlbHNQSwECLQAUAAYACAAAACEA&#10;Sulgy4cCAABABQAADgAAAAAAAAAAAAAAAAAuAgAAZHJzL2Uyb0RvYy54bWxQSwECLQAUAAYACAAA&#10;ACEA4uwT690AAAAJAQAADwAAAAAAAAAAAAAAAADhBAAAZHJzL2Rvd25yZXYueG1sUEsFBgAAAAAE&#10;AAQA8wAAAOsFAAAAAA==&#10;" adj="16971" fillcolor="#5b9bd5 [3204]" strokecolor="#1f4d78 [1604]" strokeweight="1pt"/>
            </w:pict>
          </mc:Fallback>
        </mc:AlternateContent>
      </w: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67566" w:rsidRDefault="00367566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343126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367566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076F9" w:rsidRDefault="001076F9" w:rsidP="001076F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D32A58">
        <w:rPr>
          <w:rFonts w:ascii="メイリオ" w:eastAsia="メイリオ" w:hAnsi="メイリオ" w:hint="eastAsia"/>
          <w:sz w:val="28"/>
          <w:szCs w:val="28"/>
        </w:rPr>
        <w:t>[</w:t>
      </w:r>
      <w:r w:rsidR="00D32A58">
        <w:rPr>
          <w:rFonts w:ascii="メイリオ" w:eastAsia="メイリオ" w:hAnsi="メイリオ"/>
          <w:sz w:val="28"/>
          <w:szCs w:val="28"/>
        </w:rPr>
        <w:t>( )</w:t>
      </w:r>
      <w:r w:rsidR="00D32A58">
        <w:rPr>
          <w:rFonts w:ascii="メイリオ" w:eastAsia="メイリオ" w:hAnsi="メイリオ" w:hint="eastAsia"/>
          <w:sz w:val="28"/>
          <w:szCs w:val="28"/>
        </w:rPr>
        <w:t>回繰り返す][</w:t>
      </w:r>
      <w:r w:rsidR="00D32A58">
        <w:rPr>
          <w:rFonts w:ascii="メイリオ" w:eastAsia="メイリオ" w:hAnsi="メイリオ"/>
          <w:sz w:val="28"/>
          <w:szCs w:val="28"/>
        </w:rPr>
        <w:t>( )</w:t>
      </w:r>
      <w:r w:rsidR="00D32A58">
        <w:rPr>
          <w:rFonts w:ascii="メイリオ" w:eastAsia="メイリオ" w:hAnsi="メイリオ" w:hint="eastAsia"/>
          <w:sz w:val="28"/>
          <w:szCs w:val="28"/>
        </w:rPr>
        <w:t>度回す][</w:t>
      </w:r>
      <w:r w:rsidR="00D32A58">
        <w:rPr>
          <w:rFonts w:ascii="メイリオ" w:eastAsia="メイリオ" w:hAnsi="メイリオ"/>
          <w:sz w:val="28"/>
          <w:szCs w:val="28"/>
        </w:rPr>
        <w:t>( )</w:t>
      </w:r>
      <w:r w:rsidR="00D32A58">
        <w:rPr>
          <w:rFonts w:ascii="メイリオ" w:eastAsia="メイリオ" w:hAnsi="メイリオ" w:hint="eastAsia"/>
          <w:sz w:val="28"/>
          <w:szCs w:val="28"/>
        </w:rPr>
        <w:t>歩動かす]の値を変えてちがう図形を描いてみよう。</w:t>
      </w:r>
    </w:p>
    <w:p w:rsidR="001076F9" w:rsidRPr="0060780F" w:rsidRDefault="001076F9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D32A58">
        <w:rPr>
          <w:rFonts w:ascii="メイリオ" w:eastAsia="メイリオ" w:hAnsi="メイリオ" w:hint="eastAsia"/>
          <w:sz w:val="28"/>
          <w:szCs w:val="28"/>
        </w:rPr>
        <w:t>描いたもようを残すようにしてみよう</w:t>
      </w:r>
      <w:r w:rsidR="00367566">
        <w:rPr>
          <w:rFonts w:ascii="メイリオ" w:eastAsia="メイリオ" w:hAnsi="メイリオ" w:hint="eastAsia"/>
          <w:sz w:val="28"/>
          <w:szCs w:val="28"/>
        </w:rPr>
        <w:t>。</w:t>
      </w: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60AD4"/>
    <w:rsid w:val="000A5822"/>
    <w:rsid w:val="000B32B0"/>
    <w:rsid w:val="000E4385"/>
    <w:rsid w:val="001076F9"/>
    <w:rsid w:val="0022376D"/>
    <w:rsid w:val="002A7F55"/>
    <w:rsid w:val="002B0765"/>
    <w:rsid w:val="00317883"/>
    <w:rsid w:val="00343126"/>
    <w:rsid w:val="00363C29"/>
    <w:rsid w:val="00367566"/>
    <w:rsid w:val="0038420A"/>
    <w:rsid w:val="00390AF8"/>
    <w:rsid w:val="004A260F"/>
    <w:rsid w:val="004D4013"/>
    <w:rsid w:val="0060780F"/>
    <w:rsid w:val="00657FF8"/>
    <w:rsid w:val="006845C4"/>
    <w:rsid w:val="006D4799"/>
    <w:rsid w:val="007C58DD"/>
    <w:rsid w:val="00841F2A"/>
    <w:rsid w:val="008C0073"/>
    <w:rsid w:val="008E01B4"/>
    <w:rsid w:val="008E1883"/>
    <w:rsid w:val="0092546D"/>
    <w:rsid w:val="00955100"/>
    <w:rsid w:val="009A6A16"/>
    <w:rsid w:val="009B3D9B"/>
    <w:rsid w:val="00A80609"/>
    <w:rsid w:val="00A8759A"/>
    <w:rsid w:val="00B10B3C"/>
    <w:rsid w:val="00C475FD"/>
    <w:rsid w:val="00D32A58"/>
    <w:rsid w:val="00E05D02"/>
    <w:rsid w:val="00EA513E"/>
    <w:rsid w:val="00EE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B3AEDF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26</cp:revision>
  <dcterms:created xsi:type="dcterms:W3CDTF">2019-05-11T21:54:00Z</dcterms:created>
  <dcterms:modified xsi:type="dcterms:W3CDTF">2020-05-10T22:10:00Z</dcterms:modified>
</cp:coreProperties>
</file>