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A13DF1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CE0C19">
        <w:rPr>
          <w:rFonts w:ascii="メイリオ" w:eastAsia="メイリオ" w:hAnsi="メイリオ" w:hint="eastAsia"/>
          <w:sz w:val="24"/>
          <w:szCs w:val="24"/>
        </w:rPr>
        <w:t>31</w:t>
      </w:r>
      <w:r w:rsidR="00A13DF1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462CC5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462CC5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CE0C19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エレクトーン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462CC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153670</wp:posOffset>
            </wp:positionV>
            <wp:extent cx="3388995" cy="2536373"/>
            <wp:effectExtent l="0" t="0" r="190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995" cy="2536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462CC5" w:rsidP="00053D4B">
      <w:pPr>
        <w:spacing w:line="360" w:lineRule="exact"/>
        <w:ind w:firstLineChars="100" w:firstLine="24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いろいろな楽器の音色がでるエレクトーンを作ります。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次の順番で作っていくよ。</w:t>
      </w:r>
    </w:p>
    <w:p w:rsidR="00B10B3C" w:rsidRPr="00462CC5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462CC5" w:rsidRDefault="00462CC5" w:rsidP="009569D3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462CC5">
        <w:rPr>
          <w:rFonts w:ascii="メイリオ" w:eastAsia="メイリオ" w:hAnsi="メイリオ" w:hint="eastAsia"/>
          <w:sz w:val="28"/>
          <w:szCs w:val="28"/>
        </w:rPr>
        <w:t>変数などの前準備。</w:t>
      </w:r>
    </w:p>
    <w:p w:rsidR="00812D57" w:rsidRDefault="00462CC5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鍵盤の</w:t>
      </w:r>
      <w:r w:rsidR="001942DA">
        <w:rPr>
          <w:rFonts w:ascii="メイリオ" w:eastAsia="メイリオ" w:hAnsi="メイリオ" w:hint="eastAsia"/>
          <w:sz w:val="28"/>
          <w:szCs w:val="28"/>
        </w:rPr>
        <w:t>コードを作る</w:t>
      </w:r>
      <w:r w:rsidR="00812D57">
        <w:rPr>
          <w:rFonts w:ascii="メイリオ" w:eastAsia="メイリオ" w:hAnsi="メイリオ" w:hint="eastAsia"/>
          <w:sz w:val="28"/>
          <w:szCs w:val="28"/>
        </w:rPr>
        <w:t>。</w:t>
      </w:r>
    </w:p>
    <w:p w:rsidR="001942DA" w:rsidRPr="00812D57" w:rsidRDefault="00EA7451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楽器</w:t>
      </w:r>
      <w:r w:rsidR="00462CC5">
        <w:rPr>
          <w:rFonts w:ascii="メイリオ" w:eastAsia="メイリオ" w:hAnsi="メイリオ" w:hint="eastAsia"/>
          <w:sz w:val="28"/>
          <w:szCs w:val="28"/>
        </w:rPr>
        <w:t>選択の</w:t>
      </w:r>
      <w:r w:rsidR="001942DA">
        <w:rPr>
          <w:rFonts w:ascii="メイリオ" w:eastAsia="メイリオ" w:hAnsi="メイリオ" w:hint="eastAsia"/>
          <w:sz w:val="28"/>
          <w:szCs w:val="28"/>
        </w:rPr>
        <w:t>コードを作る。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462CC5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462CC5">
        <w:rPr>
          <w:rFonts w:ascii="メイリオ" w:eastAsia="メイリオ" w:hAnsi="メイリオ" w:hint="eastAsia"/>
          <w:b/>
          <w:sz w:val="32"/>
          <w:szCs w:val="32"/>
        </w:rPr>
        <w:lastRenderedPageBreak/>
        <w:t>エレクトーン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462CC5" w:rsidRPr="00462CC5">
        <w:rPr>
          <w:rFonts w:ascii="メイリオ" w:eastAsia="メイリオ" w:hAnsi="メイリオ"/>
          <w:sz w:val="28"/>
          <w:szCs w:val="28"/>
        </w:rPr>
        <w:t>変数などの前準備</w:t>
      </w:r>
      <w:r w:rsidR="00B25270" w:rsidRPr="00B25270">
        <w:rPr>
          <w:rFonts w:ascii="メイリオ" w:eastAsia="メイリオ" w:hAnsi="メイリオ"/>
          <w:sz w:val="28"/>
          <w:szCs w:val="28"/>
        </w:rPr>
        <w:t>。</w:t>
      </w:r>
    </w:p>
    <w:p w:rsidR="00462CC5" w:rsidRPr="00B10B3C" w:rsidRDefault="00462CC5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462CC5">
        <w:rPr>
          <w:rFonts w:ascii="メイリオ" w:eastAsia="メイリオ" w:hAnsi="メイリオ" w:hint="eastAsia"/>
          <w:sz w:val="28"/>
          <w:szCs w:val="28"/>
        </w:rPr>
        <w:t>○</w:t>
      </w:r>
      <w:r w:rsidRPr="00462CC5">
        <w:rPr>
          <w:rFonts w:ascii="メイリオ" w:eastAsia="メイリオ" w:hAnsi="メイリオ"/>
          <w:sz w:val="28"/>
          <w:szCs w:val="28"/>
        </w:rPr>
        <w:t xml:space="preserve"> </w:t>
      </w:r>
      <w:r>
        <w:rPr>
          <w:rFonts w:ascii="メイリオ" w:eastAsia="メイリオ" w:hAnsi="メイリオ" w:hint="eastAsia"/>
          <w:sz w:val="28"/>
          <w:szCs w:val="28"/>
        </w:rPr>
        <w:t>楽器の種類を記録する変数を作る</w:t>
      </w:r>
      <w:r w:rsidRPr="00462CC5">
        <w:rPr>
          <w:rFonts w:ascii="メイリオ" w:eastAsia="メイリオ" w:hAnsi="メイリオ"/>
          <w:sz w:val="28"/>
          <w:szCs w:val="28"/>
        </w:rPr>
        <w:t>。</w:t>
      </w:r>
    </w:p>
    <w:p w:rsidR="00812D57" w:rsidRDefault="00462CC5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00576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82550</wp:posOffset>
            </wp:positionV>
            <wp:extent cx="1554697" cy="1656924"/>
            <wp:effectExtent l="0" t="0" r="7620" b="63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697" cy="165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2DA" w:rsidRPr="001942DA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2144" behindDoc="0" locked="0" layoutInCell="1" allowOverlap="1" wp14:anchorId="66CF4D6A" wp14:editId="39D9CC5A">
            <wp:simplePos x="0" y="0"/>
            <wp:positionH relativeFrom="column">
              <wp:posOffset>635</wp:posOffset>
            </wp:positionH>
            <wp:positionV relativeFrom="paragraph">
              <wp:posOffset>86995</wp:posOffset>
            </wp:positionV>
            <wp:extent cx="1731645" cy="1127125"/>
            <wp:effectExtent l="0" t="0" r="190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1942DA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1942DA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57EA130" wp14:editId="25FA7C97">
                <wp:simplePos x="0" y="0"/>
                <wp:positionH relativeFrom="column">
                  <wp:posOffset>1402080</wp:posOffset>
                </wp:positionH>
                <wp:positionV relativeFrom="paragraph">
                  <wp:posOffset>67945</wp:posOffset>
                </wp:positionV>
                <wp:extent cx="1333500" cy="45719"/>
                <wp:effectExtent l="19050" t="95250" r="0" b="6921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4571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324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10.4pt;margin-top:5.35pt;width:105pt;height:3.6pt;flip: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SvdFAIAAMcDAAAOAAAAZHJzL2Uyb0RvYy54bWysU72OEzEQ7pF4B8s92eSSg7DK5oqEo0Fw&#10;Egf9nNfeteQ/2SabtKG+F4ACiRcACSRKHiZCeQ3G3iU6oEOksDyefN/MN/Pt4mKrFdlwH6Q1FZ2M&#10;xpRww2wtTVPRV9eXD+aUhAimBmUNr+iOB3qxvH9v0bmSn9nWqpp7giQmlJ2raBujK4sisJZrCCPr&#10;uMGksF5DxNA3Re2hQ3atirPx+GHRWV87bxkPAV/XfZIuM78QnMUXQgQeiaoo9hbz6fN5k85iuYCy&#10;8eBayYY24B+60CANFj1RrSECeePlX1RaMm+DFXHErC6sEJLxrAHVTMZ/qHnZguNZCw4nuNOYwv+j&#10;Zc83V57IuqIzSgxoXNHx/dfjt3fHDx9/3H4+7L8c3t4e9p8O++9klqbVuVAiaGWu/BAFd+WT9K3w&#10;mggl3Ws0Qh4GyiPbPOvdadZ8GwnDx8l0Oj0f40oY5mbnjyaPE3vR0yQ650N8yq0m6VLRED3Ipo0r&#10;awxu1fq+BGyehdgDfwES2NhLqRS+Q6kM6So6nU9yMUCPCQUR62qHqoNpKAHVoHlZ9LnrYJWsEzyh&#10;wy6slCcbQP+g7WrbXaMCShSEiAmUlX9D779BUz9rCG0Pzqn0Nyi1jOh5JXVF5yc0lBGkemJqEncO&#10;txC9BNMoPjArk5A8O3pQnDbRzz7dbmy9yyspUoRuycMcnJ3seDfG+93vb/kTAAD//wMAUEsDBBQA&#10;BgAIAAAAIQA+uEeO3wAAAAkBAAAPAAAAZHJzL2Rvd25yZXYueG1sTI/BTsMwEETvSPyDtUjcqE1A&#10;BEKcClX0AKJClAr16MZLHDVeR7Hbpnw92xMcd2Y0+6acjr4TexxiG0jD9USBQKqDbanRsPqcX92D&#10;iMmQNV0g1HDECNPq/Kw0hQ0H+sD9MjWCSygWRoNLqS+kjLVDb+Ik9EjsfYfBm8Tn0Eg7mAOX+05m&#10;St1Jb1riD870OHNYb5c7r+Ft+/z6NawXMn9x8z79vKvjbL3S+vJifHoEkXBMf2E44TM6VMy0CTuy&#10;UXQaskwxemJD5SA4cHtzEjYs5A8gq1L+X1D9AgAA//8DAFBLAQItABQABgAIAAAAIQC2gziS/gAA&#10;AOEBAAATAAAAAAAAAAAAAAAAAAAAAABbQ29udGVudF9UeXBlc10ueG1sUEsBAi0AFAAGAAgAAAAh&#10;ADj9If/WAAAAlAEAAAsAAAAAAAAAAAAAAAAALwEAAF9yZWxzLy5yZWxzUEsBAi0AFAAGAAgAAAAh&#10;ALmBK90UAgAAxwMAAA4AAAAAAAAAAAAAAAAALgIAAGRycy9lMm9Eb2MueG1sUEsBAi0AFAAGAAgA&#10;AAAhAD64R47fAAAACQEAAA8AAAAAAAAAAAAAAAAAbgQAAGRycy9kb3ducmV2LnhtbFBLBQYAAAAA&#10;BAAEAPMAAAB6BQAAAAA=&#10;" strokecolor="windowText" strokeweight="3pt">
                <v:stroke endarrow="block" joinstyle="miter"/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1942DA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1D9C620" wp14:editId="7A92A55E">
                <wp:simplePos x="0" y="0"/>
                <wp:positionH relativeFrom="column">
                  <wp:posOffset>268605</wp:posOffset>
                </wp:positionH>
                <wp:positionV relativeFrom="paragraph">
                  <wp:posOffset>109856</wp:posOffset>
                </wp:positionV>
                <wp:extent cx="2407920" cy="627380"/>
                <wp:effectExtent l="0" t="0" r="0" b="12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627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942DA" w:rsidRPr="008C398D" w:rsidRDefault="001942DA" w:rsidP="001942DA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462CC5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楽器</w:t>
                            </w:r>
                            <w:r w:rsidR="00462CC5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選択」</w:t>
                            </w:r>
                            <w:r w:rsidR="00462CC5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の変数を</w:t>
                            </w:r>
                            <w:r w:rsidR="00462CC5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作ります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9C6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1.15pt;margin-top:8.65pt;width:189.6pt;height:49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AmTAIAAGIEAAAOAAAAZHJzL2Uyb0RvYy54bWysVN1u2jAUvp+0d7B8PxIoLSUiVKwV0yTU&#10;VqJTr43jkEiJj2cbEnYJ0rSH2CtMu97z5EV27ASKul1Nu3GOff6/75xMbuqyIFuhTQ4ypv1eSImQ&#10;HJJcrmP66Wn+7poSY5lMWAFSxHQnDL2Zvn0zqVQkBpBBkQhNMIg0UaVimlmroiAwPBMlMz1QQqIy&#10;BV0yi1e9DhLNKoxeFsEgDK+CCnSiNHBhDL7etUo69fHTVHD7kKZGWFLEFGuz/tT+XLkzmE5YtNZM&#10;ZTnvymD/UEXJcolJT6HumGVko/M/QpU512AgtT0OZQBpmnPhe8Bu+uGrbpYZU8L3guAYdYLJ/L+w&#10;/H77qEmexHRMiWQlUtQcvjb7H83+V3P4RprD9+ZwaPY/8U7GDq5KmQi9lgr9bP0eaqT9+G7w0aFQ&#10;p7p0X+yPoB6B353AFrUlHB8Hw3A0HqCKo+5qMLq49mwEL95KG/tBQEmcEFONZHqM2XZhLFaCpkcT&#10;l0zCPC8KT2ghSYVBLy5D73DSoEch0dH10NbqJFuv6q6xFSQ77EtDOyhG8XmOyRfM2EemcTKwXpx2&#10;+4BHWgAmgU6iJAP95W/vzh4JQy0lFU5aTM3nDdOCkuKjRCrH/eHQjaa/DC9HDhN9rlmda+SmvAUc&#10;5j7uleJedPa2OIqphvIZl2LmsqKKSY65Y2qP4q1t5x+XiovZzBvhMCpmF3KpuAvt4HTQPtXPTKsO&#10;f4vM3cNxJln0iobWtiVitrGQ5p4jB3CLaoc7DrKnrls6tynnd2/18muY/gYAAP//AwBQSwMEFAAG&#10;AAgAAAAhAI2J7A3gAAAACQEAAA8AAABkcnMvZG93bnJldi54bWxMj0FPwzAMhe9I/IfISNxY2rKN&#10;qTSdpkoTEoLDxi7c0sZrKxKnNNlW+PWYE5wsv/f0/LlYT86KM46h96QgnSUgkBpvemoVHN62dysQ&#10;IWoy2npCBV8YYF1eXxU6N/5COzzvYyu4hEKuFXQxDrmUoenQ6TDzAxJ7Rz86HXkdW2lGfeFyZ2WW&#10;JEvpdE98odMDVh02H/uTU/BcbV/1rs7c6ttWTy/HzfB5eF8odXszbR5BRJziXxh+8RkdSmaq/YlM&#10;EFbBPLvnJOsPPNmfZ+kCRM1CukxBloX8/0H5AwAA//8DAFBLAQItABQABgAIAAAAIQC2gziS/gAA&#10;AOEBAAATAAAAAAAAAAAAAAAAAAAAAABbQ29udGVudF9UeXBlc10ueG1sUEsBAi0AFAAGAAgAAAAh&#10;ADj9If/WAAAAlAEAAAsAAAAAAAAAAAAAAAAALwEAAF9yZWxzLy5yZWxzUEsBAi0AFAAGAAgAAAAh&#10;AKdiwCZMAgAAYgQAAA4AAAAAAAAAAAAAAAAALgIAAGRycy9lMm9Eb2MueG1sUEsBAi0AFAAGAAgA&#10;AAAhAI2J7A3gAAAACQEAAA8AAAAAAAAAAAAAAAAApgQAAGRycy9kb3ducmV2LnhtbFBLBQYAAAAA&#10;BAAEAPMAAACzBQAAAAA=&#10;" filled="f" stroked="f" strokeweight=".5pt">
                <v:textbox>
                  <w:txbxContent>
                    <w:p w:rsidR="001942DA" w:rsidRPr="008C398D" w:rsidRDefault="001942DA" w:rsidP="001942DA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「</w:t>
                      </w:r>
                      <w:r w:rsidR="00462CC5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楽器</w:t>
                      </w:r>
                      <w:r w:rsidR="00462CC5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選択」</w:t>
                      </w:r>
                      <w:r w:rsidR="00462CC5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の変数を</w:t>
                      </w:r>
                      <w:r w:rsidR="00462CC5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作ります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62CC5" w:rsidRPr="00B10B3C" w:rsidRDefault="00462CC5" w:rsidP="00462CC5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462CC5">
        <w:rPr>
          <w:rFonts w:ascii="メイリオ" w:eastAsia="メイリオ" w:hAnsi="メイリオ" w:hint="eastAsia"/>
          <w:sz w:val="28"/>
          <w:szCs w:val="28"/>
        </w:rPr>
        <w:t>○</w:t>
      </w:r>
      <w:r w:rsidRPr="00462CC5">
        <w:rPr>
          <w:rFonts w:ascii="メイリオ" w:eastAsia="メイリオ" w:hAnsi="メイリオ"/>
          <w:sz w:val="28"/>
          <w:szCs w:val="28"/>
        </w:rPr>
        <w:t xml:space="preserve"> </w:t>
      </w:r>
      <w:r w:rsidR="00A93C4F">
        <w:rPr>
          <w:rFonts w:ascii="メイリオ" w:eastAsia="メイリオ" w:hAnsi="メイリオ" w:hint="eastAsia"/>
          <w:sz w:val="28"/>
          <w:szCs w:val="28"/>
        </w:rPr>
        <w:t>音楽のブロックを準備する</w:t>
      </w:r>
      <w:r w:rsidRPr="00462CC5">
        <w:rPr>
          <w:rFonts w:ascii="メイリオ" w:eastAsia="メイリオ" w:hAnsi="メイリオ"/>
          <w:sz w:val="28"/>
          <w:szCs w:val="28"/>
        </w:rPr>
        <w:t>。</w:t>
      </w:r>
    </w:p>
    <w:p w:rsidR="00B25270" w:rsidRPr="00462CC5" w:rsidRDefault="00A93C4F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152400</wp:posOffset>
            </wp:positionV>
            <wp:extent cx="1875355" cy="1807273"/>
            <wp:effectExtent l="0" t="0" r="0" b="254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355" cy="1807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2DA" w:rsidRPr="00B10B3C" w:rsidRDefault="00A93C4F" w:rsidP="001942DA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D8C0C85" wp14:editId="10C9231C">
                <wp:simplePos x="0" y="0"/>
                <wp:positionH relativeFrom="column">
                  <wp:posOffset>3600450</wp:posOffset>
                </wp:positionH>
                <wp:positionV relativeFrom="paragraph">
                  <wp:posOffset>137160</wp:posOffset>
                </wp:positionV>
                <wp:extent cx="998220" cy="97917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3C4F" w:rsidRPr="008C398D" w:rsidRDefault="00A93C4F" w:rsidP="004D535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「音楽」のブロック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追加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C0C85" id="テキスト ボックス 13" o:spid="_x0000_s1027" type="#_x0000_t202" style="position:absolute;left:0;text-align:left;margin-left:283.5pt;margin-top:10.8pt;width:78.6pt;height:77.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9hTgIAAGoEAAAOAAAAZHJzL2Uyb0RvYy54bWysVEtu2zAQ3RfoHQjuG9nO14blwE3gokCQ&#10;BHCKrGmKigVIHJakLaXLGCh6iF6h6Lrn0UX6SNlOkHZVdEMNOf/3ZjQ+b6qSrZV1BemU9w96nCkt&#10;KSv0Q8o/3c3enXHmvNCZKEmrlD8qx88nb9+MazNSA1pSmSnLEES7UW1SvvTejJLEyaWqhDsgozSU&#10;OdlKeFztQ5JZUSN6VSaDXu8kqclmxpJUzuH1slPySYyf50r6mzx3yrMy5ajNx9PGcxHOZDIWowcr&#10;zLKQ2zLEP1RRiUIj6T7UpfCCrWzxR6iqkJYc5f5AUpVQnhdSxR7QTb/3qpv5UhgVewE4zuxhcv8v&#10;rLxe31pWZODukDMtKnDUbr62Tz/ap1/t5htrN9/bzaZ9+ok7gw0Aq40bwW9u4Omb99TAeffu8Bhw&#10;aHJbhS86ZNAD+sc93KrxTOJxODwbDKCRUA1Ph/3TSEfy7Gys8x8UVSwIKbdgM4Is1lfOoxCY7kxC&#10;Lk2zoiwjo6VmdcpPDo970WGvgUep4Rha6EoNkm8WTYfBro0FZY/ozlI3MM7IWYEaroTzt8JiQlA2&#10;pt7f4MhLQi7aSpwtyX7523uwB3HQclZj4lLuPq+EVZyVHzUoHfaPjsKIxsvR8WmAxr7ULF5q9Kq6&#10;IAx1H/tlZBSDvS93Ym6pusdyTENWqISWyJ1yvxMvfLcHWC6pptNohKE0wl/puZEhdEA1IHzX3Atr&#10;tjR48HdNu9kUo1dsdLYdH9OVp7yIVAWcO1S38GOgI4Pb5Qsb8/IerZ5/EZPfAAAA//8DAFBLAwQU&#10;AAYACAAAACEAUjLOsOIAAAAKAQAADwAAAGRycy9kb3ducmV2LnhtbEyPy2rDMBBF94X8g5hAd40c&#10;Uz9wLYdgCIXSLpJm093YUmxTaeRaSuL266uumuUwh3vPLTez0eyiJjdYErBeRcAUtVYO1Ak4vu8e&#10;cmDOI0nUlpSAb+VgUy3uSiykvdJeXQ6+YyGEXIECeu/HgnPX9sqgW9lRUfid7GTQh3PquJzwGsKN&#10;5nEUpdzgQKGhx1HVvWo/D2cj4KXeveG+iU3+o+vn19N2/Dp+JELcL+ftEzCvZv8Pw59+UIcqODX2&#10;TNIxLSBJs7DFC4jXKbAAZPFjDKwJZJbkwKuS306ofgEAAP//AwBQSwECLQAUAAYACAAAACEAtoM4&#10;kv4AAADhAQAAEwAAAAAAAAAAAAAAAAAAAAAAW0NvbnRlbnRfVHlwZXNdLnhtbFBLAQItABQABgAI&#10;AAAAIQA4/SH/1gAAAJQBAAALAAAAAAAAAAAAAAAAAC8BAABfcmVscy8ucmVsc1BLAQItABQABgAI&#10;AAAAIQBRAq9hTgIAAGoEAAAOAAAAAAAAAAAAAAAAAC4CAABkcnMvZTJvRG9jLnhtbFBLAQItABQA&#10;BgAIAAAAIQBSMs6w4gAAAAoBAAAPAAAAAAAAAAAAAAAAAKgEAABkcnMvZG93bnJldi54bWxQSwUG&#10;AAAAAAQABADzAAAAtwUAAAAA&#10;" filled="f" stroked="f" strokeweight=".5pt">
                <v:textbox>
                  <w:txbxContent>
                    <w:p w:rsidR="00A93C4F" w:rsidRPr="008C398D" w:rsidRDefault="00A93C4F" w:rsidP="004D535F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「音楽」のブロック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追加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116205</wp:posOffset>
            </wp:positionV>
            <wp:extent cx="666750" cy="1000125"/>
            <wp:effectExtent l="0" t="0" r="0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Pr="001942DA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A93C4F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1942DA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FF9715A" wp14:editId="4F7E8BB2">
                <wp:simplePos x="0" y="0"/>
                <wp:positionH relativeFrom="column">
                  <wp:posOffset>800100</wp:posOffset>
                </wp:positionH>
                <wp:positionV relativeFrom="paragraph">
                  <wp:posOffset>126365</wp:posOffset>
                </wp:positionV>
                <wp:extent cx="664845" cy="45719"/>
                <wp:effectExtent l="19050" t="95250" r="0" b="69215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4845" cy="4571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447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9" o:spid="_x0000_s1026" type="#_x0000_t32" style="position:absolute;left:0;text-align:left;margin-left:63pt;margin-top:9.95pt;width:52.35pt;height:3.6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7WPFgIAAMgDAAAOAAAAZHJzL2Uyb0RvYy54bWysU82O0zAQviPxDpbvNO3SLaVquoeW5YJg&#10;JRbus46TWPKfPKZpr+W8LwAHJF4AJJA48jAV6mswdkq1wA2RgzWTyXz+vpkv84uN0WwtAypnSz4a&#10;DDmTVrhK2abkr64vH0w5wwi2Au2sLPlWIr9Y3L837/xMnrnW6UoGRiAWZ50veRujnxUFilYawIHz&#10;0lKxdsFApDQ0RRWgI3Sji7PhcFJ0LlQ+OCER6e2qL/JFxq9rKeKLukYZmS45cYv5DPm8SWexmMOs&#10;CeBbJY404B9YGFCWLj1BrSACexPUX1BGieDQ1XEgnClcXSshswZSMxr+oeZlC15mLTQc9Kcx4f+D&#10;Fc/XV4Gpinb3mDMLhnZ0eP/18O3d4cPHH7ef97sv+7e3+92n/e47o09oXp3HGbUt7VU4ZuivQhK/&#10;qYNhtVb+NcHlcZBAtsnT3p6mLTeRCXo5mYyn43POBJXG54968KJHSWg+YHwqnWEpKDnGAKpp49JZ&#10;S2t1ob8B1s8wEg9q/NWQmq27VFrn7WrLupI/nI6GZAABZLJaQ6TQeJKNtuEMdEPuFTFk0ui0qlJ7&#10;AsItLnVgayADke8q112TAM40YKQCqcpPGgxR+K018VkBtn1zLvV+MyqS6bUyJZ+eumEWQekntmJx&#10;62kLMSiwjZZHZG0TG5ktfVScFtGPPkU3rtrmjRQpI7tkQkdrJz/ezSm++wMufgIAAP//AwBQSwME&#10;FAAGAAgAAAAhAAMk9s7gAAAACQEAAA8AAABkcnMvZG93bnJldi54bWxMj8FOwzAQRO9I/IO1SNyo&#10;3SA1NMSpUEUPIBCiVKhHN17iqPE6it025etZTnCb0Y5m35SL0XfiiENsA2mYThQIpDrYlhoNm4/V&#10;zR2ImAxZ0wVCDWeMsKguL0pT2HCidzyuUyO4hGJhNLiU+kLKWDv0Jk5Cj8S3rzB4k9gOjbSDOXG5&#10;72Sm1Ex60xJ/cKbHpcN6vz54DS/7x+fPYfsq8ye36tP3mzovtxutr6/Gh3sQCcf0F4ZffEaHipl2&#10;4UA2io59NuMticV8DoID2a3KQexY5FOQVSn/L6h+AAAA//8DAFBLAQItABQABgAIAAAAIQC2gziS&#10;/gAAAOEBAAATAAAAAAAAAAAAAAAAAAAAAABbQ29udGVudF9UeXBlc10ueG1sUEsBAi0AFAAGAAgA&#10;AAAhADj9If/WAAAAlAEAAAsAAAAAAAAAAAAAAAAALwEAAF9yZWxzLy5yZWxzUEsBAi0AFAAGAAgA&#10;AAAhACgntY8WAgAAyAMAAA4AAAAAAAAAAAAAAAAALgIAAGRycy9lMm9Eb2MueG1sUEsBAi0AFAAG&#10;AAgAAAAhAAMk9s7gAAAACQEAAA8AAAAAAAAAAAAAAAAAcAQAAGRycy9kb3ducmV2LnhtbFBLBQYA&#10;AAAABAAEAPMAAAB9BQAAAAA=&#10;" strokecolor="windowText" strokeweight="3pt">
                <v:stroke endarrow="block" joinstyle="miter"/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Pr="001942DA" w:rsidRDefault="00A93C4F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EA98E21" wp14:editId="29BE6E91">
                <wp:simplePos x="0" y="0"/>
                <wp:positionH relativeFrom="column">
                  <wp:posOffset>66675</wp:posOffset>
                </wp:positionH>
                <wp:positionV relativeFrom="paragraph">
                  <wp:posOffset>17145</wp:posOffset>
                </wp:positionV>
                <wp:extent cx="1531620" cy="97917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3C4F" w:rsidRDefault="00A93C4F" w:rsidP="00A93C4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拡張機能追加</w:t>
                            </w:r>
                          </w:p>
                          <w:p w:rsidR="00A93C4F" w:rsidRPr="008C398D" w:rsidRDefault="00A93C4F" w:rsidP="00A93C4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を選択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98E21" id="テキスト ボックス 8" o:spid="_x0000_s1028" type="#_x0000_t202" style="position:absolute;left:0;text-align:left;margin-left:5.25pt;margin-top:1.35pt;width:120.6pt;height:77.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b0PTwIAAGkEAAAOAAAAZHJzL2Uyb0RvYy54bWysVM2O2jAQvlfqO1i+lxCWnyUirOiuqCqh&#10;3ZXYas/GcSBS4nFtQ0KPIFV9iL5C1XOfJy/SsUNYtO2p6sUZe/6/byaTm6rIyU5ok4GMadjpUiIk&#10;hyST65h+epq/u6bEWCYTloMUMd0LQ2+mb99MShWJHmwgT4QmGESaqFQx3ViroiAwfCMKZjqghERl&#10;CrpgFq96HSSalRi9yINetzsMStCJ0sCFMfh61yjp1MdPU8HtQ5oaYUkeU6zN+lP7c+XOYDph0Voz&#10;tcn4qQz2D1UULJOY9BzqjllGtjr7I1SRcQ0GUtvhUASQphkXvgfsJuy+6ma5YUr4XhAco84wmf8X&#10;lt/vHjXJkpgiUZIVSFF9/FofftSHX/XxG6mP3+vjsT78xDu5dnCVykTotVToZ6v3UCHt7bvBR4dC&#10;lerCfbE/gnoEfn8GW1SWcOc0uAqHPVRx1I1H43Dk2QhevJU29oOAgjghphrJ9Biz3cJYrARNWxOX&#10;TMI8y3NPaC5JGdPh1aDrHc4a9MglOroemlqdZKtV5SHotX2sINljexqaeTGKzzOsYcGMfWQaBwTL&#10;xqG3D3ikOWAuOEmUbEB/+du7s0feUEtJiQMXU/N5y7SgJP8okdFx2O+7CfWX/mDkoNGXmtWlRm6L&#10;W8CZDnG9FPeis7d5K6YaimfcjZnLiiomOeaOqW3FW9usAe4WF7OZN8KZVMwu5FJxF9qh6hB+qp6Z&#10;VicaLBJ4D+1osugVG41tw8dsayHNPFUO5wbVE/w4z57B0+65hbm8e6uXP8T0NwAAAP//AwBQSwME&#10;FAAGAAgAAAAhAKmvkGzfAAAACAEAAA8AAABkcnMvZG93bnJldi54bWxMj0FPwzAMhe9I/IfISNxY&#10;ukodo2s6TZUmJASHjV24pY3XVkuc0mRb4ddjTnDz83t6/lysJ2fFBcfQe1IwnyUgkBpvemoVHN63&#10;D0sQIWoy2npCBV8YYF3e3hQ6N/5KO7zsYyu4hEKuFXQxDrmUoenQ6TDzAxJ7Rz86HVmOrTSjvnK5&#10;szJNkoV0uie+0OkBqw6b0/7sFLxU2ze9q1O3/LbV8+txM3wePjKl7u+mzQpExCn+heEXn9GhZKba&#10;n8kEYVknGScVpI8g2E6zOQ8177PFE8iykP8fKH8AAAD//wMAUEsBAi0AFAAGAAgAAAAhALaDOJL+&#10;AAAA4QEAABMAAAAAAAAAAAAAAAAAAAAAAFtDb250ZW50X1R5cGVzXS54bWxQSwECLQAUAAYACAAA&#10;ACEAOP0h/9YAAACUAQAACwAAAAAAAAAAAAAAAAAvAQAAX3JlbHMvLnJlbHNQSwECLQAUAAYACAAA&#10;ACEAMk29D08CAABpBAAADgAAAAAAAAAAAAAAAAAuAgAAZHJzL2Uyb0RvYy54bWxQSwECLQAUAAYA&#10;CAAAACEAqa+QbN8AAAAIAQAADwAAAAAAAAAAAAAAAACpBAAAZHJzL2Rvd25yZXYueG1sUEsFBgAA&#10;AAAEAAQA8wAAALUFAAAAAA==&#10;" filled="f" stroked="f" strokeweight=".5pt">
                <v:textbox>
                  <w:txbxContent>
                    <w:p w:rsidR="00A93C4F" w:rsidRDefault="00A93C4F" w:rsidP="00A93C4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拡張機能追加</w:t>
                      </w:r>
                    </w:p>
                    <w:p w:rsidR="00A93C4F" w:rsidRPr="008C398D" w:rsidRDefault="00A93C4F" w:rsidP="00A93C4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を選択</w:t>
                      </w:r>
                    </w:p>
                  </w:txbxContent>
                </v:textbox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462CC5" w:rsidP="00A13DF1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462CC5">
        <w:rPr>
          <w:rFonts w:ascii="メイリオ" w:eastAsia="メイリオ" w:hAnsi="メイリオ" w:hint="eastAsia"/>
          <w:b/>
          <w:sz w:val="32"/>
          <w:szCs w:val="32"/>
        </w:rPr>
        <w:lastRenderedPageBreak/>
        <w:t>エレクトーン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12D57" w:rsidRPr="00812D57" w:rsidRDefault="00764925" w:rsidP="00A13DF1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2. </w:t>
      </w:r>
      <w:r w:rsidR="00A93C4F" w:rsidRPr="00A93C4F">
        <w:rPr>
          <w:rFonts w:ascii="メイリオ" w:eastAsia="メイリオ" w:hAnsi="メイリオ"/>
          <w:sz w:val="28"/>
          <w:szCs w:val="28"/>
        </w:rPr>
        <w:t>鍵盤のコードを作る</w:t>
      </w:r>
      <w:r w:rsidRPr="00764925">
        <w:rPr>
          <w:rFonts w:ascii="メイリオ" w:eastAsia="メイリオ" w:hAnsi="メイリオ"/>
          <w:sz w:val="28"/>
          <w:szCs w:val="28"/>
        </w:rPr>
        <w:t>。</w:t>
      </w:r>
    </w:p>
    <w:p w:rsidR="00764925" w:rsidRDefault="00C36AC0" w:rsidP="00764925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>○</w:t>
      </w:r>
      <w:r w:rsidR="00A93C4F">
        <w:rPr>
          <w:rFonts w:ascii="メイリオ" w:eastAsia="メイリオ" w:hAnsi="メイリオ" w:hint="eastAsia"/>
          <w:noProof/>
          <w:sz w:val="28"/>
          <w:szCs w:val="28"/>
        </w:rPr>
        <w:t xml:space="preserve">　</w:t>
      </w:r>
      <w:r w:rsidR="00A93C4F" w:rsidRPr="00A93C4F">
        <w:rPr>
          <w:rFonts w:ascii="メイリオ" w:eastAsia="メイリオ" w:hAnsi="メイリオ" w:hint="eastAsia"/>
          <w:noProof/>
          <w:sz w:val="28"/>
          <w:szCs w:val="28"/>
        </w:rPr>
        <w:t>黒鍵と</w:t>
      </w:r>
      <w:r w:rsidR="00A93C4F" w:rsidRPr="00A93C4F">
        <w:rPr>
          <w:rFonts w:ascii="メイリオ" w:eastAsia="メイリオ" w:hAnsi="メイリオ"/>
          <w:noProof/>
          <w:sz w:val="28"/>
          <w:szCs w:val="28"/>
        </w:rPr>
        <w:t>白鍵</w:t>
      </w:r>
      <w:r w:rsidR="00A93C4F">
        <w:rPr>
          <w:rFonts w:ascii="メイリオ" w:eastAsia="メイリオ" w:hAnsi="メイリオ" w:hint="eastAsia"/>
          <w:noProof/>
          <w:sz w:val="28"/>
          <w:szCs w:val="28"/>
        </w:rPr>
        <w:t>のスプライトを選択する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C36AC0" w:rsidRDefault="00A93C4F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C7084D5" wp14:editId="33A4C55B">
                <wp:simplePos x="0" y="0"/>
                <wp:positionH relativeFrom="column">
                  <wp:posOffset>2514600</wp:posOffset>
                </wp:positionH>
                <wp:positionV relativeFrom="paragraph">
                  <wp:posOffset>144780</wp:posOffset>
                </wp:positionV>
                <wp:extent cx="2065020" cy="115062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020" cy="1150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3A8F" w:rsidRPr="008C398D" w:rsidRDefault="00A93C4F" w:rsidP="00943A8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ピアノのような鍵盤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作るのは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むずかしいので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Ballのスプライト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使い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黄色を白鍵</w:t>
                            </w:r>
                            <w:r w:rsidR="00EA7451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、むらさきを黒鍵として使用</w:t>
                            </w:r>
                            <w:r w:rsidR="00EA7451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 w:rsidR="00EA7451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084D5" id="テキスト ボックス 17" o:spid="_x0000_s1029" type="#_x0000_t202" style="position:absolute;left:0;text-align:left;margin-left:198pt;margin-top:11.4pt;width:162.6pt;height:90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nbYUQIAAGwEAAAOAAAAZHJzL2Uyb0RvYy54bWysVEtu2zAQ3RfoHQjuG8lO7LRG5MBNkKJA&#10;kARIiqxpirIFSByWpCOlyxgoeoheoei659FF+kjZjpF2VXRDzXCG83lvRienbV2xB2VdSTrjg4OU&#10;M6Ul5aVeZPzT3cWbt5w5L3QuKtIq44/K8dPp61cnjZmoIS2pypVlCKLdpDEZX3pvJkni5FLVwh2Q&#10;URrGgmwtPFS7SHIrGkSvq2SYpuOkIZsbS1I5h9vz3sinMX5RKOmvi8Ipz6qMozYfTxvPeTiT6YmY&#10;LKwwy1JuyhD/UEUtSo2ku1Dnwgu2suUfoepSWnJU+ANJdUJFUUoVe0A3g/RFN7dLYVTsBeA4s4PJ&#10;/b+w8urhxrIyB3fHnGlRg6Nu/bV7+tE9/erW31i3/t6t193TT+gMPgCsMW6Cd7cGL337nlo83t47&#10;XAYc2sLW4YsOGeyA/nEHt2o9k7gcpuNROoRJwjYYjNIxFMRPnp8b6/wHRTULQsYt+Iwwi4dL53vX&#10;rUvIpumirKrIaaVZk/Hx4SiND3YWBK80coQm+mKD5Nt5G1E43DYyp/wR/VnqR8YZeVGihkvh/I2w&#10;mBHUjbn31ziKipCLNhJnS7Jf/nYf/EEdrJw1mLmMu88rYRVn1UcNUt8Njo7CkEblaHQcsLH7lvm+&#10;Ra/qM8JYD7BhRkYx+PtqKxaW6nusxyxkhUloidwZ91vxzPebgPWSajaLThhLI/ylvjUyhA6oBoTv&#10;2nthzYYGDwavaDudYvKCjd6352O28lSUkaqAc4/qBn6MdCR7s35hZ/b16PX8k5j+BgAA//8DAFBL&#10;AwQUAAYACAAAACEALscrV+EAAAAKAQAADwAAAGRycy9kb3ducmV2LnhtbEyPy07DMBBF90j8gzVI&#10;7KhdA6UNcaoqUoWE6KKlm+6ceJpE+BFitw18PcMKljNzdeecfDk6y844xC54BdOJAIa+DqbzjYL9&#10;+/puDiwm7Y22waOCL4ywLK6vcp2ZcPFbPO9Sw6jEx0wraFPqM85j3aLTcRJ69HQ7hsHpROPQcDPo&#10;C5U7y6UQM+505+lDq3ssW6w/dien4LVcb/S2km7+bcuXt+Oq/9wfHpW6vRlXz8ASjukvDL/4hA4F&#10;MVXh5E1kVsH9YkYuSYGUpECBJzmVwCpaiAcBvMj5f4XiBwAA//8DAFBLAQItABQABgAIAAAAIQC2&#10;gziS/gAAAOEBAAATAAAAAAAAAAAAAAAAAAAAAABbQ29udGVudF9UeXBlc10ueG1sUEsBAi0AFAAG&#10;AAgAAAAhADj9If/WAAAAlAEAAAsAAAAAAAAAAAAAAAAALwEAAF9yZWxzLy5yZWxzUEsBAi0AFAAG&#10;AAgAAAAhAJT6dthRAgAAbAQAAA4AAAAAAAAAAAAAAAAALgIAAGRycy9lMm9Eb2MueG1sUEsBAi0A&#10;FAAGAAgAAAAhAC7HK1fhAAAACgEAAA8AAAAAAAAAAAAAAAAAqwQAAGRycy9kb3ducmV2LnhtbFBL&#10;BQYAAAAABAAEAPMAAAC5BQAAAAA=&#10;" filled="f" stroked="f" strokeweight=".5pt">
                <v:textbox>
                  <w:txbxContent>
                    <w:p w:rsidR="00943A8F" w:rsidRPr="008C398D" w:rsidRDefault="00A93C4F" w:rsidP="00943A8F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ピアノのような鍵盤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作るのは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むずかしいので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Ballのスプライト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使い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黄色を白鍵</w:t>
                      </w:r>
                      <w:r w:rsidR="00EA7451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、むらさきを黒鍵として使用</w:t>
                      </w:r>
                      <w:r w:rsidR="00EA7451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 w:rsidR="00EA7451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229235</wp:posOffset>
            </wp:positionV>
            <wp:extent cx="2131695" cy="1065848"/>
            <wp:effectExtent l="0" t="0" r="1905" b="127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1065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925" w:rsidRPr="00A93C4F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7451" w:rsidRDefault="00EA7451" w:rsidP="00EA7451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>○　鍵盤のコードをつくる。</w:t>
      </w:r>
    </w:p>
    <w:p w:rsidR="00764925" w:rsidRPr="00EA7451" w:rsidRDefault="00EA7451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08768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114300</wp:posOffset>
            </wp:positionV>
            <wp:extent cx="2011162" cy="2055495"/>
            <wp:effectExtent l="0" t="0" r="8255" b="190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162" cy="205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925" w:rsidRPr="00EA7451" w:rsidRDefault="00EA7451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1317B20" wp14:editId="424D5AFC">
                <wp:simplePos x="0" y="0"/>
                <wp:positionH relativeFrom="column">
                  <wp:posOffset>2335530</wp:posOffset>
                </wp:positionH>
                <wp:positionV relativeFrom="paragraph">
                  <wp:posOffset>116205</wp:posOffset>
                </wp:positionV>
                <wp:extent cx="2065020" cy="1712595"/>
                <wp:effectExtent l="0" t="0" r="0" b="190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020" cy="171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7451" w:rsidRDefault="00EA7451" w:rsidP="00EA745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鍵盤は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複製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して作ると楽です。</w:t>
                            </w:r>
                          </w:p>
                          <w:p w:rsidR="00EA7451" w:rsidRDefault="00EA7451" w:rsidP="00EA745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複製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したら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、表示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する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位置と、音程を変更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EA7451" w:rsidRPr="008C398D" w:rsidRDefault="00EA7451" w:rsidP="00EA745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17B20" id="テキスト ボックス 27" o:spid="_x0000_s1030" type="#_x0000_t202" style="position:absolute;left:0;text-align:left;margin-left:183.9pt;margin-top:9.15pt;width:162.6pt;height:134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c2PUQIAAGwEAAAOAAAAZHJzL2Uyb0RvYy54bWysVM2O0zAQviPxDpbvNEnpDxs1XZVdFSFV&#10;uyt10Z5dx2kiJR5ju03KsZUQD8ErIM48T16EsdN2q4UT4uKMZ8bz830zmVw3VUm2QpsCZEKjXkiJ&#10;kBzSQq4T+ulx/uYdJcYymbISpEjoThh6PX39alKrWPQhhzIVmmAQaeJaJTS3VsVBYHguKmZ6oIRE&#10;Ywa6Yhaveh2kmtUYvSqDfhiOghp0qjRwYQxqbzsjnfr4WSa4vc8yIywpE4q1WX9qf67cGUwnLF5r&#10;pvKCH8tg/1BFxQqJSc+hbpllZKOLP0JVBddgILM9DlUAWVZw4XvAbqLwRTfLnCnhe0FwjDrDZP5f&#10;WH63fdCkSBPaH1MiWYUctYev7f5Hu//VHr6R9vC9PRza/U+8E/RBwGplYny3VPjSNu+hQeJPeoNK&#10;h0OT6cp9sUOCdoR+d4ZbNJZwVPbD0TDso4mjLRpH/eHV0MUJnp8rbewHARVxQkI18ulhZtuFsZ3r&#10;ycVlkzAvytJzWkpSJ3T0dhj6B2cLBi8l5nBNdMU6yTarxqNwbnAF6Q7709CNjFF8XmANC2bsA9M4&#10;I1g3zr29xyMrAXPBUaIkB/3lb3rnj9ShlZIaZy6h5vOGaUFJ+VEiqVfRYOCG1F8Gw7HDRl9aVpcW&#10;ualuAMc6wg1T3IvO35YnMdNQPeF6zFxWNDHJMXdC7Um8sd0m4HpxMZt5JxxLxexCLhV3oR2qDuHH&#10;5olpdaTBIoN3cJpOFr9go/Pt+JhtLGSFp8rh3KF6hB9H2pN9XD+3M5d37/X8k5j+BgAA//8DAFBL&#10;AwQUAAYACAAAACEAG0r9b+EAAAAKAQAADwAAAGRycy9kb3ducmV2LnhtbEyPT0vDQBTE74LfYXmC&#10;N7sxwbim2ZQSKILoobUXb5vsaxK6f2J220Y/vc+THocZZn5TrmZr2BmnMHgn4X6RAEPXej24TsL+&#10;fXMngIWonFbGO5TwhQFW1fVVqQrtL26L513sGJW4UCgJfYxjwXloe7QqLPyIjryDn6yKJKeO60ld&#10;qNwaniZJzq0aHC30asS6x/a4O1kJL/XmTW2b1IpvUz+/Htbj5/7jQcrbm3m9BBZxjn9h+MUndKiI&#10;qfEnpwMzErL8kdAjGSIDRoH8KaNzjYRUiAR4VfL/F6ofAAAA//8DAFBLAQItABQABgAIAAAAIQC2&#10;gziS/gAAAOEBAAATAAAAAAAAAAAAAAAAAAAAAABbQ29udGVudF9UeXBlc10ueG1sUEsBAi0AFAAG&#10;AAgAAAAhADj9If/WAAAAlAEAAAsAAAAAAAAAAAAAAAAALwEAAF9yZWxzLy5yZWxzUEsBAi0AFAAG&#10;AAgAAAAhAL4xzY9RAgAAbAQAAA4AAAAAAAAAAAAAAAAALgIAAGRycy9lMm9Eb2MueG1sUEsBAi0A&#10;FAAGAAgAAAAhABtK/W/hAAAACgEAAA8AAAAAAAAAAAAAAAAAqwQAAGRycy9kb3ducmV2LnhtbFBL&#10;BQYAAAAABAAEAPMAAAC5BQAAAAA=&#10;" filled="f" stroked="f" strokeweight=".5pt">
                <v:textbox>
                  <w:txbxContent>
                    <w:p w:rsidR="00EA7451" w:rsidRDefault="00EA7451" w:rsidP="00EA7451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鍵盤は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複製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して作ると楽です。</w:t>
                      </w:r>
                    </w:p>
                    <w:p w:rsidR="00EA7451" w:rsidRDefault="00EA7451" w:rsidP="00EA7451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複製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したら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、表示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する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位置と、音程を変更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EA7451" w:rsidRPr="008C398D" w:rsidRDefault="00EA7451" w:rsidP="00EA7451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EA7451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228600</wp:posOffset>
            </wp:positionV>
            <wp:extent cx="2598420" cy="1288354"/>
            <wp:effectExtent l="0" t="0" r="0" b="762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128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EA7451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2176D82" wp14:editId="27D0C083">
                <wp:simplePos x="0" y="0"/>
                <wp:positionH relativeFrom="column">
                  <wp:posOffset>2735580</wp:posOffset>
                </wp:positionH>
                <wp:positionV relativeFrom="paragraph">
                  <wp:posOffset>114300</wp:posOffset>
                </wp:positionV>
                <wp:extent cx="2065020" cy="455295"/>
                <wp:effectExtent l="0" t="0" r="0" b="190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020" cy="455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7451" w:rsidRPr="008C398D" w:rsidRDefault="00EA7451" w:rsidP="00EA745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音程を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設定します。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76D82" id="テキスト ボックス 26" o:spid="_x0000_s1031" type="#_x0000_t202" style="position:absolute;left:0;text-align:left;margin-left:215.4pt;margin-top:9pt;width:162.6pt;height:35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0J8UAIAAGsEAAAOAAAAZHJzL2Uyb0RvYy54bWysVM1u2zAMvg/YOwi6L3a8OFuNOEXWIsOA&#10;oC2QDj0rshwbsEVNUmJnxwYo9hB7hWHnPY9fZJScpEG307CLTJEUf76P9OSyrSuyFdqUIFM6HISU&#10;CMkhK+U6pZ/v52/eU2IskxmrQIqU7oShl9PXryaNSkQEBVSZ0ASDSJM0KqWFtSoJAsMLUTMzACUk&#10;GnPQNbN41esg06zB6HUVRGE4DhrQmdLAhTGove6NdOrj57ng9jbPjbCkSinWZv2p/blyZzCdsGSt&#10;mSpKfiiD/UMVNSslJj2FumaWkY0u/whVl1yDgdwOONQB5HnJhe8BuxmGL7pZFkwJ3wuCY9QJJvP/&#10;wvKb7Z0mZZbSaEyJZDVy1O2fuscf3eOvbv+NdPvv3X7fPf7EO0EfBKxRJsF3S4UvbfsBWiT+qDeo&#10;dDi0ua7dFzskaEfodye4RWsJR2UUjuMwQhNH2yiOo4vYhQmeXytt7EcBNXFCSjXS6VFm24WxvevR&#10;xSWTMC+rylNaSdKkdPw2Dv2DkwWDVxJzuB76Wp1k21XrQTj1t4Jsh+1p6CfGKD4vsYYFM/aOaRwR&#10;LBvH3t7ikVeAueAgUVKA/vo3vfNH5tBKSYMjl1LzZcO0oKT6JJHTi+Fo5GbUX0bxOweNPreszi1y&#10;U18BTvUQF0xxLzp/Wx3FXEP9gNsxc1nRxCTH3Cm1R/HK9ouA28XFbOadcCoVswu5VNyFdqg6hO/b&#10;B6bVgQaLBN7AcThZ8oKN3rfnY7axkJeeKodzj+oBfpxoT/Zh+9zKnN+91/M/YvobAAD//wMAUEsD&#10;BBQABgAIAAAAIQDsjJam4AAAAAkBAAAPAAAAZHJzL2Rvd25yZXYueG1sTI9PT8JAEMXvJn6HzZh4&#10;k60oUEu3hDQhJkYPIBdv0+7QNuyf2l2g+ukdT3qbl/fy5vfy1WiNONMQOu8U3E8SEORqrzvXKNi/&#10;b+5SECGi02i8IwVfFGBVXF/lmGl/cVs672IjuMSFDBW0MfaZlKFuyWKY+J4cewc/WIwsh0bqAS9c&#10;bo2cJslcWuwcf2ixp7Kl+rg7WQUv5eYNt9XUpt+mfH49rPvP/cdMqdubcb0EEWmMf2H4xWd0KJip&#10;8iengzAKHh8SRo9spLyJA4vZnI9KQfq0AFnk8v+C4gcAAP//AwBQSwECLQAUAAYACAAAACEAtoM4&#10;kv4AAADhAQAAEwAAAAAAAAAAAAAAAAAAAAAAW0NvbnRlbnRfVHlwZXNdLnhtbFBLAQItABQABgAI&#10;AAAAIQA4/SH/1gAAAJQBAAALAAAAAAAAAAAAAAAAAC8BAABfcmVscy8ucmVsc1BLAQItABQABgAI&#10;AAAAIQD2f0J8UAIAAGsEAAAOAAAAAAAAAAAAAAAAAC4CAABkcnMvZTJvRG9jLnhtbFBLAQItABQA&#10;BgAIAAAAIQDsjJam4AAAAAkBAAAPAAAAAAAAAAAAAAAAAKoEAABkcnMvZG93bnJldi54bWxQSwUG&#10;AAAAAAQABADzAAAAtwUAAAAA&#10;" filled="f" stroked="f" strokeweight=".5pt">
                <v:textbox>
                  <w:txbxContent>
                    <w:p w:rsidR="00EA7451" w:rsidRPr="008C398D" w:rsidRDefault="00EA7451" w:rsidP="00EA7451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音程を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設定します。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943A8F" w:rsidRDefault="00462CC5" w:rsidP="00943A8F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462CC5">
        <w:rPr>
          <w:rFonts w:ascii="メイリオ" w:eastAsia="メイリオ" w:hAnsi="メイリオ" w:hint="eastAsia"/>
          <w:b/>
          <w:sz w:val="32"/>
          <w:szCs w:val="32"/>
        </w:rPr>
        <w:lastRenderedPageBreak/>
        <w:t>エレクトーン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[3</w:t>
      </w:r>
      <w:r w:rsidR="00943A8F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607947" w:rsidRPr="00607947" w:rsidRDefault="00607947" w:rsidP="00607947">
      <w:pPr>
        <w:spacing w:line="360" w:lineRule="exact"/>
        <w:jc w:val="left"/>
        <w:rPr>
          <w:rFonts w:ascii="メイリオ" w:eastAsia="メイリオ" w:hAnsi="メイリオ"/>
          <w:sz w:val="28"/>
          <w:szCs w:val="28"/>
        </w:rPr>
      </w:pPr>
      <w:r w:rsidRPr="00607947">
        <w:rPr>
          <w:rFonts w:ascii="メイリオ" w:eastAsia="メイリオ" w:hAnsi="メイリオ" w:hint="eastAsia"/>
          <w:sz w:val="28"/>
          <w:szCs w:val="28"/>
        </w:rPr>
        <w:t xml:space="preserve">3. </w:t>
      </w:r>
      <w:r w:rsidRPr="00607947">
        <w:rPr>
          <w:rFonts w:ascii="メイリオ" w:eastAsia="メイリオ" w:hAnsi="メイリオ"/>
          <w:sz w:val="28"/>
          <w:szCs w:val="28"/>
        </w:rPr>
        <w:t>楽器選択のコードを作る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943A8F" w:rsidRDefault="00943A8F" w:rsidP="00943A8F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607947">
        <w:rPr>
          <w:rFonts w:ascii="メイリオ" w:eastAsia="メイリオ" w:hAnsi="メイリオ" w:hint="eastAsia"/>
          <w:noProof/>
          <w:sz w:val="28"/>
          <w:szCs w:val="28"/>
        </w:rPr>
        <w:t>楽器の</w:t>
      </w:r>
      <w:r>
        <w:rPr>
          <w:rFonts w:ascii="メイリオ" w:eastAsia="メイリオ" w:hAnsi="メイリオ" w:hint="eastAsia"/>
          <w:noProof/>
          <w:sz w:val="28"/>
          <w:szCs w:val="28"/>
        </w:rPr>
        <w:t>スクリプトを追加する。</w:t>
      </w:r>
    </w:p>
    <w:p w:rsidR="00943A8F" w:rsidRDefault="00607947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1491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114300</wp:posOffset>
            </wp:positionV>
            <wp:extent cx="4198620" cy="1023630"/>
            <wp:effectExtent l="0" t="0" r="0" b="508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0" cy="102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A8F" w:rsidRPr="00607947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607947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0A1004" wp14:editId="0B154339">
                <wp:simplePos x="0" y="0"/>
                <wp:positionH relativeFrom="column">
                  <wp:posOffset>398145</wp:posOffset>
                </wp:positionH>
                <wp:positionV relativeFrom="paragraph">
                  <wp:posOffset>140335</wp:posOffset>
                </wp:positionV>
                <wp:extent cx="3781425" cy="455295"/>
                <wp:effectExtent l="0" t="0" r="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25" cy="455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3A8F" w:rsidRDefault="00607947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好きな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楽器のスプライトを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追加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しよう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1004" id="テキスト ボックス 22" o:spid="_x0000_s1032" type="#_x0000_t202" style="position:absolute;left:0;text-align:left;margin-left:31.35pt;margin-top:11.05pt;width:297.75pt;height:35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GN4UwIAAGsEAAAOAAAAZHJzL2Uyb0RvYy54bWysVEtu2zAQ3RfoHQjua9mKnI9gOXATuChg&#10;JAGcImuaoiwBEoclaUvuMgaKHqJXKLrueXSRDinLMdKuim6oGc5wPu/NaHLdVCXZCm0KkAkdDYaU&#10;CMkhLeQ6oZ8e5+8uKTGWyZSVIEVCd8LQ6+nbN5NaxSKEHMpUaIJBpIlrldDcWhUHgeG5qJgZgBIS&#10;jRnoillU9TpINasxelUG4XB4HtSgU6WBC2Pw9rYz0qmPn2WC2/ssM8KSMqFYm/Wn9ufKncF0wuK1&#10;Ziov+KEM9g9VVKyQmPQY6pZZRja6+CNUVXANBjI74FAFkGUFF74H7GY0fNXNMmdK+F4QHKOOMJn/&#10;F5bfbR80KdKEhiElklXIUbv/2j7/aJ9/tftvpN1/b/f79vkn6gR9ELBamRjfLRW+tM17aJD4/t7g&#10;pcOhyXTlvtghQTtCvzvCLRpLOF6eXVyOonBMCUdbNB6HV2MXJnh5rbSxHwRUxAkJ1UinR5ltF8Z2&#10;rr2LSyZhXpSlp7SUpE7o+dl46B8cLRi8lJjD9dDV6iTbrBoPQtT3sYJ0h+1p6CbGKD4vsIYFM/aB&#10;aRwR7AjH3t7jkZWAueAgUZKD/vK3e+ePzKGVkhpHLqHm84ZpQUn5USKnV6MocjPqlWh8EaKiTy2r&#10;U4vcVDeAUz3CBVPci87flr2YaaiecDtmLiuamOSYO6G2F29stwi4XVzMZt4Jp1Ixu5BLxV1oh6pD&#10;+LF5YlodaLBI4B30w8niV2x0vh0fs42FrPBUOZw7VA/w40R7sg/b51bmVPdeL/+I6W8AAAD//wMA&#10;UEsDBBQABgAIAAAAIQAMPcWs4AAAAAgBAAAPAAAAZHJzL2Rvd25yZXYueG1sTI8xT8MwFIR3JP6D&#10;9ZDYqFOjhjTNS1VFqpAQDC1d2JzYTSLs5xC7beDXY6Yynu50912xnqxhZz363hHCfJYA09Q41VOL&#10;cHjfPmTAfJCkpHGkEb61h3V5e1PIXLkL7fR5H1oWS8jnEqELYcg5902nrfQzN2iK3tGNVoYox5ar&#10;UV5iuTVcJEnKrewpLnRy0FWnm8/9ySK8VNs3uauFzX5M9fx63Axfh48F4v3dtFkBC3oK1zD84Ud0&#10;KCNT7U6kPDMIqXiKSQQh5sCiny4yAaxGWD5mwMuC/z9Q/gIAAP//AwBQSwECLQAUAAYACAAAACEA&#10;toM4kv4AAADhAQAAEwAAAAAAAAAAAAAAAAAAAAAAW0NvbnRlbnRfVHlwZXNdLnhtbFBLAQItABQA&#10;BgAIAAAAIQA4/SH/1gAAAJQBAAALAAAAAAAAAAAAAAAAAC8BAABfcmVscy8ucmVsc1BLAQItABQA&#10;BgAIAAAAIQA4fGN4UwIAAGsEAAAOAAAAAAAAAAAAAAAAAC4CAABkcnMvZTJvRG9jLnhtbFBLAQIt&#10;ABQABgAIAAAAIQAMPcWs4AAAAAgBAAAPAAAAAAAAAAAAAAAAAK0EAABkcnMvZG93bnJldi54bWxQ&#10;SwUGAAAAAAQABADzAAAAugUAAAAA&#10;" filled="f" stroked="f" strokeweight=".5pt">
                <v:textbox>
                  <w:txbxContent>
                    <w:p w:rsidR="00943A8F" w:rsidRDefault="00607947" w:rsidP="008C398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好きな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楽器のスプライトを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追加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しよう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1614CA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16960" behindDoc="0" locked="0" layoutInCell="1" allowOverlap="1">
            <wp:simplePos x="0" y="0"/>
            <wp:positionH relativeFrom="column">
              <wp:posOffset>2716530</wp:posOffset>
            </wp:positionH>
            <wp:positionV relativeFrom="paragraph">
              <wp:posOffset>190500</wp:posOffset>
            </wp:positionV>
            <wp:extent cx="1617555" cy="3884295"/>
            <wp:effectExtent l="0" t="0" r="1905" b="1905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555" cy="388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7947">
        <w:rPr>
          <w:rFonts w:ascii="メイリオ" w:eastAsia="メイリオ" w:hAnsi="メイリオ" w:hint="eastAsia"/>
          <w:noProof/>
          <w:sz w:val="28"/>
          <w:szCs w:val="28"/>
        </w:rPr>
        <w:t>○ 楽器のコードを追加する</w:t>
      </w:r>
    </w:p>
    <w:p w:rsidR="00943A8F" w:rsidRDefault="00607947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139700</wp:posOffset>
            </wp:positionV>
            <wp:extent cx="2131695" cy="946473"/>
            <wp:effectExtent l="0" t="0" r="1905" b="635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94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A8F" w:rsidRPr="00607947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Pr="00607947" w:rsidRDefault="001614CA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C57552E" wp14:editId="5D6B8240">
                <wp:simplePos x="0" y="0"/>
                <wp:positionH relativeFrom="column">
                  <wp:posOffset>200025</wp:posOffset>
                </wp:positionH>
                <wp:positionV relativeFrom="paragraph">
                  <wp:posOffset>252730</wp:posOffset>
                </wp:positionV>
                <wp:extent cx="2331720" cy="455295"/>
                <wp:effectExtent l="0" t="0" r="0" b="190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720" cy="455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614CA" w:rsidRDefault="001614CA" w:rsidP="001614CA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楽器の番号は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右の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図を参考にしてください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7552E" id="テキスト ボックス 31" o:spid="_x0000_s1033" type="#_x0000_t202" style="position:absolute;left:0;text-align:left;margin-left:15.75pt;margin-top:19.9pt;width:183.6pt;height:35.8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arTwIAAGsEAAAOAAAAZHJzL2Uyb0RvYy54bWysVEtu2zAQ3RfoHQjua/mbJoLlwE3gooCR&#10;BHCKrGmKtAVIHJakLblLGwh6iF6h6Lrn0UU6pCzHSLsquqGGnP97MxpfV0VOtsLYDFRCe50uJUJx&#10;SDO1Sujnx9m7S0qsYyplOSiR0J2w9Hry9s241LHowxryVBiCQZSNS53QtXM6jiLL16JgtgNaKFRK&#10;MAVzeDWrKDWsxOhFHvW73YuoBJNqA1xYi6+3jZJOQnwpBXf3UlrhSJ5QrM2F04Rz6c9oMmbxyjC9&#10;zvixDPYPVRQsU5j0FOqWOUY2JvsjVJFxAxak63AoIpAy4yL0gN30uq+6WayZFqEXBMfqE0z2/4Xl&#10;d9sHQ7I0oYMeJYoVyFF9eK73P+r9r/rwjdSH7/XhUO9/4p2gDQJWahuj30Kjp6s+QIXEt+8WHz0O&#10;lTSF/2KHBPUI/e4Et6gc4fjYHwx67/uo4qgbjkb9q5EPE714a2PdRwEF8UJCDdIZUGbbuXWNaWvi&#10;kymYZXkeKM0VKRN6MRh1g8NJg8FzhTl8D02tXnLVsgogXLZ9LCHdYXsGmomxms8yrGHOrHtgBkcE&#10;y8axd/d4yBwwFxwlStZgvv7t3dsjc6ilpMSRS6j9smFGUJJ/UsjpVW849DMaLsNRgMaca5bnGrUp&#10;bgCnGmnD6oKIzsblrSgNFE+4HVOfFVVMccydUNeKN65ZBNwuLqbTYIRTqZmbq4XmPrRH1SP8WD0x&#10;o480OCTwDtrhZPErNhrbho/pxoHMAlUe5wbVI/w40YHs4/b5lTm/B6uXf8TkNwAAAP//AwBQSwME&#10;FAAGAAgAAAAhAJ99ppLeAAAACQEAAA8AAABkcnMvZG93bnJldi54bWxMj0FLw0AQhe+C/2EZwZvd&#10;pFKtMZtSAkUQPbT24m2SnSbB7GzMbtvor3c86ekxvMeb7+WryfXqRGPoPBtIZwko4trbjhsD+7fN&#10;zRJUiMgWe89k4IsCrIrLixwz68+8pdMuNkpKOGRooI1xyLQOdUsOw8wPxOId/Ogwyjk22o54lnLX&#10;63mS3GmHHcuHFgcqW6o/dkdn4LncvOK2mrvld18+vRzWw+f+fWHM9dW0fgQVaYp/YfjFF3QohKny&#10;R7ZB9QZu04UkRR9kgfii96AqCabi6CLX/xcUPwAAAP//AwBQSwECLQAUAAYACAAAACEAtoM4kv4A&#10;AADhAQAAEwAAAAAAAAAAAAAAAAAAAAAAW0NvbnRlbnRfVHlwZXNdLnhtbFBLAQItABQABgAIAAAA&#10;IQA4/SH/1gAAAJQBAAALAAAAAAAAAAAAAAAAAC8BAABfcmVscy8ucmVsc1BLAQItABQABgAIAAAA&#10;IQAHWgarTwIAAGsEAAAOAAAAAAAAAAAAAAAAAC4CAABkcnMvZTJvRG9jLnhtbFBLAQItABQABgAI&#10;AAAAIQCffaaS3gAAAAkBAAAPAAAAAAAAAAAAAAAAAKkEAABkcnMvZG93bnJldi54bWxQSwUGAAAA&#10;AAQABADzAAAAtAUAAAAA&#10;" filled="f" stroked="f" strokeweight=".5pt">
                <v:textbox>
                  <w:txbxContent>
                    <w:p w:rsidR="001614CA" w:rsidRDefault="001614CA" w:rsidP="001614CA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楽器の番号は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右の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図を参考にしてください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P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943A8F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943A8F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943A8F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943A8F" w:rsidRPr="00657FF8" w:rsidRDefault="007C256D" w:rsidP="00A13DF1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7C256D">
        <w:rPr>
          <w:rFonts w:ascii="メイリオ" w:eastAsia="メイリオ" w:hAnsi="メイリオ" w:hint="eastAsia"/>
          <w:b/>
          <w:sz w:val="32"/>
          <w:szCs w:val="32"/>
        </w:rPr>
        <w:lastRenderedPageBreak/>
        <w:t>エレクトーン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[4</w:t>
      </w:r>
      <w:r w:rsidR="00943A8F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8C398D" w:rsidP="00A13DF1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1614CA">
        <w:rPr>
          <w:rFonts w:ascii="メイリオ" w:eastAsia="メイリオ" w:hAnsi="メイリオ" w:hint="eastAsia"/>
          <w:sz w:val="28"/>
          <w:szCs w:val="28"/>
        </w:rPr>
        <w:t>いろいろな楽器を追加してみよう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CD5F24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316A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1614CA">
        <w:rPr>
          <w:rFonts w:ascii="メイリオ" w:eastAsia="メイリオ" w:hAnsi="メイリオ" w:hint="eastAsia"/>
          <w:sz w:val="28"/>
          <w:szCs w:val="28"/>
        </w:rPr>
        <w:t>いろいろなものをクリックすることで音がでるようにしてみよう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4D2F12" w:rsidP="001614CA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1614CA">
        <w:rPr>
          <w:rFonts w:ascii="メイリオ" w:eastAsia="メイリオ" w:hAnsi="メイリオ" w:hint="eastAsia"/>
          <w:sz w:val="28"/>
          <w:szCs w:val="28"/>
        </w:rPr>
        <w:t>自動的にメロディや</w:t>
      </w:r>
      <w:r w:rsidR="005D26DC">
        <w:rPr>
          <w:rFonts w:ascii="メイリオ" w:eastAsia="メイリオ" w:hAnsi="メイリオ" w:hint="eastAsia"/>
          <w:sz w:val="28"/>
          <w:szCs w:val="28"/>
        </w:rPr>
        <w:t>リズム</w:t>
      </w:r>
      <w:r w:rsidR="001614CA">
        <w:rPr>
          <w:rFonts w:ascii="メイリオ" w:eastAsia="メイリオ" w:hAnsi="メイリオ" w:hint="eastAsia"/>
          <w:sz w:val="28"/>
          <w:szCs w:val="28"/>
        </w:rPr>
        <w:t>が再生されるようにしてみよう。</w:t>
      </w:r>
    </w:p>
    <w:p w:rsidR="00312D7D" w:rsidRDefault="00312D7D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312D7D" w:rsidRPr="0022376D" w:rsidRDefault="00312D7D" w:rsidP="001614CA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</w:p>
    <w:sectPr w:rsidR="00312D7D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53D4B"/>
    <w:rsid w:val="00060AD4"/>
    <w:rsid w:val="000A5822"/>
    <w:rsid w:val="00116215"/>
    <w:rsid w:val="0014234F"/>
    <w:rsid w:val="001614CA"/>
    <w:rsid w:val="001942DA"/>
    <w:rsid w:val="0022376D"/>
    <w:rsid w:val="00247DC7"/>
    <w:rsid w:val="00253218"/>
    <w:rsid w:val="002B0765"/>
    <w:rsid w:val="002C56D4"/>
    <w:rsid w:val="00302C2C"/>
    <w:rsid w:val="00312D7D"/>
    <w:rsid w:val="00317883"/>
    <w:rsid w:val="00363C29"/>
    <w:rsid w:val="0038420A"/>
    <w:rsid w:val="00390AF8"/>
    <w:rsid w:val="00394DEA"/>
    <w:rsid w:val="00415DE0"/>
    <w:rsid w:val="00420C89"/>
    <w:rsid w:val="00462CC5"/>
    <w:rsid w:val="004A260F"/>
    <w:rsid w:val="004D2F12"/>
    <w:rsid w:val="004D535F"/>
    <w:rsid w:val="005D26DC"/>
    <w:rsid w:val="00607947"/>
    <w:rsid w:val="00657FF8"/>
    <w:rsid w:val="006D4799"/>
    <w:rsid w:val="00725BDC"/>
    <w:rsid w:val="00764925"/>
    <w:rsid w:val="00796FB7"/>
    <w:rsid w:val="007C256D"/>
    <w:rsid w:val="00812D57"/>
    <w:rsid w:val="008C0073"/>
    <w:rsid w:val="008C398D"/>
    <w:rsid w:val="008E01B4"/>
    <w:rsid w:val="008E5072"/>
    <w:rsid w:val="00916CE2"/>
    <w:rsid w:val="0092546D"/>
    <w:rsid w:val="00943A8F"/>
    <w:rsid w:val="00955100"/>
    <w:rsid w:val="009717B2"/>
    <w:rsid w:val="009B245A"/>
    <w:rsid w:val="009B3D9B"/>
    <w:rsid w:val="00A13DF1"/>
    <w:rsid w:val="00A613B5"/>
    <w:rsid w:val="00A718D3"/>
    <w:rsid w:val="00A80609"/>
    <w:rsid w:val="00A8759A"/>
    <w:rsid w:val="00A93C4F"/>
    <w:rsid w:val="00A95AF4"/>
    <w:rsid w:val="00B10B3C"/>
    <w:rsid w:val="00B25270"/>
    <w:rsid w:val="00B638BF"/>
    <w:rsid w:val="00B6650C"/>
    <w:rsid w:val="00BB2137"/>
    <w:rsid w:val="00C316AD"/>
    <w:rsid w:val="00C36AC0"/>
    <w:rsid w:val="00C475FD"/>
    <w:rsid w:val="00C815E9"/>
    <w:rsid w:val="00C86DE6"/>
    <w:rsid w:val="00CD5F24"/>
    <w:rsid w:val="00CE0C19"/>
    <w:rsid w:val="00D71264"/>
    <w:rsid w:val="00E35999"/>
    <w:rsid w:val="00EA513E"/>
    <w:rsid w:val="00EA7451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5EBB4D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12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2D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6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38</cp:revision>
  <cp:lastPrinted>2019-07-31T05:56:00Z</cp:lastPrinted>
  <dcterms:created xsi:type="dcterms:W3CDTF">2019-05-11T21:54:00Z</dcterms:created>
  <dcterms:modified xsi:type="dcterms:W3CDTF">2020-05-12T21:29:00Z</dcterms:modified>
</cp:coreProperties>
</file>