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DF6612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A579E3">
        <w:rPr>
          <w:rFonts w:ascii="メイリオ" w:eastAsia="メイリオ" w:hAnsi="メイリオ" w:hint="eastAsia"/>
          <w:sz w:val="24"/>
          <w:szCs w:val="24"/>
        </w:rPr>
        <w:t>37</w:t>
      </w:r>
      <w:r w:rsidR="00315F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2C56D4">
        <w:rPr>
          <w:rFonts w:ascii="メイリオ" w:eastAsia="メイリオ" w:hAnsi="メイリオ" w:hint="eastAsia"/>
          <w:sz w:val="24"/>
          <w:szCs w:val="24"/>
        </w:rPr>
        <w:t>★★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2C56D4">
        <w:rPr>
          <w:rFonts w:ascii="メイリオ" w:eastAsia="メイリオ" w:hAnsi="メイリオ" w:hint="eastAsia"/>
          <w:sz w:val="24"/>
          <w:szCs w:val="24"/>
        </w:rPr>
        <w:t>むずかしい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A579E3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戦車対戦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A579E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177800</wp:posOffset>
            </wp:positionV>
            <wp:extent cx="3265170" cy="2467781"/>
            <wp:effectExtent l="0" t="0" r="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46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DF661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二人で戦車を操作して</w:t>
      </w:r>
      <w:r w:rsidR="00A579E3">
        <w:rPr>
          <w:rFonts w:ascii="メイリオ" w:eastAsia="メイリオ" w:hAnsi="メイリオ" w:hint="eastAsia"/>
          <w:sz w:val="24"/>
          <w:szCs w:val="24"/>
        </w:rPr>
        <w:t>対戦しましょう</w:t>
      </w:r>
      <w:r w:rsidR="004A260F">
        <w:rPr>
          <w:rFonts w:ascii="メイリオ" w:eastAsia="メイリオ" w:hAnsi="メイリオ" w:hint="eastAsia"/>
          <w:sz w:val="24"/>
          <w:szCs w:val="24"/>
        </w:rPr>
        <w:t>。</w:t>
      </w:r>
    </w:p>
    <w:p w:rsidR="00B10B3C" w:rsidRPr="001942DA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A579E3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戦車を動かすようにします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1942DA" w:rsidRDefault="00A579E3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玉を発射します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7C5099" w:rsidRPr="00812D57" w:rsidRDefault="00A579E3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玉にあたった時のアクションを追加します。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A579E3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戦車対戦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F03552" w:rsidRDefault="00A579E3" w:rsidP="00A579E3">
      <w:pPr>
        <w:pStyle w:val="a7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A579E3">
        <w:rPr>
          <w:rFonts w:ascii="メイリオ" w:eastAsia="メイリオ" w:hAnsi="メイリオ"/>
          <w:sz w:val="28"/>
          <w:szCs w:val="28"/>
        </w:rPr>
        <w:t>戦車を動かすようにします。</w:t>
      </w:r>
    </w:p>
    <w:p w:rsidR="00B10B3C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A579E3">
        <w:rPr>
          <w:rFonts w:ascii="メイリオ" w:eastAsia="メイリオ" w:hAnsi="メイリオ" w:hint="eastAsia"/>
          <w:noProof/>
          <w:sz w:val="28"/>
          <w:szCs w:val="28"/>
        </w:rPr>
        <w:t>玉の発射方法を決める変数を準備</w:t>
      </w:r>
      <w:r>
        <w:rPr>
          <w:rFonts w:ascii="メイリオ" w:eastAsia="メイリオ" w:hAnsi="メイリオ" w:hint="eastAsia"/>
          <w:noProof/>
          <w:sz w:val="28"/>
          <w:szCs w:val="28"/>
        </w:rPr>
        <w:t>する。</w:t>
      </w:r>
    </w:p>
    <w:p w:rsidR="00F03552" w:rsidRDefault="00A579E3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 w:rsidRPr="00A579E3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4128" behindDoc="0" locked="0" layoutInCell="1" allowOverlap="1" wp14:anchorId="44AA773A" wp14:editId="5AACC65C">
            <wp:simplePos x="0" y="0"/>
            <wp:positionH relativeFrom="column">
              <wp:posOffset>28575</wp:posOffset>
            </wp:positionH>
            <wp:positionV relativeFrom="paragraph">
              <wp:posOffset>63500</wp:posOffset>
            </wp:positionV>
            <wp:extent cx="1731645" cy="1127125"/>
            <wp:effectExtent l="0" t="0" r="190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60960</wp:posOffset>
            </wp:positionV>
            <wp:extent cx="1552327" cy="1628671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327" cy="1628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Pr="00F03552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A579E3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1167128" wp14:editId="3500025E">
                <wp:simplePos x="0" y="0"/>
                <wp:positionH relativeFrom="column">
                  <wp:posOffset>1335405</wp:posOffset>
                </wp:positionH>
                <wp:positionV relativeFrom="paragraph">
                  <wp:posOffset>152400</wp:posOffset>
                </wp:positionV>
                <wp:extent cx="1331595" cy="116205"/>
                <wp:effectExtent l="19050" t="95250" r="0" b="3619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1595" cy="11620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669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105.15pt;margin-top:12pt;width:104.85pt;height:9.15p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AV2FwIAAMoDAAAOAAAAZHJzL2Uyb0RvYy54bWysU82O0zAQviPxDpbvNEmrrkrUdA8tywXB&#10;SizcZx0nseQ/2aZpr+W8LwAHJF4AJJA48jAV6mswdkK1wA2Rg+Xx+Ps838yX5eVOSbLlzgujK1pM&#10;ckq4ZqYWuq3oq5urRwtKfABdgzSaV3TPPb1cPXyw7G3Jp6YzsuaOIIn2ZW8r2oVgyyzzrOMK/MRY&#10;rjHZGKcgYOjarHbQI7uS2TTPL7LeuNo6w7j3eLoZknSV+JuGs/CiaTwPRFYUawtpdWm9jWu2WkLZ&#10;OrCdYGMZ8A9VKBAaHz1TbSAAeePEX1RKMGe8acKEGZWZphGMJw2opsj/UPOyA8uTFmyOt+c2+f9H&#10;y55vrx0RNc5uSokGhTM6vf96+vbu9OHjj7vPx8OX49u74+HT8fCd4BXsV299ibC1vnZj5O21i+J3&#10;jVOkkcK+RrrUDhRIdqnb+3O3+S4QhofFbFbMH88pYZgriotpPo/02cAT+azz4Sk3isRNRX1wINou&#10;rI3WOFjjhjdg+8yHAfgLEMHaXAkp8RxKqUlf0dmiyNECDNBmjYSAW2VRuNctJSBb9C8LLpXtjRR1&#10;hEe03/u1dGQLaCF0Xm36G5RAiQQfMIG60jfW/hs01rMB3w3glIrXoFQioO2lUBVdnNFQBhDyia5J&#10;2FucQ3ACdCv5yCx1RPJk6lFxHMXQ/Li7NfU+zSSLERomNXM0d3Tk/Rj393/B1U8AAAD//wMAUEsD&#10;BBQABgAIAAAAIQAtr2f/3wAAAAkBAAAPAAAAZHJzL2Rvd25yZXYueG1sTI9PSwMxEMXvgt8hjODN&#10;Jv2DyrrZIsUeFEWsRXpMN+Nm6WayJGm79dM7PentDfN47/fK+eA7ccCY2kAaxiMFAqkOtqVGw/pz&#10;eXMPImVD1nSBUMMJE8yry4vSFDYc6QMPq9wIDqFUGA0u576QMtUOvUmj0CPx7ztEbzKfsZE2miOH&#10;+05OlLqV3rTEDc70uHBY71Z7r+F19/TyFTdv8u7ZLfv8865Oi81a6+ur4fEBRMYh/5nhjM/oUDHT&#10;NuzJJtFpmIzVlK0sZryJDTPuA7E9iynIqpT/F1S/AAAA//8DAFBLAQItABQABgAIAAAAIQC2gziS&#10;/gAAAOEBAAATAAAAAAAAAAAAAAAAAAAAAABbQ29udGVudF9UeXBlc10ueG1sUEsBAi0AFAAGAAgA&#10;AAAhADj9If/WAAAAlAEAAAsAAAAAAAAAAAAAAAAALwEAAF9yZWxzLy5yZWxzUEsBAi0AFAAGAAgA&#10;AAAhAK0YBXYXAgAAygMAAA4AAAAAAAAAAAAAAAAALgIAAGRycy9lMm9Eb2MueG1sUEsBAi0AFAAG&#10;AAgAAAAhAC2vZ//fAAAACQEAAA8AAAAAAAAAAAAAAAAAcQQAAGRycy9kb3ducmV2LnhtbFBLBQYA&#10;AAAABAAEAPMAAAB9BQAAAAA=&#10;" strokecolor="windowText" strokeweight="3pt">
                <v:stroke endarrow="block" joinstyle="miter"/>
              </v:shape>
            </w:pict>
          </mc:Fallback>
        </mc:AlternateContent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579E3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948B4F8" wp14:editId="35536E14">
                <wp:simplePos x="0" y="0"/>
                <wp:positionH relativeFrom="column">
                  <wp:posOffset>68580</wp:posOffset>
                </wp:positionH>
                <wp:positionV relativeFrom="paragraph">
                  <wp:posOffset>173355</wp:posOffset>
                </wp:positionV>
                <wp:extent cx="2598420" cy="817245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3552" w:rsidRDefault="00A579E3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玉の発射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方向を決める変数を準備します</w:t>
                            </w:r>
                            <w:r w:rsidR="00F0355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A579E3" w:rsidRDefault="00A579E3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戦車1方向: 左側の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赤い戦車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用</w:t>
                            </w:r>
                          </w:p>
                          <w:p w:rsidR="00A579E3" w:rsidRPr="00A579E3" w:rsidRDefault="00A579E3" w:rsidP="00A579E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戦車2方向: 右側の青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い戦車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用</w:t>
                            </w:r>
                          </w:p>
                          <w:p w:rsidR="00A579E3" w:rsidRPr="00A579E3" w:rsidRDefault="00A579E3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8B4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5.4pt;margin-top:13.65pt;width:204.6pt;height:64.3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A35TwIAAGsEAAAOAAAAZHJzL2Uyb0RvYy54bWysVN1u2jAUvp+0d7B8PwIMKI0IFWvFNAm1&#10;lejUa+PYJFLi49mGhF0WqdpD7BWmXe958iI7doCiblfTbpxjn//vOyeTq7osyFYYm4NKaK/TpUQo&#10;Dmmu1gn9/DB/N6bEOqZSVoASCd0JS6+mb99MKh2LPmRQpMIQDKJsXOmEZs7pOIosz0TJbAe0UKiU&#10;YErm8GrWUWpYhdHLIup3u6OoApNqA1xYi683rZJOQ3wpBXd3UlrhSJFQrM2F04Rz5c9oOmHx2jCd&#10;5fxQBvuHKkqWK0x6CnXDHCMbk/8Rqsy5AQvSdTiUEUiZcxF6wG563VfdLDOmRegFwbH6BJP9f2H5&#10;7fbekDxF7kaUKFYiR83+uXn60Tz9avbfSLP/3uz3zdNPvBO0QcAqbWP0W2r0dPUHqNH5+G7x0eNQ&#10;S1P6L3ZIUI/Q705wi9oRjo/94eV40EcVR924d9EfDH2Y6MVbG+s+CiiJFxJqkM6AMtsurGtNjyY+&#10;mYJ5XhSB0kKRKqGj98NucDhpMHihMIfvoa3VS65e1S0Ixz5WkO6wPQPtxFjN5znWsGDW3TODI4Jl&#10;49i7OzxkAZgLDhIlGZivf3v39sgcaimpcOQSar9smBGUFJ8UcnrZGwz8jIbLYHjhoTHnmtW5Rm3K&#10;a8Cp7uGCaR5Eb++KoygNlI+4HTOfFVVMccydUHcUr127CLhdXMxmwQinUjO3UEvNfWiPqkf4oX5k&#10;Rh9ocEjgLRyHk8Wv2GhtWz5mGwcyD1R5nFtUD/DjRAeyD9vnV+b8Hqxe/hHT3wAAAP//AwBQSwME&#10;FAAGAAgAAAAhAHz5W7TeAAAACQEAAA8AAABkcnMvZG93bnJldi54bWxMj01Lw0AQhu+C/2EZwZvd&#10;NdpaYjalBIogemjtxdskO02C+xGz2zb66x1Penx5hvd9plhNzooTjbEPXsPtTIEg3wTT+1bD/m1z&#10;swQRE3qDNnjS8EURVuXlRYG5CWe/pdMutYJLfMxRQ5fSkEsZm44cxlkYyDM7hNFh4ji20ox45nJn&#10;ZabUQjrsPS90OFDVUfOxOzoNz9XmFbd15pbftnp6OayHz/37XOvrq2n9CCLRlP6O4Vef1aFkpzoc&#10;vYnCclZsnjRkD3cgmN/zHIiawXyhQJaF/P9B+QMAAP//AwBQSwECLQAUAAYACAAAACEAtoM4kv4A&#10;AADhAQAAEwAAAAAAAAAAAAAAAAAAAAAAW0NvbnRlbnRfVHlwZXNdLnhtbFBLAQItABQABgAIAAAA&#10;IQA4/SH/1gAAAJQBAAALAAAAAAAAAAAAAAAAAC8BAABfcmVscy8ucmVsc1BLAQItABQABgAIAAAA&#10;IQDjAA35TwIAAGsEAAAOAAAAAAAAAAAAAAAAAC4CAABkcnMvZTJvRG9jLnhtbFBLAQItABQABgAI&#10;AAAAIQB8+Vu03gAAAAkBAAAPAAAAAAAAAAAAAAAAAKkEAABkcnMvZG93bnJldi54bWxQSwUGAAAA&#10;AAQABADzAAAAtAUAAAAA&#10;" filled="f" stroked="f" strokeweight=".5pt">
                <v:textbox>
                  <w:txbxContent>
                    <w:p w:rsidR="00F03552" w:rsidRDefault="00A579E3" w:rsidP="00F0355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玉の発射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方向を決める変数を準備します</w:t>
                      </w:r>
                      <w:r w:rsidR="00F0355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A579E3" w:rsidRDefault="00A579E3" w:rsidP="00F0355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戦車1方向: 左側の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赤い戦車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用</w:t>
                      </w:r>
                    </w:p>
                    <w:p w:rsidR="00A579E3" w:rsidRPr="00A579E3" w:rsidRDefault="00A579E3" w:rsidP="00A579E3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戦車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 xml:space="preserve">方向: 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右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側の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い戦車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用</w:t>
                      </w:r>
                    </w:p>
                    <w:p w:rsidR="00A579E3" w:rsidRPr="00A579E3" w:rsidRDefault="00A579E3" w:rsidP="00F03552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579E3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579E3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579E3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A579E3">
        <w:rPr>
          <w:rFonts w:ascii="メイリオ" w:eastAsia="メイリオ" w:hAnsi="メイリオ" w:hint="eastAsia"/>
          <w:sz w:val="28"/>
          <w:szCs w:val="28"/>
        </w:rPr>
        <w:t>戦車</w:t>
      </w:r>
      <w:r>
        <w:rPr>
          <w:rFonts w:ascii="メイリオ" w:eastAsia="メイリオ" w:hAnsi="メイリオ" w:hint="eastAsia"/>
          <w:sz w:val="28"/>
          <w:szCs w:val="28"/>
        </w:rPr>
        <w:t>の</w:t>
      </w:r>
      <w:r w:rsidR="00376E7C">
        <w:rPr>
          <w:rFonts w:ascii="メイリオ" w:eastAsia="メイリオ" w:hAnsi="メイリオ" w:hint="eastAsia"/>
          <w:sz w:val="28"/>
          <w:szCs w:val="28"/>
        </w:rPr>
        <w:t>スプライト</w:t>
      </w:r>
      <w:r>
        <w:rPr>
          <w:rFonts w:ascii="メイリオ" w:eastAsia="メイリオ" w:hAnsi="メイリオ" w:hint="eastAsia"/>
          <w:sz w:val="28"/>
          <w:szCs w:val="28"/>
        </w:rPr>
        <w:t>を作る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F03552" w:rsidRPr="00F03552" w:rsidRDefault="00A579E3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FCB305" wp14:editId="6A6C8B00">
                <wp:simplePos x="0" y="0"/>
                <wp:positionH relativeFrom="column">
                  <wp:posOffset>2967990</wp:posOffset>
                </wp:positionH>
                <wp:positionV relativeFrom="paragraph">
                  <wp:posOffset>147320</wp:posOffset>
                </wp:positionV>
                <wp:extent cx="1531620" cy="97917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3552" w:rsidRPr="008C398D" w:rsidRDefault="00A579E3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左側の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赤い戦車のコスチュームを作ります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CB305" id="テキスト ボックス 7" o:spid="_x0000_s1027" type="#_x0000_t202" style="position:absolute;left:0;text-align:left;margin-left:233.7pt;margin-top:11.6pt;width:120.6pt;height:77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tzKTAIAAGIEAAAOAAAAZHJzL2Uyb0RvYy54bWysVM2O2jAQvlfqO1i+lxCWnxIRVnRXVJXQ&#10;7kpstWfjOBAp8bi2IaFHkFZ9iL5C1XOfJy/SsRNYtO2p6sUZe/6/byaT66rIyU5ok4GMadjpUiIk&#10;hyST65h+fpy/e0+JsUwmLAcpYroXhl5P376ZlCoSPdhAnghNMIg0UaliurFWRUFg+EYUzHRACYnK&#10;FHTBLF71Okg0KzF6kQe9bncYlKATpYELY/D1tlHSqY+fpoLb+zQ1wpI8plib9af258qdwXTCorVm&#10;apPxtgz2D1UULJOY9BzqlllGtjr7I1SRcQ0GUtvhUASQphkXvgfsJuy+6ma5YUr4XhAco84wmf8X&#10;lt/tHjTJkpiOKJGsQIrq43N9+FEfftXHb6Q+fq+Px/rwE+9k5OAqlYnQa6nQz1YfoELaT+8GHx0K&#10;VaoL98X+COoR+P0ZbFFZwp3T4Coc9lDFUTcejcORZyN48Vba2I8CCuKEmGok02PMdgtjsRI0PZm4&#10;ZBLmWZ57QnNJypgOrwZd73DWoEcu0dH10NTqJFutqraxFSR77EtDMyhG8XmGyRfM2AemcTKwXpx2&#10;e49HmgMmgVaiZAP669/enT0ShlpKSpy0mJovW6YFJfkniVSOw37fjaa/9Acjh4m+1KwuNXJb3AAO&#10;c4h7pbgXnb3NT2KqoXjCpZi5rKhikmPumNqTeGOb+cel4mI280Y4jIrZhVwq7kI7OB20j9UT06rF&#10;3yJzd3CaSRa9oqGxbYiYbS2kmefIAdyg2uKOg+ypa5fObcrl3Vu9/BqmvwEAAP//AwBQSwMEFAAG&#10;AAgAAAAhALstJG3gAAAACgEAAA8AAABkcnMvZG93bnJldi54bWxMj0FPg0AQhe8m/ofNmHizi1iB&#10;IEvTkDQmRg+tvXhb2CkQ2Vlkty366x1P9Th5X977pljNdhAnnHzvSMH9IgKB1DjTU6tg/765y0D4&#10;oMnowREq+EYPq/L6qtC5cWfa4mkXWsEl5HOtoAthzKX0TYdW+4UbkTg7uMnqwOfUSjPpM5fbQcZR&#10;lEire+KFTo9Yddh87o5WwUu1edPbOrbZz1A9vx7W49f+41Gp25t5/QQi4BwuMPzpszqU7FS7Ixkv&#10;BgXLJF0yqiB+iEEwkEZZAqJmMuVEloX8/0L5CwAA//8DAFBLAQItABQABgAIAAAAIQC2gziS/gAA&#10;AOEBAAATAAAAAAAAAAAAAAAAAAAAAABbQ29udGVudF9UeXBlc10ueG1sUEsBAi0AFAAGAAgAAAAh&#10;ADj9If/WAAAAlAEAAAsAAAAAAAAAAAAAAAAALwEAAF9yZWxzLy5yZWxzUEsBAi0AFAAGAAgAAAAh&#10;AH/23MpMAgAAYgQAAA4AAAAAAAAAAAAAAAAALgIAAGRycy9lMm9Eb2MueG1sUEsBAi0AFAAGAAgA&#10;AAAhALstJG3gAAAACgEAAA8AAAAAAAAAAAAAAAAApgQAAGRycy9kb3ducmV2LnhtbFBLBQYAAAAA&#10;BAAEAPMAAACzBQAAAAA=&#10;" filled="f" stroked="f" strokeweight=".5pt">
                <v:textbox>
                  <w:txbxContent>
                    <w:p w:rsidR="00F03552" w:rsidRPr="008C398D" w:rsidRDefault="00A579E3" w:rsidP="00F0355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左側の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赤い戦車のコスチュームを作ります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6176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152646</wp:posOffset>
            </wp:positionV>
            <wp:extent cx="2768978" cy="1807845"/>
            <wp:effectExtent l="0" t="0" r="0" b="190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978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01C7397" wp14:editId="5E8B1F3A">
                <wp:simplePos x="0" y="0"/>
                <wp:positionH relativeFrom="column">
                  <wp:posOffset>2973705</wp:posOffset>
                </wp:positionH>
                <wp:positionV relativeFrom="paragraph">
                  <wp:posOffset>100330</wp:posOffset>
                </wp:positionV>
                <wp:extent cx="1531620" cy="143637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1436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93D" w:rsidRPr="0089793D" w:rsidRDefault="0089793D" w:rsidP="00376E7C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9793D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376E7C" w:rsidRPr="008C398D" w:rsidRDefault="0089793D" w:rsidP="00376E7C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2台の戦車は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ほとんど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同じです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赤い戦車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作ってから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複製して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、青い戦車に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変更しましょう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C7397" id="テキスト ボックス 19" o:spid="_x0000_s1028" type="#_x0000_t202" style="position:absolute;left:0;text-align:left;margin-left:234.15pt;margin-top:7.9pt;width:120.6pt;height:113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VdQUAIAAGwEAAAOAAAAZHJzL2Uyb0RvYy54bWysVEtu2zAQ3RfoHQjua1n+pREsB24CFwWM&#10;JIBTZE1TlCVA4rAkbcldxkDQQ/QKRdc9jy7SIWU5RtpV0Q015Pzfm9H0qi4LshPa5CBjGvb6lAjJ&#10;IcnlJqafHxbv3lNiLJMJK0CKmO6FoVezt2+mlYrEADIoEqEJBpEmqlRMM2tVFASGZ6JkpgdKSFSm&#10;oEtm8ao3QaJZhdHLIhj0+5OgAp0oDVwYg683rZLOfPw0FdzepakRlhQxxdqsP7U/1+4MZlMWbTRT&#10;Wc6PZbB/qKJkucSkp1A3zDKy1fkfocqcazCQ2h6HMoA0zbnwPWA3Yf9VN6uMKeF7QXCMOsFk/l9Y&#10;fru71yRPkLtLSiQrkaPm8Nw8/WiefjWHb6Q5fG8Oh+bpJ94J2iBglTIR+q0Uetr6A9To3L0bfHQ4&#10;1Kku3Rc7JKhH6PcnuEVtCXdO42E4GaCKoy4cDSfDC09I8OKutLEfBZTECTHVyKeHme2WxmIpaNqZ&#10;uGwSFnlReE4LSaqYTobjvnc4adCjkOjommiLdZKt17VHYdA1soZkj/1paEfGKL7IsYYlM/aeaZwR&#10;rBvn3t7hkRaAueAoUZKB/vq3d2eP1KGWkgpnLqbmy5ZpQUnxSSKpl+Fo5IbUX0bjC4eNPteszzVy&#10;W14DjnWIG6a4F529LTox1VA+4nrMXVZUMckxd0xtJ17bdhNwvbiYz70RjqVidilXirvQDlWH8EP9&#10;yLQ60mCRwVvoppNFr9hobVs+5lsLae6pcji3qB7hx5H2DB7Xz+3M+d1bvfwkZr8BAAD//wMAUEsD&#10;BBQABgAIAAAAIQAWWaby4QAAAAoBAAAPAAAAZHJzL2Rvd25yZXYueG1sTI/LTsMwEEX3SPyDNUjs&#10;qE1o2hDiVFWkCgnBoqWb7px4mkT4EWK3DXw9wwqWo3t059xiNVnDzjiG3jsJ9zMBDF3jde9aCfv3&#10;zV0GLETltDLeoYQvDLAqr68KlWt/cVs872LLqMSFXEnoYhxyzkPToVVh5gd0lB39aFWkc2y5HtWF&#10;yq3hiRALblXv6EOnBqw6bD52Jyvhpdq8qW2d2OzbVM+vx/XwuT+kUt7eTOsnYBGn+AfDrz6pQ0lO&#10;tT85HZiRMF9kD4RSkNIEApbiMQVWS0jmiQBeFvz/hPIHAAD//wMAUEsBAi0AFAAGAAgAAAAhALaD&#10;OJL+AAAA4QEAABMAAAAAAAAAAAAAAAAAAAAAAFtDb250ZW50X1R5cGVzXS54bWxQSwECLQAUAAYA&#10;CAAAACEAOP0h/9YAAACUAQAACwAAAAAAAAAAAAAAAAAvAQAAX3JlbHMvLnJlbHNQSwECLQAUAAYA&#10;CAAAACEAUuVXUFACAABsBAAADgAAAAAAAAAAAAAAAAAuAgAAZHJzL2Uyb0RvYy54bWxQSwECLQAU&#10;AAYACAAAACEAFlmm8uEAAAAKAQAADwAAAAAAAAAAAAAAAACqBAAAZHJzL2Rvd25yZXYueG1sUEsF&#10;BgAAAAAEAAQA8wAAALgFAAAAAA==&#10;" filled="f" stroked="f" strokeweight=".5pt">
                <v:textbox>
                  <w:txbxContent>
                    <w:p w:rsidR="0089793D" w:rsidRPr="0089793D" w:rsidRDefault="0089793D" w:rsidP="00376E7C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</w:pPr>
                      <w:r w:rsidRPr="0089793D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376E7C" w:rsidRPr="008C398D" w:rsidRDefault="0089793D" w:rsidP="00376E7C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2台の戦車は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ほとんど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同じです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赤い戦車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作ってから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複製して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、青い戦車に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変更しましょう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F03552" w:rsidRPr="00657FF8" w:rsidRDefault="00A579E3" w:rsidP="00DF661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戦車対戦</w:t>
      </w:r>
      <w:r w:rsidR="00BC21EB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BC21EB">
        <w:rPr>
          <w:rFonts w:ascii="メイリオ" w:eastAsia="メイリオ" w:hAnsi="メイリオ"/>
          <w:b/>
          <w:sz w:val="32"/>
          <w:szCs w:val="32"/>
        </w:rPr>
        <w:t>2</w:t>
      </w:r>
      <w:r w:rsidR="00F03552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9793D" w:rsidRDefault="0089793D" w:rsidP="00DF6612">
      <w:pPr>
        <w:spacing w:line="400" w:lineRule="exact"/>
        <w:ind w:firstLineChars="100" w:firstLine="280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8E98E42" wp14:editId="13035338">
                <wp:simplePos x="0" y="0"/>
                <wp:positionH relativeFrom="column">
                  <wp:posOffset>68580</wp:posOffset>
                </wp:positionH>
                <wp:positionV relativeFrom="paragraph">
                  <wp:posOffset>230505</wp:posOffset>
                </wp:positionV>
                <wp:extent cx="4465320" cy="340995"/>
                <wp:effectExtent l="0" t="0" r="0" b="190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32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1EB" w:rsidRPr="00BC21EB" w:rsidRDefault="0089793D" w:rsidP="00BC21E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左の赤い戦車</w:t>
                            </w:r>
                            <w:r w:rsidR="00A330D4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(スプライト1)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右の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青い戦車</w:t>
                            </w:r>
                            <w:r w:rsidR="00A330D4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(スプライト2)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98E42" id="テキスト ボックス 26" o:spid="_x0000_s1029" type="#_x0000_t202" style="position:absolute;left:0;text-align:left;margin-left:5.4pt;margin-top:18.15pt;width:351.6pt;height:26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KEGUQIAAGsEAAAOAAAAZHJzL2Uyb0RvYy54bWysVM2O0zAQviPxDpbvNP1JC42arsquipCq&#10;3ZW6aM+u4zSREo+x3SbluJUQD8ErIM48T16EsdN0q4UT4uKMZ8bz830zmV3VZUH2QpscZEwHvT4l&#10;QnJIcrmN6aeH5Zt3lBjLZMIKkCKmB2Ho1fz1q1mlIjGEDIpEaIJBpIkqFdPMWhUFgeGZKJnpgRIS&#10;jSnoklm86m2QaFZh9LIIhv3+JKhAJ0oDF8ag9qY10rmPn6aC27s0NcKSIqZYm/Wn9ufGncF8xqKt&#10;ZirL+akM9g9VlCyXmPQc6oZZRnY6/yNUmXMNBlLb41AGkKY5F74H7GbQf9HNOmNK+F4QHKPOMJn/&#10;F5bf7u81yZOYDieUSFYiR83xa/P0o3n61Ry/keb4vTkem6efeCfog4BVykT4bq3wpa3fQ43Ed3qD&#10;SodDnerSfbFDgnaE/nCGW9SWcFSG4WQ8GqKJo20U9qfTsQsTPL9W2tgPAkrihJhqpNOjzPYrY1vX&#10;zsUlk7DMi8JTWkhSxXQyGvf9g7MFgxcSc7ge2lqdZOtN7UEIuz42kBywPQ3txBjFlznWsGLG3jON&#10;I4Jl49jbOzzSAjAXnCRKMtBf/qZ3/sgcWimpcORiaj7vmBaUFB8lcjodhKGbUX8Jx28dNPrSsrm0&#10;yF15DTjVA1wwxb3o/G3RiamG8hG3Y+GyoolJjrljajvx2raLgNvFxWLhnXAqFbMruVbchXaoOoQf&#10;6kem1YkGiwTeQjecLHrBRuvb8rHYWUhzT5XDuUX1BD9OtCf7tH1uZS7v3uv5HzH/DQAA//8DAFBL&#10;AwQUAAYACAAAACEArDxQwd8AAAAIAQAADwAAAGRycy9kb3ducmV2LnhtbEyPzU7DMBCE70i8g7VI&#10;3KjdFkoJcaoqUoWE4NDSC7dNvE0i/BNitw08PcsJjqMZzXyTr0ZnxYmG2AWvYTpRIMjXwXS+0bB/&#10;29wsQcSE3qANnjR8UYRVcXmRY2bC2W/ptEuN4BIfM9TQptRnUsa6JYdxEnry7B3C4DCxHBppBjxz&#10;ubNyptRCOuw8L7TYU9lS/bE7Og3P5eYVt9XMLb9t+fRyWPef+/c7ra+vxvUjiERj+gvDLz6jQ8FM&#10;VTh6E4VlrZg8aZgv5iDYv5/e8rdKw4NSIItc/j9Q/AAAAP//AwBQSwECLQAUAAYACAAAACEAtoM4&#10;kv4AAADhAQAAEwAAAAAAAAAAAAAAAAAAAAAAW0NvbnRlbnRfVHlwZXNdLnhtbFBLAQItABQABgAI&#10;AAAAIQA4/SH/1gAAAJQBAAALAAAAAAAAAAAAAAAAAC8BAABfcmVscy8ucmVsc1BLAQItABQABgAI&#10;AAAAIQD/1KEGUQIAAGsEAAAOAAAAAAAAAAAAAAAAAC4CAABkcnMvZTJvRG9jLnhtbFBLAQItABQA&#10;BgAIAAAAIQCsPFDB3wAAAAgBAAAPAAAAAAAAAAAAAAAAAKsEAABkcnMvZG93bnJldi54bWxQSwUG&#10;AAAAAAQABADzAAAAtwUAAAAA&#10;" filled="f" stroked="f" strokeweight=".5pt">
                <v:textbox>
                  <w:txbxContent>
                    <w:p w:rsidR="00BC21EB" w:rsidRPr="00BC21EB" w:rsidRDefault="0089793D" w:rsidP="00BC21EB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左の赤い戦車</w:t>
                      </w:r>
                      <w:r w:rsidR="00A330D4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(スプライト1)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右の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青い戦車</w:t>
                      </w:r>
                      <w:r w:rsidR="00A330D4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(スプライト2)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  <w:sz w:val="28"/>
          <w:szCs w:val="28"/>
        </w:rPr>
        <w:t>○ 戦車を動かすコードを作る。</w:t>
      </w:r>
    </w:p>
    <w:p w:rsidR="00F03552" w:rsidRPr="00B10B3C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65405</wp:posOffset>
            </wp:positionV>
            <wp:extent cx="2326017" cy="435102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17" cy="435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61595</wp:posOffset>
            </wp:positionV>
            <wp:extent cx="2089575" cy="4351020"/>
            <wp:effectExtent l="0" t="0" r="635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575" cy="435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EB" w:rsidRP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2C2067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127000</wp:posOffset>
                </wp:positionV>
                <wp:extent cx="335280" cy="0"/>
                <wp:effectExtent l="38100" t="76200" r="26670" b="9525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B70248" id="直線矢印コネクタ 37" o:spid="_x0000_s1026" type="#_x0000_t32" style="position:absolute;left:0;text-align:left;margin-left:152.25pt;margin-top:10pt;width:26.4pt;height:0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WJzEAIAAFAEAAAOAAAAZHJzL2Uyb0RvYy54bWysVEmOEzEU3SNxB8t7UhkEtEqp9CJNs0EQ&#10;MRzA7fqusuRJtsmwDeu+ACyQuAAtgcSSw0Qo1+DblVQYWkggNi4P//3/3vN3Tc/XWpEl+CCtqeho&#10;MKQEDLe1NE1FX728vHdGSYjM1ExZAxXdQKDns7t3pitXwti2VtXgCSYxoVy5irYxurIoAm9BszCw&#10;DgweCus1i7j0TVF7tsLsWhXj4fBBsbK+dt5yCAF3L7pDOsv5hQAenwkRIBJVUeQW8+jzeJXGYjZl&#10;ZeOZayU/0GD/wEIzabBon+qCRUZee/lbKi25t8GKOOBWF1YIySFrQDWj4S9qXrTMQdaC5gTX2xT+&#10;X1r+dLnwRNYVnTykxDCNd7R/93n/5e3+/Ydv1ze77afdm+vd9uNu+5VgCPq1cqFE2Nws/GEV3MIn&#10;8WvhdfqiLLLOHm96j2EdCcfNyeT++Axvgh+PihPO+RAfg9UkTSoaomeyaePcGoMXaf0oW8yWT0LE&#10;ygg8AlJRZdIYrJL1pVQqL1IXwVx5smR4/3E9SvwR91NUC6x+ZGoSNw7FRy+ZaRR0nRGZVLefYZZU&#10;sUhudPrzLG4UdGyeg0BfUXHHOnf0iQvjHEw88lEGoxNMIPMeOMxy/wg8xCco5G7/G3CPyJWtiT1Y&#10;S2P9bdVPFoou/uhApztZcGXrTe6MbA22bXb88MTSu/hxneGnH8HsOwAAAP//AwBQSwMEFAAGAAgA&#10;AAAhAD9YDHjfAAAACQEAAA8AAABkcnMvZG93bnJldi54bWxMj8FOwzAMhu9IvENkJG4s3dqxqTSd&#10;JiQOjAsbSNNuWWOaao1TNenWvT1GHOBo+9P/fy5Wo2vFGfvQeFIwnSQgkCpvGqoVfH68PCxBhKjJ&#10;6NYTKrhigFV5e1Po3PgLbfG8i7XgEAq5VmBj7HIpQ2XR6TDxHRLfvnzvdOSxr6Xp9YXDXStnSfIo&#10;nW6IG6zu8NliddoNTsFhfz0Nh7fX/dRu7Lp+37gsS2dK3d+N6ycQEcf4B8OPPqtDyU5HP5AJolWQ&#10;JtmcUQVcA4KBdL5IQRx/F7Is5P8Pym8AAAD//wMAUEsBAi0AFAAGAAgAAAAhALaDOJL+AAAA4QEA&#10;ABMAAAAAAAAAAAAAAAAAAAAAAFtDb250ZW50X1R5cGVzXS54bWxQSwECLQAUAAYACAAAACEAOP0h&#10;/9YAAACUAQAACwAAAAAAAAAAAAAAAAAvAQAAX3JlbHMvLnJlbHNQSwECLQAUAAYACAAAACEApG1i&#10;cxACAABQBAAADgAAAAAAAAAAAAAAAAAuAgAAZHJzL2Uyb0RvYy54bWxQSwECLQAUAAYACAAAACEA&#10;P1gMeN8AAAAJAQAADwAAAAAAAAAAAAAAAABqBAAAZHJzL2Rvd25yZXYueG1sUEsFBgAAAAAEAAQA&#10;8wAAAHY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BC21EB" w:rsidRDefault="002C2067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101600</wp:posOffset>
                </wp:positionV>
                <wp:extent cx="802005" cy="0"/>
                <wp:effectExtent l="38100" t="76200" r="17145" b="9525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0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9E2CA2" id="直線矢印コネクタ 38" o:spid="_x0000_s1026" type="#_x0000_t32" style="position:absolute;left:0;text-align:left;margin-left:115.5pt;margin-top:8pt;width:63.15pt;height:0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GpEAIAAFAEAAAOAAAAZHJzL2Uyb0RvYy54bWysVM2O0zAQviPxDpbvNOki0KpquocuywVB&#10;xc8DeJ1xY8l/sk2bXMt5XwAOSLwASIvEkYepUF+DsdOm7LJCAnFx4ni+me/7ZpzpWasVWYEP0pqK&#10;jkclJWC4raVZVvTN64sHp5SEyEzNlDVQ0Q4CPZvdvzdduwmc2MaqGjzBJCZM1q6iTYxuUhSBN6BZ&#10;GFkHBg+F9ZpF3PplUXu2xuxaFSdl+bhYW187bzmEgF/P+0M6y/mFAB5fCBEgElVR5Bbz6vN6mdZi&#10;NmWTpWeukXxPg/0DC82kwaJDqnMWGXnr5W+ptOTeBiviiFtdWCEkh6wB1YzLW2peNcxB1oLmBDfY&#10;FP5fWv58tfBE1hV9iJ0yTGOPdh++7r6933389OPqy3ZzvX13td183m6+EwxBv9YuTBA2Nwu/3wW3&#10;8El8K7xOT5RF2uxxN3gMbSQcP56W2LZHlPDDUXHEOR/iU7CapJeKhuiZXDZxbo3BRlo/zhaz1bMQ&#10;sTICD4BUVJm0BqtkfSGVyps0RTBXnqwY9j+248QfcTeiGmD1E1OT2DkUH71kZqmgn4zIpLr7DLOk&#10;ikVyo9ef32KnoGfzEgT6iop71nmij1wY52DigY8yGJ1gApkPwDLL/SNwH5+gkKf9b8ADIle2Jg5g&#10;LY31d1U/Wij6+IMDve5kwaWtuzwZ2Roc2+z4/oqle/HrPsOPP4LZTwAAAP//AwBQSwMEFAAGAAgA&#10;AAAhACvE7VXfAAAACQEAAA8AAABkcnMvZG93bnJldi54bWxMj81OwzAQhO9IvIO1SNyo81MKCnGq&#10;CokD5UILUtWbGy9x1HgdxU6bvj2LOMBptTuj2W/K5eQ6ccIhtJ4UpLMEBFLtTUuNgs+Pl7tHECFq&#10;MrrzhAouGGBZXV+VujD+TBs8bWMjOIRCoRXYGPtCylBbdDrMfI/E2pcfnI68Do00gz5zuOtkliQL&#10;6XRL/MHqHp8t1sft6BTsd5fjuH973aV2bVfN+9rN53mm1O3NtHoCEXGKf2b4wWd0qJjp4EcyQXQK&#10;sjzlLpGFBU825PcPOYjD70FWpfzfoPoGAAD//wMAUEsBAi0AFAAGAAgAAAAhALaDOJL+AAAA4QEA&#10;ABMAAAAAAAAAAAAAAAAAAAAAAFtDb250ZW50X1R5cGVzXS54bWxQSwECLQAUAAYACAAAACEAOP0h&#10;/9YAAACUAQAACwAAAAAAAAAAAAAAAAAvAQAAX3JlbHMvLnJlbHNQSwECLQAUAAYACAAAACEAouHx&#10;qRACAABQBAAADgAAAAAAAAAAAAAAAAAuAgAAZHJzL2Uyb0RvYy54bWxQSwECLQAUAAYACAAAACEA&#10;K8TtVd8AAAAJAQAADwAAAAAAAAAAAAAAAABqBAAAZHJzL2Rvd25yZXYueG1sUEsFBgAAAAAEAAQA&#10;8wAAAHY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2C2067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139700</wp:posOffset>
                </wp:positionV>
                <wp:extent cx="270510" cy="0"/>
                <wp:effectExtent l="38100" t="76200" r="15240" b="95250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6890D7" id="直線矢印コネクタ 39" o:spid="_x0000_s1026" type="#_x0000_t32" style="position:absolute;left:0;text-align:left;margin-left:157.5pt;margin-top:11pt;width:21.3pt;height:0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r7DwIAAFAEAAAOAAAAZHJzL2Uyb0RvYy54bWysVEmOEzEU3SNxB8t7UlVBTKVUepGm2SCI&#10;GA7gdn2nLHmSbTJsw7ovAAskLgASSCw5TIRyDb5dSYWhhQRi4/Lw3//vPX/X5GytFVmCD9Kahlaj&#10;khIw3LbSLBr68sXFrfuUhMhMy5Q10NANBHo2vXljsnI1jG1nVQueYBIT6pVraBejq4si8A40CyPr&#10;wOChsF6ziEu/KFrPVphdq2JclneLlfWt85ZDCLh73h/Sac4vBPD4VIgAkaiGIreYR5/HyzQW0wmr&#10;F565TvIDDfYPLDSTBosOqc5ZZOSVl7+l0pJ7G6yII251YYWQHLIGVFOVv6h53jEHWQuaE9xgU/h/&#10;afmT5dwT2Tb09gNKDNN4R/u3n/df3uzfvf929XG3/bR7fbXbfthtvxIMQb9WLtQIm5m5P6yCm/sk&#10;fi28Tl+URdbZ483gMawj4bg5vlfeqfAm+PGoOOGcD/ERWE3SpKEheiYXXZxZY/Aira+yxWz5OESs&#10;jMAjIBVVJo3BKtleSKXyInURzJQnS4b3H9dV4o+4n6I6YO1D05K4cSg+esnMQkHfGZFJdf0ZZkkV&#10;i+RGrz/P4kZBz+YZCPQVFfesc0efuDDOwcQjH2UwOsEEMh+AZZb7R+AhPkEhd/vfgAdErmxNHMBa&#10;Guuvq36yUPTxRwd63cmCS9tucmdka7Bts+OHJ5bexY/rDD/9CKbfAQAA//8DAFBLAwQUAAYACAAA&#10;ACEA/RxJOeAAAAAJAQAADwAAAGRycy9kb3ducmV2LnhtbEyPzU7DMBCE70i8g7VI3Kjz0xYU4lQV&#10;EgfKBQpS1ZsbL3HUeB3FTpu+PYs4wGm1O6PZb8rV5DpxwiG0nhSkswQEUu1NS42Cz4/nuwcQIWoy&#10;uvOECi4YYFVdX5W6MP5M73jaxkZwCIVCK7Ax9oWUobbodJj5Hom1Lz84HXkdGmkGfeZw18ksSZbS&#10;6Zb4g9U9Plmsj9vRKdjvLsdx//qyS+3Grpu3jZvP80yp25tp/Qgi4hT/zPCDz+hQMdPBj2SC6BTk&#10;6YK7RAVZxpMN+eJ+CeLwe5BVKf83qL4BAAD//wMAUEsBAi0AFAAGAAgAAAAhALaDOJL+AAAA4QEA&#10;ABMAAAAAAAAAAAAAAAAAAAAAAFtDb250ZW50X1R5cGVzXS54bWxQSwECLQAUAAYACAAAACEAOP0h&#10;/9YAAACUAQAACwAAAAAAAAAAAAAAAAAvAQAAX3JlbHMvLnJlbHNQSwECLQAUAAYACAAAACEAX6bK&#10;+w8CAABQBAAADgAAAAAAAAAAAAAAAAAuAgAAZHJzL2Uyb0RvYy54bWxQSwECLQAUAAYACAAAACEA&#10;/RxJOeAAAAAJAQAADwAAAAAAAAAAAAAAAABpBAAAZHJzL2Rvd25yZXYueG1sUEsFBgAAAAAEAAQA&#10;8wAAAHY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2C2067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63500</wp:posOffset>
                </wp:positionV>
                <wp:extent cx="270510" cy="0"/>
                <wp:effectExtent l="38100" t="76200" r="15240" b="95250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0B3941" id="直線矢印コネクタ 40" o:spid="_x0000_s1026" type="#_x0000_t32" style="position:absolute;left:0;text-align:left;margin-left:157.65pt;margin-top:5pt;width:21.3pt;height:0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um0DgIAAFAEAAAOAAAAZHJzL2Uyb0RvYy54bWysVEuOEzEQ3SNxB8t70p2In6J0ZpFh2CCI&#10;+BzA4y6nLfkn26Q727CeC8ACiQswEkgsOUyEcg3K7qTDZ4QEYuP2p17Ve8/lnp11WpE1+CCtqeh4&#10;VFIChttamlVFX728uPOQkhCZqZmyBiq6gUDP5rdvzVo3hYltrKrBE0xiwrR1FW1idNOiCLwBzcLI&#10;OjB4KKzXLOLSr4rasxaza1VMyvJ+0VpfO285hIC75/0hnef8QgCPz4QIEImqKHKLefR5vExjMZ+x&#10;6coz10h+oMH+gYVm0mDRIdU5i4y89vK3VFpyb4MVccStLqwQkkPWgGrG5S9qXjTMQdaC5gQ32BT+&#10;X1r+dL30RNYVvYv2GKbxjvbvPu+/vN2///Dt6nq3/bR7c7XbftxtvxIMQb9aF6YIW5ilP6yCW/ok&#10;vhNepy/KIl32eDN4DF0kHDcnD8p7YyzFj0fFCed8iI/BapImFQ3RM7lq4sIagxdp/ThbzNZPQsTK&#10;CDwCUlFl0hiskvWFVCovUhfBQnmyZnj/sRsn/oj7KaoBVj8yNYkbh+Kjl8ysFPSdEZlUN59hllSx&#10;SG70+vMsbhT0bJ6DQF9Rcc86d/SJC+McTDzyUQajE0wg8wFYZrl/BB7iExRyt/8NeEDkytbEAayl&#10;sf6m6icLRR9/dKDXnSy4tPUmd0a2Bts2O354Yuld/LjO8NOPYP4dAAD//wMAUEsDBBQABgAIAAAA&#10;IQAgGM9x3wAAAAkBAAAPAAAAZHJzL2Rvd25yZXYueG1sTI/BTsMwEETvSPyDtUjcqJOmpRDiVBUS&#10;B8oFSqWqNzde4qjxOoqdNv17FnGA4848zc4Uy9G14oR9aDwpSCcJCKTKm4ZqBdvPl7sHECFqMrr1&#10;hAouGGBZXl8VOjf+TB942sRacAiFXCuwMXa5lKGy6HSY+A6JvS/fOx357Gtpen3mcNfKaZLcS6cb&#10;4g9Wd/hssTpuBqdgv7sch/3b6y61a7uq39duNsumSt3ejKsnEBHH+AfDT32uDiV3OviBTBCtgiyd&#10;Z4yykfAmBrL54hHE4VeQZSH/Lyi/AQAA//8DAFBLAQItABQABgAIAAAAIQC2gziS/gAAAOEBAAAT&#10;AAAAAAAAAAAAAAAAAAAAAABbQ29udGVudF9UeXBlc10ueG1sUEsBAi0AFAAGAAgAAAAhADj9If/W&#10;AAAAlAEAAAsAAAAAAAAAAAAAAAAALwEAAF9yZWxzLy5yZWxzUEsBAi0AFAAGAAgAAAAhAPXm6bQO&#10;AgAAUAQAAA4AAAAAAAAAAAAAAAAALgIAAGRycy9lMm9Eb2MueG1sUEsBAi0AFAAGAAgAAAAhACAY&#10;z3HfAAAACQEAAA8AAAAAAAAAAAAAAAAAaAQAAGRycy9kb3ducmV2LnhtbFBLBQYAAAAABAAEAPMA&#10;AAB0BQAAAAA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2C2067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76200</wp:posOffset>
                </wp:positionV>
                <wp:extent cx="337185" cy="0"/>
                <wp:effectExtent l="38100" t="76200" r="24765" b="95250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E0A82F" id="直線矢印コネクタ 41" o:spid="_x0000_s1026" type="#_x0000_t32" style="position:absolute;left:0;text-align:left;margin-left:152.4pt;margin-top:6pt;width:26.55pt;height:0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vaEAIAAFAEAAAOAAAAZHJzL2Uyb0RvYy54bWysVEmOEzEU3SNxB8t7UpVuhlYplV6kaTYI&#10;IoYDuF3fVZY8yTYZtmHdF4AFEhcACSSWHCZCuQbfrqTC0EICsXF5+O//956/a3K+0ooswAdpTU3H&#10;o5ISMNw20rQ1ffni8s4ZJSEy0zBlDdR0DYGeT2/fmixdBSe2s6oBTzCJCdXS1bSL0VVFEXgHmoWR&#10;dWDwUFivWcSlb4vGsyVm16o4Kcv7xdL6xnnLIQTcvegP6TTnFwJ4fCpEgEhUTZFbzKPP41Uai+mE&#10;Va1nrpN8T4P9AwvNpMGiQ6oLFhl55eVvqbTk3gYr4ohbXVghJIesAdWMy1/UPO+Yg6wFzQlusCn8&#10;v7T8yWLuiWxqendMiWEa72j39vPuy5vdu/ffrj9uN5+2r6+3mw/bzVeCIejX0oUKYTMz9/tVcHOf&#10;xK+E1+mLssgqe7wePIZVJBw3T08fjM/uUcIPR8UR53yIj8BqkiY1DdEz2XZxZo3Bi7R+nC1mi8ch&#10;YmUEHgCpqDJpDFbJ5lIqlRepi2CmPFkwvP+4yvwR91NUB6x5aBoS1w7FRy+ZaRX0nRGZVDefYZZU&#10;sUhu9PrzLK4V9GyegUBfUXHPOnf0kQvjHEw88FEGoxNMIPMBWGa5fwTu4xMUcrf/DXhA5MrWxAGs&#10;pbH+pupHC0Uff3Cg150suLLNOndGtgbbNt/U/omld/HjOsOPP4LpdwAAAP//AwBQSwMEFAAGAAgA&#10;AAAhAPt4h0nfAAAACQEAAA8AAABkcnMvZG93bnJldi54bWxMj81OwzAQhO9IvIO1SNyo0yT8hThV&#10;hcSBcikFqerNjZc4aryOYqdN355FHOC4M6PZb8rF5DpxxCG0nhTMZwkIpNqblhoFnx8vNw8gQtRk&#10;dOcJFZwxwKK6vCh1YfyJ3vG4iY3gEgqFVmBj7AspQ23R6TDzPRJ7X35wOvI5NNIM+sTlrpNpktxJ&#10;p1viD1b3+GyxPmxGp2C3PR/G3dvrdm5XdtmsVy7Ps1Sp66tp+QQi4hT/wvCDz+hQMdPej2SC6BRk&#10;Sc7okY2UN3Egu71/BLH/FWRVyv8Lqm8AAAD//wMAUEsBAi0AFAAGAAgAAAAhALaDOJL+AAAA4QEA&#10;ABMAAAAAAAAAAAAAAAAAAAAAAFtDb250ZW50X1R5cGVzXS54bWxQSwECLQAUAAYACAAAACEAOP0h&#10;/9YAAACUAQAACwAAAAAAAAAAAAAAAAAvAQAAX3JlbHMvLnJlbHNQSwECLQAUAAYACAAAACEArh0b&#10;2hACAABQBAAADgAAAAAAAAAAAAAAAAAuAgAAZHJzL2Uyb0RvYy54bWxQSwECLQAUAAYACAAAACEA&#10;+3iHSd8AAAAJAQAADwAAAAAAAAAAAAAAAABqBAAAZHJzL2Rvd25yZXYueG1sUEsFBgAAAAAEAAQA&#10;8wAAAHY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2320" behindDoc="0" locked="0" layoutInCell="1" allowOverlap="1" wp14:anchorId="76F7C3BD" wp14:editId="1A1D3315">
            <wp:simplePos x="0" y="0"/>
            <wp:positionH relativeFrom="column">
              <wp:posOffset>2600325</wp:posOffset>
            </wp:positionH>
            <wp:positionV relativeFrom="paragraph">
              <wp:posOffset>205105</wp:posOffset>
            </wp:positionV>
            <wp:extent cx="1198245" cy="827972"/>
            <wp:effectExtent l="0" t="0" r="1905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827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DFF61BF" wp14:editId="2955D420">
                <wp:simplePos x="0" y="0"/>
                <wp:positionH relativeFrom="column">
                  <wp:posOffset>68580</wp:posOffset>
                </wp:positionH>
                <wp:positionV relativeFrom="paragraph">
                  <wp:posOffset>100330</wp:posOffset>
                </wp:positionV>
                <wp:extent cx="1531620" cy="33147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93D" w:rsidRPr="008C398D" w:rsidRDefault="0089793D" w:rsidP="0089793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89793D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F61BF" id="テキスト ボックス 18" o:spid="_x0000_s1030" type="#_x0000_t202" style="position:absolute;left:0;text-align:left;margin-left:5.4pt;margin-top:7.9pt;width:120.6pt;height:26.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BfTwIAAGsEAAAOAAAAZHJzL2Uyb0RvYy54bWysVN1u0zAUvkfiHSzfs7Rrt0HVdCqbipCm&#10;bVKHdu06zhop8TG222RcrhLiIXgFxDXPkxfhs9N21eAKceMc+/x/3zkZnzdVydbKuoJ0yvtHPc6U&#10;lpQV+iHln+5mb95y5rzQmShJq5Q/KsfPJ69fjWszUse0pDJTliGIdqPapHzpvRkliZNLVQl3REZp&#10;KHOylfC42ocks6JG9KpMjnu906QmmxlLUjmH18tOyScxfp4r6W/y3CnPypSjNh9PG89FOJPJWIwe&#10;rDDLQm7LEP9QRSUKjaT7UJfCC7ayxR+hqkJacpT7I0lVQnleSBV7QDf93otu5kthVOwF4Dizh8n9&#10;v7Dyen1rWZGBOzClRQWO2s3X9ulH+/Sr3Xxj7eZ7u9m0Tz9xZ7ABYLVxI/jNDTx9854aOO/eHR4D&#10;Dk1uq/BFhwx6QP+4h1s1nsngdDLonx5DJaEbDPrDs8hH8uxtrPMfFFUsCCm3oDOiLNZXzqMSmO5M&#10;QjJNs6IsI6WlZnXKTwcnveiw18Cj1HAMPXS1Bsk3iyaCMNj1saDsEe1Z6ibGGTkrUMOVcP5WWIwI&#10;ysbY+xsceUnIRVuJsyXZL397D/ZgDlrOaoxcyt3nlbCKs/KjBqfv+sNhmNF4GZ6cBWjsoWZxqNGr&#10;6oIw1X0smJFRDPa+3Im5peoe2zENWaESWiJ3yv1OvPDdImC7pJpOoxGm0gh/pedGhtAB1YDwXXMv&#10;rNnS4EHgNe2GU4xesNHZdnxMV57yIlIVcO5Q3cKPiY4MbrcvrMzhPVo9/yMmvwEAAP//AwBQSwME&#10;FAAGAAgAAAAhALJu7gHdAAAACAEAAA8AAABkcnMvZG93bnJldi54bWxMj8FqwzAQRO+F/oPYQG+N&#10;FIODcS2HYAiF0h6S5pKbbG1sU2vlWkri9uu7PbWnYZhl9k2xmd0grjiF3pOG1VKBQGq87anVcHzf&#10;PWYgQjRkzeAJNXxhgE15f1eY3Pob7fF6iK3gEgq50dDFOOZShqZDZ8LSj0icnf3kTGQ7tdJO5sbl&#10;bpCJUmvpTE/8oTMjVh02H4eL0/BS7d7Mvk5c9j1Uz6/n7fh5PKVaPyzm7ROIiHP8O4ZffEaHkplq&#10;fyEbxMBeMXlkTVk5T9KEt9Ua1pkCWRby/4DyBwAA//8DAFBLAQItABQABgAIAAAAIQC2gziS/gAA&#10;AOEBAAATAAAAAAAAAAAAAAAAAAAAAABbQ29udGVudF9UeXBlc10ueG1sUEsBAi0AFAAGAAgAAAAh&#10;ADj9If/WAAAAlAEAAAsAAAAAAAAAAAAAAAAALwEAAF9yZWxzLy5yZWxzUEsBAi0AFAAGAAgAAAAh&#10;AAZk8F9PAgAAawQAAA4AAAAAAAAAAAAAAAAALgIAAGRycy9lMm9Eb2MueG1sUEsBAi0AFAAGAAgA&#10;AAAhALJu7gHdAAAACAEAAA8AAAAAAAAAAAAAAAAAqQQAAGRycy9kb3ducmV2LnhtbFBLBQYAAAAA&#10;BAAEAPMAAACzBQAAAAA=&#10;" filled="f" stroked="f" strokeweight=".5pt">
                <v:textbox>
                  <w:txbxContent>
                    <w:p w:rsidR="0089793D" w:rsidRPr="008C398D" w:rsidRDefault="0089793D" w:rsidP="0089793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89793D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9247" behindDoc="0" locked="0" layoutInCell="1" allowOverlap="1" wp14:anchorId="4BB3B411" wp14:editId="480FCAB0">
            <wp:simplePos x="0" y="0"/>
            <wp:positionH relativeFrom="column">
              <wp:posOffset>466725</wp:posOffset>
            </wp:positionH>
            <wp:positionV relativeFrom="paragraph">
              <wp:posOffset>25400</wp:posOffset>
            </wp:positionV>
            <wp:extent cx="1198245" cy="800508"/>
            <wp:effectExtent l="0" t="0" r="1905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80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         </w:t>
      </w:r>
      <w:r>
        <w:rPr>
          <w:rFonts w:ascii="メイリオ" w:eastAsia="メイリオ" w:hAnsi="メイリオ"/>
          <w:sz w:val="28"/>
          <w:szCs w:val="28"/>
        </w:rPr>
        <w:t>S</w:t>
      </w:r>
      <w:r>
        <w:rPr>
          <w:rFonts w:ascii="メイリオ" w:eastAsia="メイリオ" w:hAnsi="メイリオ" w:hint="eastAsia"/>
          <w:sz w:val="28"/>
          <w:szCs w:val="28"/>
        </w:rPr>
        <w:t>で玉発射　　　　　下矢印で玉発射</w:t>
      </w:r>
    </w:p>
    <w:p w:rsidR="0089793D" w:rsidRDefault="0089793D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C2067" w:rsidRPr="00657FF8" w:rsidRDefault="002C2067" w:rsidP="002C2067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戦車対戦[3]</w:t>
      </w:r>
    </w:p>
    <w:p w:rsidR="00BC21EB" w:rsidRPr="00B10B3C" w:rsidRDefault="00BC21EB" w:rsidP="00BC21E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C815E9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="0089793D">
        <w:rPr>
          <w:rFonts w:ascii="メイリオ" w:eastAsia="メイリオ" w:hAnsi="メイリオ" w:hint="eastAsia"/>
          <w:sz w:val="28"/>
          <w:szCs w:val="28"/>
        </w:rPr>
        <w:t>玉</w:t>
      </w:r>
      <w:r w:rsidRPr="00BC21EB">
        <w:rPr>
          <w:rFonts w:ascii="メイリオ" w:eastAsia="メイリオ" w:hAnsi="メイリオ"/>
          <w:sz w:val="28"/>
          <w:szCs w:val="28"/>
        </w:rPr>
        <w:t>のコードを作る</w:t>
      </w:r>
      <w:r w:rsidRPr="00B25270">
        <w:rPr>
          <w:rFonts w:ascii="メイリオ" w:eastAsia="メイリオ" w:hAnsi="メイリオ"/>
          <w:sz w:val="28"/>
          <w:szCs w:val="28"/>
        </w:rPr>
        <w:t>。</w:t>
      </w:r>
    </w:p>
    <w:p w:rsidR="00BC21EB" w:rsidRDefault="002C2067" w:rsidP="00BC21EB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205039C" wp14:editId="45687627">
                <wp:simplePos x="0" y="0"/>
                <wp:positionH relativeFrom="column">
                  <wp:posOffset>11430</wp:posOffset>
                </wp:positionH>
                <wp:positionV relativeFrom="paragraph">
                  <wp:posOffset>90805</wp:posOffset>
                </wp:positionV>
                <wp:extent cx="4455795" cy="455295"/>
                <wp:effectExtent l="0" t="0" r="0" b="190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5795" cy="455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2067" w:rsidRDefault="002C2067" w:rsidP="002C206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左の赤い戦車の玉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右の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青い戦車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用の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玉</w:t>
                            </w:r>
                          </w:p>
                          <w:p w:rsidR="002C2067" w:rsidRDefault="002C2067" w:rsidP="002C206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赤い玉の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青い玉の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</w:t>
                            </w:r>
                          </w:p>
                          <w:p w:rsidR="002C2067" w:rsidRPr="00BC21EB" w:rsidRDefault="002C2067" w:rsidP="002C206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5039C" id="テキスト ボックス 33" o:spid="_x0000_s1031" type="#_x0000_t202" style="position:absolute;left:0;text-align:left;margin-left:.9pt;margin-top:7.15pt;width:350.85pt;height:35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/ocUAIAAGsEAAAOAAAAZHJzL2Uyb0RvYy54bWysVEtu2zAQ3RfoHQjuG/mbNEbkwE2QokCQ&#10;BHCKrGmKsgVIHJakI6XLGAh6iF6h6Lrn0UX6SNlOkHZVdEPNcIbzeW9GJ6dNVbJ7ZV1BOuX9gx5n&#10;SkvKCr1M+efbi3fvOXNe6EyUpFXKH5Tjp9O3b05qM1EDWlGZKcsQRLtJbVK+8t5MksTJlaqEOyCj&#10;NIw52Up4qHaZZFbUiF6VyaDXO0xqspmxJJVzuD3vjHwa4+e5kv46z53yrEw5avPxtPFchDOZnojJ&#10;0gqzKuS2DPEPVVSi0Ei6D3UuvGBrW/wRqiqkJUe5P5BUJZTnhVSxB3TT773qZr4SRsVeAI4ze5jc&#10;/wsrr+5vLCuylA+HnGlRgaN289Q+/mgff7Wbb6zdfG83m/bxJ3QGHwBWGzfBu7nBS998oAbE7+4d&#10;LgMOTW6r8EWHDHZA/7CHWzWeSVyORuPx0fGYMwkb5AFkhE+eXxvr/EdFFQtCyi3ojCiL+0vnO9ed&#10;S0im6aIoy0hpqVmd8sPhuBcf7C0IXmrkCD10tQbJN4smgnC462NB2QPas9RNjDPyokANl8L5G2Ex&#10;IugIY++vceQlIRdtJc5WZL/+7T74gzlYOasxcil3X9bCKs7KTxqcHvdHozCjURmNjwZQ7EvL4qVF&#10;r6szwlT3sWBGRjH4+3In5paqO2zHLGSFSWiJ3Cn3O/HMd4uA7ZJqNotOmEoj/KWeGxlCB1QDwrfN&#10;nbBmS4MHgVe0G04xecVG59vxMVt7yotIVcC5Q3ULPyY6kr3dvrAyL/Xo9fyPmP4GAAD//wMAUEsD&#10;BBQABgAIAAAAIQBDktO+3gAAAAcBAAAPAAAAZHJzL2Rvd25yZXYueG1sTI5BS8NAFITvgv9heYI3&#10;u2tra0izKSVQBNFDay/eNtnXJDT7Nma3bfTX+zzV0zDMMPNlq9F14oxDaD1peJwoEEiVty3VGvYf&#10;m4cERIiGrOk8oYZvDLDKb28yk1p/oS2ed7EWPEIhNRqaGPtUylA16EyY+B6Js4MfnIlsh1rawVx4&#10;3HVyqtRCOtMSPzSmx6LB6rg7OQ2vxebdbMupS3664uXtsO6/9p9zre/vxvUSRMQxXsvwh8/okDNT&#10;6U9kg+jYM3hkeZqB4PhZzeYgSg3JQoHMM/mfP/8FAAD//wMAUEsBAi0AFAAGAAgAAAAhALaDOJL+&#10;AAAA4QEAABMAAAAAAAAAAAAAAAAAAAAAAFtDb250ZW50X1R5cGVzXS54bWxQSwECLQAUAAYACAAA&#10;ACEAOP0h/9YAAACUAQAACwAAAAAAAAAAAAAAAAAvAQAAX3JlbHMvLnJlbHNQSwECLQAUAAYACAAA&#10;ACEAjGP6HFACAABrBAAADgAAAAAAAAAAAAAAAAAuAgAAZHJzL2Uyb0RvYy54bWxQSwECLQAUAAYA&#10;CAAAACEAQ5LTvt4AAAAHAQAADwAAAAAAAAAAAAAAAACqBAAAZHJzL2Rvd25yZXYueG1sUEsFBgAA&#10;AAAEAAQA8wAAALUFAAAAAA==&#10;" filled="f" stroked="f" strokeweight=".5pt">
                <v:textbox>
                  <w:txbxContent>
                    <w:p w:rsidR="002C2067" w:rsidRDefault="002C2067" w:rsidP="002C206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左の赤い戦車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の玉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右の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青い戦車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用の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玉</w:t>
                      </w:r>
                    </w:p>
                    <w:p w:rsidR="002C2067" w:rsidRDefault="002C2067" w:rsidP="002C206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赤い玉の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青い玉の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</w:t>
                      </w:r>
                    </w:p>
                    <w:p w:rsidR="002C2067" w:rsidRPr="00BC21EB" w:rsidRDefault="002C2067" w:rsidP="002C206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1EB" w:rsidRP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2468879</wp:posOffset>
            </wp:positionH>
            <wp:positionV relativeFrom="paragraph">
              <wp:posOffset>40005</wp:posOffset>
            </wp:positionV>
            <wp:extent cx="2054293" cy="2169795"/>
            <wp:effectExtent l="0" t="0" r="3175" b="1905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746" cy="2172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36195</wp:posOffset>
            </wp:positionV>
            <wp:extent cx="1812925" cy="2284095"/>
            <wp:effectExtent l="0" t="0" r="0" b="190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152400</wp:posOffset>
                </wp:positionV>
                <wp:extent cx="449580" cy="0"/>
                <wp:effectExtent l="38100" t="76200" r="26670" b="95250"/>
                <wp:wrapNone/>
                <wp:docPr id="42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FBB64E" id="直線矢印コネクタ 42" o:spid="_x0000_s1026" type="#_x0000_t32" style="position:absolute;left:0;text-align:left;margin-left:157.5pt;margin-top:12pt;width:35.4pt;height:0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aMBEAIAAFAEAAAOAAAAZHJzL2Uyb0RvYy54bWysVEuOEzEQ3SNxB8t70kkU0NBKZxYZhg2C&#10;iM8BPO5ytyX/ZJt8tmE9F4AFEhdgJJBYcpgI5RqU3UmHzwgJxMbtT72q957LPT1fa0WW4IO0pqKj&#10;wZASMNzW0jQVffXy8t4ZJSEyUzNlDVR0A4Gez+7ema5cCWPbWlWDJ5jEhHLlKtrG6MqiCLwFzcLA&#10;OjB4KKzXLOLSN0Xt2Qqza1WMh8MHxcr62nnLIQTcvegO6SznFwJ4fCZEgEhURZFbzKPP41Uai9mU&#10;lY1nrpX8QIP9AwvNpMGifaoLFhl57eVvqbTk3gYr4oBbXVghJIesAdWMhr+oedEyB1kLmhNcb1P4&#10;f2n50+XCE1lXdDKmxDCNd7R/93n/5e3+/Ydv1ze77afdm+vd9uNu+5VgCPq1cqFE2Nws/GEV3MIn&#10;8WvhdfqiLLLOHm96j2EdCcfNyeTh/TO8CX48Kk4450N8DFaTNKloiJ7Jpo1zawxepPWjbDFbPgkR&#10;KyPwCEhFlUljsErWl1KpvEhdBHPlyZLh/cf1KPFH3E9RLbD6kalJ3DgUH71kplHQdUZkUt1+hllS&#10;xSK50enPs7hR0LF5DgJ9RcUd69zRJy6MczDxyEcZjE4wgcx74DDL/SPwEJ+gkLv9b8A9Ile2JvZg&#10;LY31t1U/WSi6+KMDne5kwZWtN7kzsjXYttnxwxNL7+LHdYaffgSz7wAAAP//AwBQSwMEFAAGAAgA&#10;AAAhAMjwre7fAAAACQEAAA8AAABkcnMvZG93bnJldi54bWxMj09Lw0AQxe+C32GZgje7+VcpMZtS&#10;BA/Wi1ah9LZNptnQ7GzIbtr02zviwZ6Gmfd483vFarKdOOPgW0cK4nkEAqlydUuNgu+v18clCB80&#10;1bpzhAqu6GFV3t8VOq/dhT7xvA2N4BDyuVZgQuhzKX1l0Go/dz0Sa0c3WB14HRpZD/rC4baTSRQ9&#10;Satb4g9G9/hisDptR6tgv7uexv372y42G7NuPjY2y9JEqYfZtH4GEXAK/2b4xWd0KJnp4EaqvegU&#10;pPGCuwQFScaTDelywV0OfwdZFvK2QfkDAAD//wMAUEsBAi0AFAAGAAgAAAAhALaDOJL+AAAA4QEA&#10;ABMAAAAAAAAAAAAAAAAAAAAAAFtDb250ZW50X1R5cGVzXS54bWxQSwECLQAUAAYACAAAACEAOP0h&#10;/9YAAACUAQAACwAAAAAAAAAAAAAAAAAvAQAAX3JlbHMvLnJlbHNQSwECLQAUAAYACAAAACEAtV2j&#10;ARACAABQBAAADgAAAAAAAAAAAAAAAAAuAgAAZHJzL2Uyb0RvYy54bWxQSwECLQAUAAYACAAAACEA&#10;yPCt7t8AAAAJAQAADwAAAAAAAAAAAAAAAABqBAAAZHJzL2Rvd25yZXYueG1sUEsFBgAAAAAEAAQA&#10;8wAAAHY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2449830</wp:posOffset>
            </wp:positionH>
            <wp:positionV relativeFrom="paragraph">
              <wp:posOffset>228600</wp:posOffset>
            </wp:positionV>
            <wp:extent cx="1901190" cy="3312795"/>
            <wp:effectExtent l="0" t="0" r="3810" b="1905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331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156845</wp:posOffset>
            </wp:positionV>
            <wp:extent cx="1946275" cy="346837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346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38100</wp:posOffset>
                </wp:positionV>
                <wp:extent cx="666750" cy="0"/>
                <wp:effectExtent l="38100" t="76200" r="19050" b="95250"/>
                <wp:wrapNone/>
                <wp:docPr id="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CC9B9A" id="直線矢印コネクタ 43" o:spid="_x0000_s1026" type="#_x0000_t32" style="position:absolute;left:0;text-align:left;margin-left:136.5pt;margin-top:3pt;width:52.5pt;height:0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CTREAIAAFAEAAAOAAAAZHJzL2Uyb0RvYy54bWysVEuOEzEQ3SNxB8t70skAYdRKZxYZhg2C&#10;CIYDeNzlbkv+yTb5bMN6LgALJC4wSCCx5DARyjUou5MOnxESiI3bn3pV7z2Xe3K20ooswAdpTUVH&#10;gyElYLitpWkq+ury4t4pJSEyUzNlDVR0DYGeTe/emSxdCSe2taoGTzCJCeXSVbSN0ZVFEXgLmoWB&#10;dWDwUFivWcSlb4rasyVm16o4GQ7HxdL62nnLIQTcPe8O6TTnFwJ4fC5EgEhURZFbzKPP41Uai+mE&#10;lY1nrpV8T4P9AwvNpMGifapzFhl57eVvqbTk3gYr4oBbXVghJIesAdWMhr+oedkyB1kLmhNcb1P4&#10;f2n5s8XcE1lX9MF9SgzTeEe7d593X97u3n/4dv1xu/m0fXO93dxsN18JhqBfSxdKhM3M3O9Xwc19&#10;Er8SXqcvyiKr7PG69xhWkXDcHI/Hjx7iTfDDUXHEOR/iE7CapElFQ/RMNm2cWWPwIq0fZYvZ4mmI&#10;WBmBB0Aqqkwag1WyvpBK5UXqIpgpTxYM7z+uRok/4n6KaoHVj01N4tqh+OglM42CrjMik+r2M8yS&#10;KhbJjU5/nsW1go7NCxDoKyruWOeOPnJhnIOJBz7KYHSCCWTeA4dZ7h+B+/gEhdztfwPuEbmyNbEH&#10;a2msv6360ULRxR8c6HQnC65svc6dka3Bts2O759Yehc/rjP8+COYfgcAAP//AwBQSwMEFAAGAAgA&#10;AAAhAGqxKgDeAAAABwEAAA8AAABkcnMvZG93bnJldi54bWxMj0FvwjAMhe+T9h8iI+02UloEqGuK&#10;0KQdxi4bm4S4hcY0FY1TNSmUfz9vl+1kPz3r+XvFenStuGAfGk8KZtMEBFLlTUO1gq/Pl8cViBA1&#10;Gd16QgU3DLAu7+8KnRt/pQ+87GItOIRCrhXYGLtcylBZdDpMfYfE3sn3TkeWfS1Nr68c7lqZJslC&#10;Ot0Qf7C6w2eL1Xk3OAWH/e08HN5e9zO7tZv6fevm8yxV6mEybp5ARBzj3zH84DM6lMx09AOZIFoF&#10;6TLjLlHBggf72XLFy/FXy7KQ//nLbwAAAP//AwBQSwECLQAUAAYACAAAACEAtoM4kv4AAADhAQAA&#10;EwAAAAAAAAAAAAAAAAAAAAAAW0NvbnRlbnRfVHlwZXNdLnhtbFBLAQItABQABgAIAAAAIQA4/SH/&#10;1gAAAJQBAAALAAAAAAAAAAAAAAAAAC8BAABfcmVscy8ucmVsc1BLAQItABQABgAIAAAAIQAJxCTR&#10;EAIAAFAEAAAOAAAAAAAAAAAAAAAAAC4CAABkcnMvZTJvRG9jLnhtbFBLAQItABQABgAIAAAAIQBq&#10;sSoA3gAAAAcBAAAPAAAAAAAAAAAAAAAAAGoEAABkcnMvZG93bnJldi54bWxQSwUGAAAAAAQABADz&#10;AAAAdQUAAAAA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89793D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38100</wp:posOffset>
                </wp:positionV>
                <wp:extent cx="666750" cy="0"/>
                <wp:effectExtent l="38100" t="76200" r="19050" b="95250"/>
                <wp:wrapNone/>
                <wp:docPr id="44" name="直線矢印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72A6D2" id="直線矢印コネクタ 44" o:spid="_x0000_s1026" type="#_x0000_t32" style="position:absolute;left:0;text-align:left;margin-left:136.65pt;margin-top:3pt;width:52.5pt;height:0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dNDEQIAAFAEAAAOAAAAZHJzL2Uyb0RvYy54bWysVEuOEzEQ3SNxB8t70sloCChKZxYZhg2C&#10;iM8BPO5y2pJ/sk26sw3ruQAskLgAI4HEksNEo1xjyu6kw2eEBGLj9qde1XvP5Z6etVqRFfggrSnp&#10;aDCkBAy3lTTLkr55ffHgMSUhMlMxZQ2UdA2Bns3u35s2bgIntraqAk8wiQmTxpW0jtFNiiLwGjQL&#10;A+vA4KGwXrOIS78sKs8azK5VcTIcjovG+sp5yyEE3D3vDuks5xcCeHwhRIBIVEmRW8yjz+NlGovZ&#10;lE2Wnrla8j0N9g8sNJMGi/apzllk5K2Xv6XSknsbrIgDbnVhhZAcsgZUMxr+ouZVzRxkLWhOcL1N&#10;4f+l5c9XC09kVdLTU0oM03hHuw9fd9/e7z5+urm63m6+bN9dbTeft5vvBEPQr8aFCcLmZuH3q+AW&#10;Polvhdfpi7JImz1e9x5DGwnHzfF4/Ogh3gQ/HBVHnPMhPgWrSZqUNETP5LKOc2sMXqT1o2wxWz0L&#10;ESsj8ABIRZVJY7BKVhdSqbxIXQRz5cmK4f3HdpT4I+6nqBpY9cRUJK4dio9eMrNU0HVGZFLdfYZZ&#10;UsUiudHpz7O4VtCxeQkCfUXFHevc0UcujHMw8cBHGYxOMIHMe+Awy/0jcB+foJC7/W/APSJXtib2&#10;YC2N9XdVP1oouviDA53uZMGlrda5M7I12LbZ8f0TS+/ix3WGH38Es1sAAAD//wMAUEsDBBQABgAI&#10;AAAAIQDh10bK3QAAAAcBAAAPAAAAZHJzL2Rvd25yZXYueG1sTI9BT8JAEIXvJv6HzZB4ky0tAVK7&#10;JcTEg3hRNCHclu7QbejONt0tlH/v6EWPX97Lm2+K9ehaccE+NJ4UzKYJCKTKm4ZqBV+fL48rECFq&#10;Mrr1hApuGGBd3t8VOjf+Sh942cVa8AiFXCuwMXa5lKGy6HSY+g6Js5PvnY6MfS1Nr6887lqZJslC&#10;Ot0QX7C6w2eL1Xk3OAWH/e08HN5e9zO7tZv6fevm8yxV6mEybp5ARBzjXxl+9FkdSnY6+oFMEK2C&#10;dJllXFWw4Jc4z5Yr5uMvy7KQ//3LbwAAAP//AwBQSwECLQAUAAYACAAAACEAtoM4kv4AAADhAQAA&#10;EwAAAAAAAAAAAAAAAAAAAAAAW0NvbnRlbnRfVHlwZXNdLnhtbFBLAQItABQABgAIAAAAIQA4/SH/&#10;1gAAAJQBAAALAAAAAAAAAAAAAAAAAC8BAABfcmVscy8ucmVsc1BLAQItABQABgAIAAAAIQD+idND&#10;EQIAAFAEAAAOAAAAAAAAAAAAAAAAAC4CAABkcnMvZTJvRG9jLnhtbFBLAQItABQABgAIAAAAIQDh&#10;10bK3QAAAAcBAAAPAAAAAAAAAAAAAAAAAGsEAABkcnMvZG93bnJldi54bWxQSwUGAAAAAAQABADz&#10;AAAAdQUAAAAA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89793D" w:rsidRDefault="002C2067" w:rsidP="002C2067">
      <w:pPr>
        <w:tabs>
          <w:tab w:val="left" w:pos="4995"/>
        </w:tabs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ab/>
      </w: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2131695</wp:posOffset>
                </wp:positionH>
                <wp:positionV relativeFrom="paragraph">
                  <wp:posOffset>152400</wp:posOffset>
                </wp:positionV>
                <wp:extent cx="268605" cy="0"/>
                <wp:effectExtent l="38100" t="76200" r="17145" b="95250"/>
                <wp:wrapNone/>
                <wp:docPr id="45" name="直線矢印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6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170307" id="直線矢印コネクタ 45" o:spid="_x0000_s1026" type="#_x0000_t32" style="position:absolute;left:0;text-align:left;margin-left:167.85pt;margin-top:12pt;width:21.15pt;height:0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qoaDwIAAFAEAAAOAAAAZHJzL2Uyb0RvYy54bWysVEuOEzEQ3SNxB8t70p0IolGUziwyDBsE&#10;EZ8DeNzltCX/ZJt0sg3ruQAskLgASCCx5DARyjWm7E46DIyQQGzc/tSreu+53NPztVZkBT5Iayo6&#10;HJSUgOG2lmZZ0devLh+cURIiMzVT1kBFNxDo+ez+vWnrJjCyjVU1eIJJTJi0rqJNjG5SFIE3oFkY&#10;WAcGD4X1mkVc+mVRe9Zidq2KUVmOi9b62nnLIQTcvegO6SznFwJ4fC5EgEhURZFbzKPP41Uai9mU&#10;TZaeuUbyAw32Dyw0kwaL9qkuWGTkjZe/pdKSexusiANudWGFkByyBlQzLH9R87JhDrIWNCe43qbw&#10;/9LyZ6uFJ7Ku6MNHlBim8Y7277/uv73bf/j44/rzbvtl9/Z6t/20234nGIJ+tS5MEDY3C39YBbfw&#10;SfxaeJ2+KIuss8eb3mNYR8JxczQ+G5dYih+PihPO+RCfgNUkTSoaomdy2cS5NQYv0vphtpitnoaI&#10;lRF4BKSiyqQxWCXrS6lUXqQugrnyZMXw/uN6mPgj7lZUA6x+bGoSNw7FRy+ZWSroOiMyqe4+wyyp&#10;YpHc6PTnWdwo6Ni8AIG+ouKOde7oExfGOZh45KMMRieYQOY9sMxy/wg8xCco5G7/G3CPyJWtiT1Y&#10;S2P9XdVPFoou/uhApztZcGXrTe6MbA22bXb88MTSu/h5neGnH8HsBgAA//8DAFBLAwQUAAYACAAA&#10;ACEA1JUTU98AAAAJAQAADwAAAGRycy9kb3ducmV2LnhtbEyPQU/DMAyF70j8h8hI3Fi6trCpNJ0m&#10;JA6MCwykabesMU21xqmadOv+PUYc4Gb7PT1/r1xNrhMnHELrScF8loBAqr1pqVHw+fF8twQRoiaj&#10;O0+o4IIBVtX1VakL48/0jqdtbASHUCi0AhtjX0gZaotOh5nvkVj78oPTkdehkWbQZw53nUyT5EE6&#10;3RJ/sLrHJ4v1cTs6Bfvd5TjuX192c7ux6+Zt4/I8S5W6vZnWjyAiTvHPDD/4jA4VMx38SCaITkGW&#10;3S/YqiDNuRMbssWSh8PvQVal/N+g+gYAAP//AwBQSwECLQAUAAYACAAAACEAtoM4kv4AAADhAQAA&#10;EwAAAAAAAAAAAAAAAAAAAAAAW0NvbnRlbnRfVHlwZXNdLnhtbFBLAQItABQABgAIAAAAIQA4/SH/&#10;1gAAAJQBAAALAAAAAAAAAAAAAAAAAC8BAABfcmVscy8ucmVsc1BLAQItABQABgAIAAAAIQCynqoa&#10;DwIAAFAEAAAOAAAAAAAAAAAAAAAAAC4CAABkcnMvZTJvRG9jLnhtbFBLAQItABQABgAIAAAAIQDU&#10;lRNT3wAAAAkBAAAPAAAAAAAAAAAAAAAAAGkEAABkcnMvZG93bnJldi54bWxQSwUGAAAAAAQABADz&#10;AAAAdQUAAAAA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2C2067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152400</wp:posOffset>
                </wp:positionV>
                <wp:extent cx="649605" cy="0"/>
                <wp:effectExtent l="38100" t="76200" r="17145" b="95250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E1B991" id="直線矢印コネクタ 46" o:spid="_x0000_s1026" type="#_x0000_t32" style="position:absolute;left:0;text-align:left;margin-left:141.75pt;margin-top:12pt;width:51.15pt;height:0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B1EAIAAFAEAAAOAAAAZHJzL2Uyb0RvYy54bWysVEuOEzEQ3SNxB8t70p3REEErnVlkGDYI&#10;Ij4H8LjLaUv+yTb5bMN6LgALJC7ASCCx5DDRKNeYsjvp8Bkhgdi4/alX9d5zucdnK63IAnyQ1tR0&#10;OCgpAcNtI828pm9eXzx4REmIzDRMWQM1XUOgZ5P798ZLV8GJba1qwBNMYkK1dDVtY3RVUQTegmZh&#10;YB0YPBTWaxZx6edF49kSs2tVnJTlqFha3zhvOYSAu+fdIZ3k/EIAjy+ECBCJqilyi3n0ebxMYzEZ&#10;s2rumWsl39Ng/8BCM2mwaJ/qnEVG3nr5WyotubfBijjgVhdWCMkha0A1w/IXNa9a5iBrQXOC620K&#10;/y8tf76YeSKbmp6OKDFM4x3tPnzdfXu/+/jp5up6u/myfXe13Xzebr4TDEG/li5UCJuamd+vgpv5&#10;JH4lvE5flEVW2eN17zGsIuG4OTp9PCofUsIPR8UR53yIT8FqkiY1DdEzOW/j1BqDF2n9MFvMFs9C&#10;xMoIPABSUWXSGKySzYVUKi9SF8FUebJgeP9xNUz8EfdTVAuseWIaEtcOxUcvmZkr6DojMqnuPsMs&#10;qWKR3Oj051lcK+jYvASBvqLijnXu6CMXxjmYeOCjDEYnmEDmPbDMcv8I3McnKORu/xtwj8iVrYk9&#10;WEtj/V3VjxaKLv7gQKc7WXBpm3XujGwNtm12fP/E0rv4cZ3hxx/B5BYAAP//AwBQSwMEFAAGAAgA&#10;AAAhAOSUrU3fAAAACQEAAA8AAABkcnMvZG93bnJldi54bWxMj0FLw0AQhe+C/2GZgje7aZJKiNmU&#10;IniwXrQKpbdtMs2GZmdDdtOm/94RD/Y2M+/x5nvFarKdOOPgW0cKFvMIBFLl6pYaBd9fr48ZCB80&#10;1bpzhAqu6GFV3t8VOq/dhT7xvA2N4BDyuVZgQuhzKX1l0Go/dz0Sa0c3WB14HRpZD/rC4baTcRQ9&#10;Satb4g9G9/hisDptR6tgv7uexv37225hNmbdfGxsmiaxUg+zaf0MIuAU/s3wi8/oUDLTwY1Ue9Ep&#10;iLNkyVYeUu7EhiRbcpfD30GWhbxtUP4AAAD//wMAUEsBAi0AFAAGAAgAAAAhALaDOJL+AAAA4QEA&#10;ABMAAAAAAAAAAAAAAAAAAAAAAFtDb250ZW50X1R5cGVzXS54bWxQSwECLQAUAAYACAAAACEAOP0h&#10;/9YAAACUAQAACwAAAAAAAAAAAAAAAAAvAQAAX3JlbHMvLnJlbHNQSwECLQAUAAYACAAAACEA9KiA&#10;dRACAABQBAAADgAAAAAAAAAAAAAAAAAuAgAAZHJzL2Uyb0RvYy54bWxQSwECLQAUAAYACAAAACEA&#10;5JStTd8AAAAJAQAADwAAAAAAAAAAAAAAAABqBAAAZHJzL2Rvd25yZXYueG1sUEsFBgAAAAAEAAQA&#10;8wAAAHY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2C2067" w:rsidRDefault="002C206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9793D" w:rsidRDefault="0089793D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D5F24" w:rsidRDefault="00CD5F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C2067" w:rsidRPr="00657FF8" w:rsidRDefault="002C2067" w:rsidP="00DF661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戦車対戦[3]</w:t>
      </w:r>
    </w:p>
    <w:p w:rsidR="00A330D4" w:rsidRPr="00812D57" w:rsidRDefault="00A330D4" w:rsidP="00DF6612">
      <w:pPr>
        <w:pStyle w:val="a7"/>
        <w:numPr>
          <w:ilvl w:val="0"/>
          <w:numId w:val="5"/>
        </w:numPr>
        <w:spacing w:line="400" w:lineRule="exact"/>
        <w:ind w:leftChars="0" w:hanging="15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8"/>
          <w:szCs w:val="28"/>
        </w:rPr>
        <w:t>玉にあたった時のアクションを追加します。</w:t>
      </w:r>
    </w:p>
    <w:p w:rsidR="00943A8F" w:rsidRPr="00A330D4" w:rsidRDefault="00943A8F" w:rsidP="00A330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AD12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6A2D260" wp14:editId="7F6D75E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465320" cy="340995"/>
                <wp:effectExtent l="0" t="0" r="0" b="1905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32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1267" w:rsidRPr="00BC21EB" w:rsidRDefault="00AD1267" w:rsidP="00AD126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左の赤い戦車(スプライト1)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2D260" id="テキスト ボックス 48" o:spid="_x0000_s1032" type="#_x0000_t202" style="position:absolute;left:0;text-align:left;margin-left:0;margin-top:0;width:351.6pt;height:26.8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SvXUQIAAGsEAAAOAAAAZHJzL2Uyb0RvYy54bWysVM2O2jAQvlfqO1i+l/AT2IIIK7orqkpo&#10;dyW22rNxHBIp8bi2IaFHkFZ9iL5C1XOfJy/SsUNYtO2p6sUZz4zn5/tmMr2uipzshDYZyIj2Ol1K&#10;hOQQZ3IT0c+Pi3fvKTGWyZjlIEVE98LQ69nbN9NSTUQfUshjoQkGkWZSqoim1qpJEBieioKZDigh&#10;0ZiALpjFq94EsWYlRi/yoN/tjoISdKw0cGEMam8bI535+EkiuL1PEiMsySOKtVl/an+u3RnMpmyy&#10;0UylGT+Vwf6hioJlEpOeQ90yy8hWZ3+EKjKuwUBiOxyKAJIk48L3gN30uq+6WaVMCd8LgmPUGSbz&#10;/8Lyu92DJlkc0RCZkqxAjurjc334UR9+1cdvpD5+r4/H+vAT7wR9ELBSmQm+Wyl8aasPUCHxrd6g&#10;0uFQJbpwX+yQoB2h35/hFpUlHJVhOBoO+mjiaBuE3fF46MIEL6+VNvajgII4IaIa6fQos93S2Ma1&#10;dXHJJCyyPPeU5pKUER0Nhl3/4GzB4LnEHK6HplYn2WpdeRCu2j7WEO+xPQ3NxBjFFxnWsGTGPjCN&#10;I4Jl49jbezySHDAXnCRKUtBf/6Z3/sgcWikpceQiar5smRaU5J8kcjruhaGbUX8Jh1cOGn1pWV9a&#10;5La4AZzqHi6Y4l50/jZvxURD8YTbMXdZ0cQkx9wRta14Y5tFwO3iYj73TjiVitmlXCnuQjtUHcKP&#10;1RPT6kSDRQLvoB1ONnnFRuPb8DHfWkgyT5XDuUH1BD9OtCf7tH1uZS7v3uvlHzH7DQAA//8DAFBL&#10;AwQUAAYACAAAACEAkbkez90AAAAEAQAADwAAAGRycy9kb3ducmV2LnhtbEyPQUvDQBCF74L/YRnB&#10;m900pbbEbEoJFEH00NqLt0l2moTuzsbsto3+elcv9TLweI/3vslXozXiTIPvHCuYThIQxLXTHTcK&#10;9u+bhyUIH5A1Gsek4Is8rIrbmxwz7S68pfMuNCKWsM9QQRtCn0np65Ys+onriaN3cIPFEOXQSD3g&#10;JZZbI9MkeZQWO44LLfZUtlQfdyer4KXcvOG2Su3y25TPr4d1/7n/mCt1fzeun0AEGsM1DL/4ER2K&#10;yFS5E2svjIL4SPi70VsksxREpWA+W4AscvkfvvgBAAD//wMAUEsBAi0AFAAGAAgAAAAhALaDOJL+&#10;AAAA4QEAABMAAAAAAAAAAAAAAAAAAAAAAFtDb250ZW50X1R5cGVzXS54bWxQSwECLQAUAAYACAAA&#10;ACEAOP0h/9YAAACUAQAACwAAAAAAAAAAAAAAAAAvAQAAX3JlbHMvLnJlbHNQSwECLQAUAAYACAAA&#10;ACEAvuUr11ECAABrBAAADgAAAAAAAAAAAAAAAAAuAgAAZHJzL2Uyb0RvYy54bWxQSwECLQAUAAYA&#10;CAAAACEAkbkez90AAAAEAQAADwAAAAAAAAAAAAAAAACrBAAAZHJzL2Rvd25yZXYueG1sUEsFBgAA&#10;AAAEAAQA8wAAALUFAAAAAA==&#10;" filled="f" stroked="f" strokeweight=".5pt">
                <v:textbox>
                  <w:txbxContent>
                    <w:p w:rsidR="00AD1267" w:rsidRPr="00BC21EB" w:rsidRDefault="00AD1267" w:rsidP="00AD126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左の赤い戦車(スプライト1)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49728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205105</wp:posOffset>
            </wp:positionV>
            <wp:extent cx="2287511" cy="1941195"/>
            <wp:effectExtent l="0" t="0" r="0" b="1905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198" cy="194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AD12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6A2D260" wp14:editId="7F6D75E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465320" cy="340995"/>
                <wp:effectExtent l="0" t="0" r="0" b="1905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32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1267" w:rsidRPr="00BC21EB" w:rsidRDefault="00AD1267" w:rsidP="00AD126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右の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青い戦車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(スプライト2)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2D260" id="テキスト ボックス 49" o:spid="_x0000_s1033" type="#_x0000_t202" style="position:absolute;left:0;text-align:left;margin-left:0;margin-top:0;width:351.6pt;height:26.8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W5rTwIAAGsEAAAOAAAAZHJzL2Uyb0RvYy54bWysVM2O0zAQviPxDpbvNP1JC42arsquipCq&#10;3ZW6aM+u4zSREo+x3Sbl2EqIh+AVEGeeJy/C2OmfFk6IizOeGc/P981kclOXBdkKbXKQMe11upQI&#10;ySHJ5Tqmn57mb95RYiyTCStAipjuhKE309evJpWKRB8yKBKhCQaRJqpUTDNrVRQEhmeiZKYDSkg0&#10;pqBLZvGq10GiWYXRyyLod7ujoAKdKA1cGIPau9ZIpz5+mgpuH9LUCEuKmGJt1p/anyt3BtMJi9aa&#10;qSznxzLYP1RRslxi0nOoO2YZ2ej8j1BlzjUYSG2HQxlAmuZc+B6wm173RTfLjCnhe0FwjDrDZP5f&#10;WH6/fdQkT2IajimRrESOmsPXZv+j2f9qDt9Ic/jeHA7N/ifeCfogYJUyEb5bKnxp6/dQI/EnvUGl&#10;w6FOdem+2CFBO0K/O8Mtaks4KsNwNBz00cTRNgi74/HQhQkur5U29oOAkjghphrp9Ciz7cLY1vXk&#10;4pJJmOdF4SktJKliOhoMu/7B2YLBC4k5XA9trU6y9ar2IPgCnGYFyQ7b09BOjFF8nmMNC2bsI9M4&#10;Ilg2jr19wCMtAHPBUaIkA/3lb3rnj8yhlZIKRy6m5vOGaUFJ8VEip+NeGLoZ9Zdw+NZBo68tq2uL&#10;3JS3gFPdwwVT3IvO3xYnMdVQPuN2zFxWNDHJMXdM7Um8te0i4HZxMZt5J5xKxexCLhV3oR2qDuGn&#10;+plpdaTBIoH3cBpOFr1go/Vt+ZhtLKS5p+qC6hF+nGhP9nH73Mpc373X5R8x/Q0AAP//AwBQSwME&#10;FAAGAAgAAAAhAJG5Hs/dAAAABAEAAA8AAABkcnMvZG93bnJldi54bWxMj0FLw0AQhe+C/2EZwZvd&#10;NKW2xGxKCRRB9NDai7dJdpqE7s7G7LaN/npXL/Uy8HiP977JV6M14kyD7xwrmE4SEMS10x03Cvbv&#10;m4clCB+QNRrHpOCLPKyK25scM+0uvKXzLjQilrDPUEEbQp9J6euWLPqJ64mjd3CDxRDl0Eg94CWW&#10;WyPTJHmUFjuOCy32VLZUH3cnq+Cl3Lzhtkrt8tuUz6+Hdf+5/5grdX83rp9ABBrDNQy/+BEdishU&#10;uRNrL4yC+Ej4u9FbJLMURKVgPluALHL5H774AQAA//8DAFBLAQItABQABgAIAAAAIQC2gziS/gAA&#10;AOEBAAATAAAAAAAAAAAAAAAAAAAAAABbQ29udGVudF9UeXBlc10ueG1sUEsBAi0AFAAGAAgAAAAh&#10;ADj9If/WAAAAlAEAAAsAAAAAAAAAAAAAAAAALwEAAF9yZWxzLy5yZWxzUEsBAi0AFAAGAAgAAAAh&#10;AOdFbmtPAgAAawQAAA4AAAAAAAAAAAAAAAAALgIAAGRycy9lMm9Eb2MueG1sUEsBAi0AFAAGAAgA&#10;AAAhAJG5Hs/dAAAABAEAAA8AAAAAAAAAAAAAAAAAqQQAAGRycy9kb3ducmV2LnhtbFBLBQYAAAAA&#10;BAAEAPMAAACzBQAAAAA=&#10;" filled="f" stroked="f" strokeweight=".5pt">
                <v:textbox>
                  <w:txbxContent>
                    <w:p w:rsidR="00AD1267" w:rsidRPr="00BC21EB" w:rsidRDefault="00AD1267" w:rsidP="00AD126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右の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青い戦車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(スプライト2)</w:t>
                      </w:r>
                    </w:p>
                  </w:txbxContent>
                </v:textbox>
              </v:shape>
            </w:pict>
          </mc:Fallback>
        </mc:AlternateContent>
      </w:r>
    </w:p>
    <w:p w:rsidR="002C2067" w:rsidRDefault="00AD12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107950</wp:posOffset>
            </wp:positionV>
            <wp:extent cx="2400300" cy="2047875"/>
            <wp:effectExtent l="0" t="0" r="0" b="9525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D1267" w:rsidRDefault="00AD1267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C2067" w:rsidRPr="002C2067" w:rsidRDefault="002C2067" w:rsidP="002C206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D1267">
        <w:rPr>
          <w:rFonts w:ascii="メイリオ" w:eastAsia="メイリオ" w:hAnsi="メイリオ" w:hint="eastAsia"/>
          <w:sz w:val="28"/>
          <w:szCs w:val="28"/>
        </w:rPr>
        <w:t>いろいな形の戦車を作ってみよう</w:t>
      </w:r>
      <w:r w:rsidR="0065731E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AD1267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316A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AD1267">
        <w:rPr>
          <w:rFonts w:ascii="メイリオ" w:eastAsia="メイリオ" w:hAnsi="メイリオ" w:hint="eastAsia"/>
          <w:sz w:val="28"/>
          <w:szCs w:val="28"/>
        </w:rPr>
        <w:t>得点をつけてみよう</w:t>
      </w:r>
      <w:r w:rsidR="0065731E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AD1267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AD1267">
        <w:rPr>
          <w:rFonts w:ascii="メイリオ" w:eastAsia="メイリオ" w:hAnsi="メイリオ" w:hint="eastAsia"/>
          <w:sz w:val="28"/>
          <w:szCs w:val="28"/>
        </w:rPr>
        <w:t>勝利条件をつけてみよう</w:t>
      </w:r>
      <w:r w:rsidR="0065731E">
        <w:rPr>
          <w:rFonts w:ascii="メイリオ" w:eastAsia="メイリオ" w:hAnsi="メイリオ" w:hint="eastAsia"/>
          <w:sz w:val="28"/>
          <w:szCs w:val="28"/>
        </w:rPr>
        <w:t>。</w:t>
      </w:r>
    </w:p>
    <w:p w:rsidR="00CD5F24" w:rsidRPr="00AD1267" w:rsidRDefault="00CD5F24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</w:p>
    <w:p w:rsidR="00A8759A" w:rsidRDefault="00CD5F24" w:rsidP="0065731E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AD1267">
        <w:rPr>
          <w:rFonts w:ascii="メイリオ" w:eastAsia="メイリオ" w:hAnsi="メイリオ" w:hint="eastAsia"/>
          <w:sz w:val="28"/>
          <w:szCs w:val="28"/>
        </w:rPr>
        <w:t>防御や攻撃方法を考えてみよう</w:t>
      </w:r>
      <w:r w:rsidR="0065731E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AD1267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D126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片方をコンピュータで対戦できるようにしてみよう。</w:t>
      </w: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3B5894"/>
    <w:multiLevelType w:val="hybridMultilevel"/>
    <w:tmpl w:val="D222E74C"/>
    <w:lvl w:ilvl="0" w:tplc="069C043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BA6CA3"/>
    <w:multiLevelType w:val="hybridMultilevel"/>
    <w:tmpl w:val="224AD294"/>
    <w:lvl w:ilvl="0" w:tplc="2944956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71C39"/>
    <w:rsid w:val="000A5822"/>
    <w:rsid w:val="00116215"/>
    <w:rsid w:val="0014234F"/>
    <w:rsid w:val="001942DA"/>
    <w:rsid w:val="0022376D"/>
    <w:rsid w:val="00247DC7"/>
    <w:rsid w:val="00253218"/>
    <w:rsid w:val="002B0765"/>
    <w:rsid w:val="002C2067"/>
    <w:rsid w:val="002C56D4"/>
    <w:rsid w:val="00302C2C"/>
    <w:rsid w:val="00315F79"/>
    <w:rsid w:val="00317883"/>
    <w:rsid w:val="00363C29"/>
    <w:rsid w:val="00376E7C"/>
    <w:rsid w:val="0038420A"/>
    <w:rsid w:val="00390AF8"/>
    <w:rsid w:val="00394DEA"/>
    <w:rsid w:val="00415DE0"/>
    <w:rsid w:val="00420C89"/>
    <w:rsid w:val="004A260F"/>
    <w:rsid w:val="004D2F12"/>
    <w:rsid w:val="004D535F"/>
    <w:rsid w:val="0065731E"/>
    <w:rsid w:val="00657FF8"/>
    <w:rsid w:val="006D4799"/>
    <w:rsid w:val="00725BDC"/>
    <w:rsid w:val="00764925"/>
    <w:rsid w:val="00776626"/>
    <w:rsid w:val="00796FB7"/>
    <w:rsid w:val="007C5099"/>
    <w:rsid w:val="00812D57"/>
    <w:rsid w:val="0089793D"/>
    <w:rsid w:val="008C0073"/>
    <w:rsid w:val="008C398D"/>
    <w:rsid w:val="008E01B4"/>
    <w:rsid w:val="008E5072"/>
    <w:rsid w:val="00916CE2"/>
    <w:rsid w:val="0092546D"/>
    <w:rsid w:val="00943A8F"/>
    <w:rsid w:val="00955100"/>
    <w:rsid w:val="009717B2"/>
    <w:rsid w:val="009B245A"/>
    <w:rsid w:val="009B3D9B"/>
    <w:rsid w:val="00A330D4"/>
    <w:rsid w:val="00A579E3"/>
    <w:rsid w:val="00A613B5"/>
    <w:rsid w:val="00A718D3"/>
    <w:rsid w:val="00A80609"/>
    <w:rsid w:val="00A8759A"/>
    <w:rsid w:val="00A95AF4"/>
    <w:rsid w:val="00AB5CCD"/>
    <w:rsid w:val="00AD1267"/>
    <w:rsid w:val="00B10B3C"/>
    <w:rsid w:val="00B25270"/>
    <w:rsid w:val="00B638BF"/>
    <w:rsid w:val="00B6650C"/>
    <w:rsid w:val="00BB2137"/>
    <w:rsid w:val="00BC21EB"/>
    <w:rsid w:val="00C316AD"/>
    <w:rsid w:val="00C36AC0"/>
    <w:rsid w:val="00C475FD"/>
    <w:rsid w:val="00C815E9"/>
    <w:rsid w:val="00C86DE6"/>
    <w:rsid w:val="00CD5F24"/>
    <w:rsid w:val="00D71264"/>
    <w:rsid w:val="00DF6612"/>
    <w:rsid w:val="00E35999"/>
    <w:rsid w:val="00EA513E"/>
    <w:rsid w:val="00F03552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C243D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chemeClr val="tx1"/>
          </a:solidFill>
          <a:headEnd type="triangle"/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6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41</cp:revision>
  <dcterms:created xsi:type="dcterms:W3CDTF">2019-05-11T21:54:00Z</dcterms:created>
  <dcterms:modified xsi:type="dcterms:W3CDTF">2020-05-12T23:48:00Z</dcterms:modified>
</cp:coreProperties>
</file>