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832C4B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563672">
        <w:rPr>
          <w:rFonts w:ascii="メイリオ" w:eastAsia="メイリオ" w:hAnsi="メイリオ" w:hint="eastAsia"/>
          <w:sz w:val="24"/>
          <w:szCs w:val="24"/>
        </w:rPr>
        <w:t>17</w:t>
      </w:r>
      <w:r w:rsidR="00832C4B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2A7F55">
        <w:rPr>
          <w:rFonts w:ascii="メイリオ" w:eastAsia="メイリオ" w:hAnsi="メイリオ" w:hint="eastAsia"/>
          <w:sz w:val="24"/>
          <w:szCs w:val="24"/>
        </w:rPr>
        <w:t>難易度　★</w:t>
      </w:r>
      <w:r w:rsidR="00D67019">
        <w:rPr>
          <w:rFonts w:ascii="メイリオ" w:eastAsia="メイリオ" w:hAnsi="メイリオ" w:hint="eastAsia"/>
          <w:sz w:val="24"/>
          <w:szCs w:val="24"/>
        </w:rPr>
        <w:t>★★</w:t>
      </w:r>
      <w:r w:rsidR="007C58DD">
        <w:rPr>
          <w:rFonts w:ascii="メイリオ" w:eastAsia="メイリオ" w:hAnsi="メイリオ" w:hint="eastAsia"/>
          <w:sz w:val="24"/>
          <w:szCs w:val="24"/>
        </w:rPr>
        <w:t>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D67019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D67019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ペア</w:t>
      </w:r>
      <w:r w:rsidR="00B0082F">
        <w:rPr>
          <w:rFonts w:ascii="メイリオ" w:eastAsia="メイリオ" w:hAnsi="メイリオ" w:hint="eastAsia"/>
          <w:b/>
          <w:sz w:val="32"/>
          <w:szCs w:val="32"/>
        </w:rPr>
        <w:t>ダンス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2A7F55" w:rsidRDefault="00D6701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668655</wp:posOffset>
            </wp:positionH>
            <wp:positionV relativeFrom="paragraph">
              <wp:posOffset>198120</wp:posOffset>
            </wp:positionV>
            <wp:extent cx="3285637" cy="2476132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637" cy="247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CD75FB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音楽に</w:t>
      </w:r>
      <w:r w:rsidR="00D67019">
        <w:rPr>
          <w:rFonts w:ascii="メイリオ" w:eastAsia="メイリオ" w:hAnsi="メイリオ" w:hint="eastAsia"/>
          <w:sz w:val="24"/>
          <w:szCs w:val="24"/>
        </w:rPr>
        <w:t>二人が</w:t>
      </w:r>
      <w:r>
        <w:rPr>
          <w:rFonts w:ascii="メイリオ" w:eastAsia="メイリオ" w:hAnsi="メイリオ" w:hint="eastAsia"/>
          <w:sz w:val="24"/>
          <w:szCs w:val="24"/>
        </w:rPr>
        <w:t>合わせてダンスをおどるよ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B10B3C" w:rsidRDefault="00B0082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ダンサー</w:t>
      </w:r>
      <w:r w:rsidR="00457B68">
        <w:rPr>
          <w:rFonts w:ascii="メイリオ" w:eastAsia="メイリオ" w:hAnsi="メイリオ" w:hint="eastAsia"/>
          <w:sz w:val="28"/>
          <w:szCs w:val="28"/>
        </w:rPr>
        <w:t>1</w:t>
      </w:r>
      <w:r>
        <w:rPr>
          <w:rFonts w:ascii="メイリオ" w:eastAsia="メイリオ" w:hAnsi="メイリオ" w:hint="eastAsia"/>
          <w:sz w:val="28"/>
          <w:szCs w:val="28"/>
        </w:rPr>
        <w:t>のコード</w:t>
      </w:r>
      <w:r w:rsidR="007C58DD">
        <w:rPr>
          <w:rFonts w:ascii="メイリオ" w:eastAsia="メイリオ" w:hAnsi="メイリオ" w:hint="eastAsia"/>
          <w:sz w:val="28"/>
          <w:szCs w:val="28"/>
        </w:rPr>
        <w:t>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457B68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ダンサー2のコーサをつくる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EE4630" w:rsidRDefault="00EE4630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457B68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ペア</w:t>
      </w:r>
      <w:r w:rsidR="00B0082F">
        <w:rPr>
          <w:rFonts w:ascii="メイリオ" w:eastAsia="メイリオ" w:hAnsi="メイリオ" w:hint="eastAsia"/>
          <w:b/>
          <w:sz w:val="32"/>
          <w:szCs w:val="32"/>
        </w:rPr>
        <w:t>ダンス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563672">
        <w:rPr>
          <w:rFonts w:ascii="メイリオ" w:eastAsia="メイリオ" w:hAnsi="メイリオ" w:hint="eastAsia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2A7F55" w:rsidRPr="002A7F55">
        <w:t xml:space="preserve"> </w:t>
      </w:r>
      <w:r w:rsidR="00B0082F">
        <w:rPr>
          <w:rFonts w:ascii="メイリオ" w:eastAsia="メイリオ" w:hAnsi="メイリオ" w:hint="eastAsia"/>
          <w:sz w:val="28"/>
          <w:szCs w:val="28"/>
        </w:rPr>
        <w:t>ダンサー</w:t>
      </w:r>
      <w:r w:rsidR="00457B68">
        <w:rPr>
          <w:rFonts w:ascii="メイリオ" w:eastAsia="メイリオ" w:hAnsi="メイリオ" w:hint="eastAsia"/>
          <w:sz w:val="28"/>
          <w:szCs w:val="28"/>
        </w:rPr>
        <w:t>1</w:t>
      </w:r>
      <w:r w:rsidR="00B0082F">
        <w:rPr>
          <w:rFonts w:ascii="メイリオ" w:eastAsia="メイリオ" w:hAnsi="メイリオ" w:hint="eastAsia"/>
          <w:sz w:val="28"/>
          <w:szCs w:val="28"/>
        </w:rPr>
        <w:t>のコードを</w:t>
      </w:r>
      <w:r w:rsidR="007C58DD">
        <w:rPr>
          <w:rFonts w:ascii="メイリオ" w:eastAsia="メイリオ" w:hAnsi="メイリオ" w:hint="eastAsia"/>
          <w:sz w:val="28"/>
          <w:szCs w:val="28"/>
        </w:rPr>
        <w:t>つくる</w:t>
      </w:r>
      <w:r w:rsidR="002A7F55" w:rsidRPr="002A7F55">
        <w:rPr>
          <w:rFonts w:ascii="メイリオ" w:eastAsia="メイリオ" w:hAnsi="メイリオ"/>
          <w:sz w:val="28"/>
          <w:szCs w:val="28"/>
        </w:rPr>
        <w:t>。</w:t>
      </w:r>
    </w:p>
    <w:p w:rsidR="00457B68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203200</wp:posOffset>
            </wp:positionV>
            <wp:extent cx="2465070" cy="1265847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26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5D12DA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248920</wp:posOffset>
            </wp:positionV>
            <wp:extent cx="2178080" cy="2754630"/>
            <wp:effectExtent l="0" t="0" r="0" b="762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80" cy="275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12DA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52070</wp:posOffset>
            </wp:positionV>
            <wp:extent cx="1962248" cy="2106930"/>
            <wp:effectExtent l="0" t="0" r="0" b="762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248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0E9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D20E9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D20E9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5D12DA" w:rsidRDefault="005D12DA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5D12DA" w:rsidRDefault="005D12DA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D20E9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85090</wp:posOffset>
            </wp:positionV>
            <wp:extent cx="1931670" cy="1175160"/>
            <wp:effectExtent l="0" t="0" r="0" b="635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117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0E9" w:rsidRDefault="00F706D7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7C9F7E" wp14:editId="70FF7C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74620" cy="798195"/>
                <wp:effectExtent l="0" t="0" r="0" b="190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06D7" w:rsidRPr="00247DC7" w:rsidRDefault="00F706D7" w:rsidP="00F706D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F706D7" w:rsidRPr="00247DC7" w:rsidRDefault="00F706D7" w:rsidP="00F706D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「メッセージ2」は新しい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メッセージで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つくります。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C9F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0;margin-top:0;width:210.6pt;height:62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DQQUAIAAGsEAAAOAAAAZHJzL2Uyb0RvYy54bWysVM2O2jAQvlfqO1i+lwDlZ4kIK7orqkpo&#10;dyW22rNxHIjkeFzbkNAjSKs+RF+h6rnPkxfp2AEWbXuqenHGM+P5+b6ZjK+rQpKtMDYHldBOq02J&#10;UBzSXK0S+vlx9u6KEuuYSpkEJRK6E5ZeT96+GZc6Fl1Yg0yFIRhE2bjUCV07p+MosnwtCmZboIVC&#10;YwamYA6vZhWlhpUYvZBRt90eRCWYVBvgwlrU3jZGOgnxs0xwd59lVjgiE4q1uXCacC79GU3GLF4Z&#10;ptc5P5bB/qGKguUKk55D3TLHyMbkf4Qqcm7AQuZaHIoIsiznIvSA3XTar7pZrJkWoRcEx+ozTPb/&#10;heV32wdD8jShXYRHsQI5qg/P9f5Hvf9VH76R+vC9Phzq/U+8E/RBwEptY3y30PjSVR+gQuJPeotK&#10;j0OVmcJ/sUOCdoy9O8MtKkc4KruDYW/g03K0DUdXnVHfh4leXmtj3UcBBfFCQg3SGVBm27l1jevJ&#10;xSdTMMulDJRKRcqEDt732+HB2YLBpcIcvoemVi+5alkFEM59LCHdYXsGmomxms9yrGHOrHtgBkcE&#10;y8axd/d4ZBIwFxwlStZgvv5N7/2RObRSUuLIJdR+2TAjKJGfFHI66vR6GNaFS68/9NCYS8vy0qI2&#10;xQ3gVHdwwTQPovd38iRmBoon3I6pz4ompjjmTqg7iTeuWQTcLi6m0+CEU6mZm6uF5j60R9Uj/Fg9&#10;MaOPNDgk8A5Ow8niV2w0vg0f042DLA9UeZwbVI/w40QHso/b51fm8h68Xv4Rk98AAAD//wMAUEsD&#10;BBQABgAIAAAAIQCb7/Vx3QAAAAUBAAAPAAAAZHJzL2Rvd25yZXYueG1sTI9BS8NAEIXvgv9hGcGb&#10;3XSxWmI2pQSKIHpo7cXbJDtNgruzMbtto7/e1YteHgzv8d43xWpyVpxoDL1nDfNZBoK48abnVsP+&#10;dXOzBBEiskHrmTR8UoBVeXlRYG78mbd02sVWpBIOOWroYhxyKUPTkcMw8wNx8g5+dBjTObbSjHhO&#10;5c5KlWV30mHPaaHDgaqOmvfd0Wl4qjYvuK2VW37Z6vH5sB4+9m8Lra+vpvUDiEhT/AvDD35ChzIx&#10;1f7IJgirIT0SfzV5t2quQNQppBb3IMtC/qcvvwEAAP//AwBQSwECLQAUAAYACAAAACEAtoM4kv4A&#10;AADhAQAAEwAAAAAAAAAAAAAAAAAAAAAAW0NvbnRlbnRfVHlwZXNdLnhtbFBLAQItABQABgAIAAAA&#10;IQA4/SH/1gAAAJQBAAALAAAAAAAAAAAAAAAAAC8BAABfcmVscy8ucmVsc1BLAQItABQABgAIAAAA&#10;IQAIMDQQUAIAAGsEAAAOAAAAAAAAAAAAAAAAAC4CAABkcnMvZTJvRG9jLnhtbFBLAQItABQABgAI&#10;AAAAIQCb7/Vx3QAAAAUBAAAPAAAAAAAAAAAAAAAAAKoEAABkcnMvZG93bnJldi54bWxQSwUGAAAA&#10;AAQABADzAAAAtAUAAAAA&#10;" filled="f" stroked="f" strokeweight=".5pt">
                <v:textbox>
                  <w:txbxContent>
                    <w:p w:rsidR="00F706D7" w:rsidRPr="00247DC7" w:rsidRDefault="00F706D7" w:rsidP="00F706D7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F706D7" w:rsidRPr="00247DC7" w:rsidRDefault="00F706D7" w:rsidP="00F706D7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「メッセージ2」は新しい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メッセージで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つくります。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AD20E9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D20E9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AD20E9" w:rsidRDefault="00AD20E9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457B68" w:rsidRPr="00657FF8" w:rsidRDefault="00457B68" w:rsidP="00832C4B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ペアダンス[2]</w:t>
      </w:r>
    </w:p>
    <w:p w:rsidR="00457B68" w:rsidRPr="00B10B3C" w:rsidRDefault="00457B68" w:rsidP="00832C4B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A7F55"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ダンサー2のコードをつくる</w:t>
      </w:r>
      <w:r w:rsidRPr="002A7F55">
        <w:rPr>
          <w:rFonts w:ascii="メイリオ" w:eastAsia="メイリオ" w:hAnsi="メイリオ"/>
          <w:sz w:val="28"/>
          <w:szCs w:val="28"/>
        </w:rPr>
        <w:t>。</w:t>
      </w: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4016" behindDoc="0" locked="0" layoutInCell="1" allowOverlap="1" wp14:anchorId="409F22FE" wp14:editId="340E3281">
            <wp:simplePos x="0" y="0"/>
            <wp:positionH relativeFrom="column">
              <wp:posOffset>59055</wp:posOffset>
            </wp:positionH>
            <wp:positionV relativeFrom="paragraph">
              <wp:posOffset>81281</wp:posOffset>
            </wp:positionV>
            <wp:extent cx="2307969" cy="240792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104" cy="241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5D12DA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177800</wp:posOffset>
            </wp:positionV>
            <wp:extent cx="1998345" cy="2116968"/>
            <wp:effectExtent l="0" t="0" r="190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211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 w:rsidP="00457B68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57B68" w:rsidRDefault="00457B68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CD75FB" w:rsidRPr="00457B68" w:rsidRDefault="00231B94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lastRenderedPageBreak/>
        <w:t>3</w:t>
      </w:r>
      <w:r w:rsidR="00CD75FB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CD75FB" w:rsidRPr="0022376D">
        <w:t xml:space="preserve"> </w:t>
      </w:r>
      <w:r w:rsidRPr="00231B94">
        <w:rPr>
          <w:rFonts w:ascii="メイリオ" w:eastAsia="メイリオ" w:hAnsi="メイリオ"/>
          <w:sz w:val="28"/>
          <w:szCs w:val="28"/>
        </w:rPr>
        <w:t>改良・拡張してみよう。</w:t>
      </w: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CD75FB">
        <w:rPr>
          <w:rFonts w:ascii="メイリオ" w:eastAsia="メイリオ" w:hAnsi="メイリオ" w:hint="eastAsia"/>
          <w:sz w:val="28"/>
          <w:szCs w:val="28"/>
        </w:rPr>
        <w:t>いろいろや音楽や背景にしてみよう</w:t>
      </w:r>
      <w:r w:rsidR="00A8759A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CD75FB">
        <w:rPr>
          <w:rFonts w:ascii="メイリオ" w:eastAsia="メイリオ" w:hAnsi="メイリオ" w:hint="eastAsia"/>
          <w:sz w:val="28"/>
          <w:szCs w:val="28"/>
        </w:rPr>
        <w:t>ダンスする人を増やしてみよう</w:t>
      </w:r>
      <w:r w:rsidR="001076F9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A5822"/>
    <w:rsid w:val="001076F9"/>
    <w:rsid w:val="0022376D"/>
    <w:rsid w:val="00231B94"/>
    <w:rsid w:val="002A7F55"/>
    <w:rsid w:val="002B0765"/>
    <w:rsid w:val="00317883"/>
    <w:rsid w:val="00363C29"/>
    <w:rsid w:val="0038420A"/>
    <w:rsid w:val="00390AF8"/>
    <w:rsid w:val="00457B68"/>
    <w:rsid w:val="004A260F"/>
    <w:rsid w:val="00563672"/>
    <w:rsid w:val="005D12DA"/>
    <w:rsid w:val="0060780F"/>
    <w:rsid w:val="00657FF8"/>
    <w:rsid w:val="006D4799"/>
    <w:rsid w:val="00764056"/>
    <w:rsid w:val="007C58DD"/>
    <w:rsid w:val="00832C4B"/>
    <w:rsid w:val="008C0073"/>
    <w:rsid w:val="008E01B4"/>
    <w:rsid w:val="008E1883"/>
    <w:rsid w:val="0092546D"/>
    <w:rsid w:val="00955100"/>
    <w:rsid w:val="009934B9"/>
    <w:rsid w:val="009A6A16"/>
    <w:rsid w:val="009B3D9B"/>
    <w:rsid w:val="00A80609"/>
    <w:rsid w:val="00A8759A"/>
    <w:rsid w:val="00AD20E9"/>
    <w:rsid w:val="00B0082F"/>
    <w:rsid w:val="00B10B3C"/>
    <w:rsid w:val="00C475FD"/>
    <w:rsid w:val="00CD75FB"/>
    <w:rsid w:val="00D67019"/>
    <w:rsid w:val="00EA513E"/>
    <w:rsid w:val="00EE4630"/>
    <w:rsid w:val="00F7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9AD277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4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29</cp:revision>
  <dcterms:created xsi:type="dcterms:W3CDTF">2019-05-11T21:54:00Z</dcterms:created>
  <dcterms:modified xsi:type="dcterms:W3CDTF">2020-05-11T21:22:00Z</dcterms:modified>
</cp:coreProperties>
</file>