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2174B3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8777B6">
        <w:rPr>
          <w:rFonts w:ascii="メイリオ" w:eastAsia="メイリオ" w:hAnsi="メイリオ" w:hint="eastAsia"/>
          <w:sz w:val="24"/>
          <w:szCs w:val="24"/>
        </w:rPr>
        <w:t>40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8777B6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8777B6">
        <w:rPr>
          <w:rFonts w:ascii="メイリオ" w:eastAsia="メイリオ" w:hAnsi="メイリオ" w:hint="eastAsia"/>
          <w:sz w:val="24"/>
          <w:szCs w:val="24"/>
        </w:rPr>
        <w:t>むずかしい)</w:t>
      </w:r>
    </w:p>
    <w:p w:rsidR="00657FF8" w:rsidRPr="00032E3F" w:rsidRDefault="00657FF8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7326AC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 w:rsidR="008777B6">
        <w:rPr>
          <w:rFonts w:ascii="メイリオ" w:eastAsia="メイリオ" w:hAnsi="メイリオ" w:hint="eastAsia"/>
          <w:b/>
          <w:sz w:val="32"/>
          <w:szCs w:val="32"/>
        </w:rPr>
        <w:t>計算機</w:t>
      </w:r>
    </w:p>
    <w:p w:rsidR="00032E3F" w:rsidRDefault="008777B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583204</wp:posOffset>
            </wp:positionH>
            <wp:positionV relativeFrom="paragraph">
              <wp:posOffset>152400</wp:posOffset>
            </wp:positionV>
            <wp:extent cx="3417570" cy="2552270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70" cy="25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8777B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数を入れていくと、最後にネコが合計を計算してくれるよ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  <w:r w:rsidR="00796530">
        <w:rPr>
          <w:rFonts w:ascii="メイリオ" w:eastAsia="メイリオ" w:hAnsi="メイリオ"/>
          <w:sz w:val="24"/>
          <w:szCs w:val="24"/>
        </w:rPr>
        <w:br/>
      </w:r>
      <w:r w:rsidR="004A260F"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Pr="008777B6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8777B6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変数・リストを準備する。</w:t>
      </w:r>
    </w:p>
    <w:p w:rsidR="009B245A" w:rsidRDefault="00796530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ネコのコードを作る</w:t>
      </w:r>
      <w:r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8777B6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8777B6">
        <w:rPr>
          <w:rFonts w:ascii="メイリオ" w:eastAsia="メイリオ" w:hAnsi="メイリオ" w:hint="eastAsia"/>
          <w:b/>
          <w:sz w:val="32"/>
          <w:szCs w:val="32"/>
        </w:rPr>
        <w:lastRenderedPageBreak/>
        <w:t>計算機</w:t>
      </w:r>
      <w:r w:rsidR="00EB6AAF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8777B6" w:rsidRPr="008777B6">
        <w:rPr>
          <w:rFonts w:ascii="メイリオ" w:eastAsia="メイリオ" w:hAnsi="メイリオ" w:hint="eastAsia"/>
          <w:sz w:val="28"/>
          <w:szCs w:val="28"/>
        </w:rPr>
        <w:t>変数・リストを準備する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8777B6">
        <w:rPr>
          <w:rFonts w:ascii="メイリオ" w:eastAsia="メイリオ" w:hAnsi="メイリオ" w:hint="eastAsia"/>
          <w:sz w:val="28"/>
          <w:szCs w:val="28"/>
        </w:rPr>
        <w:t>入力した数を記録する</w:t>
      </w:r>
      <w:r w:rsidR="00B6650C">
        <w:rPr>
          <w:rFonts w:ascii="メイリオ" w:eastAsia="メイリオ" w:hAnsi="メイリオ" w:hint="eastAsia"/>
          <w:sz w:val="28"/>
          <w:szCs w:val="28"/>
        </w:rPr>
        <w:t>リストを作る</w:t>
      </w:r>
      <w:r w:rsid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B10B3C" w:rsidRDefault="008777B6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2696210</wp:posOffset>
            </wp:positionH>
            <wp:positionV relativeFrom="paragraph">
              <wp:posOffset>63500</wp:posOffset>
            </wp:positionV>
            <wp:extent cx="1811020" cy="1628775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6650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36620</wp:posOffset>
            </wp:positionV>
            <wp:extent cx="1663668" cy="1173480"/>
            <wp:effectExtent l="0" t="0" r="0" b="76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68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6650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40004</wp:posOffset>
                </wp:positionV>
                <wp:extent cx="735330" cy="112395"/>
                <wp:effectExtent l="19050" t="76200" r="0" b="20955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5330" cy="11239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3C0D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47pt;margin-top:3.15pt;width:57.9pt;height:8.85pt;flip:y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" strokecolor="black [3213]" strokeweight="2.5pt">
                <v:stroke endarrow="block" joinstyle="miter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36195</wp:posOffset>
                </wp:positionV>
                <wp:extent cx="1266825" cy="342900"/>
                <wp:effectExtent l="0" t="0" r="28575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429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A5709E" id="楕円 5" o:spid="_x0000_s1026" style="position:absolute;left:0;text-align:left;margin-left:36.75pt;margin-top:2.85pt;width:99.75pt;height:2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" filled="f" strokecolor="red" strokeweight="1.75pt">
                <v:stroke joinstyle="miter"/>
              </v:oval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650C" w:rsidRPr="00B6650C" w:rsidRDefault="00B6650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8E5072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8777B6">
        <w:rPr>
          <w:rFonts w:ascii="メイリオ" w:eastAsia="メイリオ" w:hAnsi="メイリオ" w:hint="eastAsia"/>
          <w:sz w:val="28"/>
          <w:szCs w:val="28"/>
        </w:rPr>
        <w:t>変数を作る。</w:t>
      </w:r>
    </w:p>
    <w:p w:rsidR="008E5072" w:rsidRDefault="00BB1651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34290</wp:posOffset>
            </wp:positionV>
            <wp:extent cx="1864995" cy="1977715"/>
            <wp:effectExtent l="0" t="0" r="1905" b="381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995" cy="197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777B6" w:rsidRDefault="00BB165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727494" wp14:editId="1CEF1248">
                <wp:simplePos x="0" y="0"/>
                <wp:positionH relativeFrom="column">
                  <wp:posOffset>201930</wp:posOffset>
                </wp:positionH>
                <wp:positionV relativeFrom="paragraph">
                  <wp:posOffset>144780</wp:posOffset>
                </wp:positionV>
                <wp:extent cx="3798570" cy="69342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8570" cy="693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5AF4" w:rsidRDefault="00BB1651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合計の結果を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いれる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[合計]と、どの数を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足すか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決める[カウンター]の変数を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作成します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A718D3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274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15.9pt;margin-top:11.4pt;width:299.1pt;height:54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" filled="f" stroked="f" strokeweight=".5pt">
                <v:textbox>
                  <w:txbxContent>
                    <w:p w:rsidR="00A95AF4" w:rsidRDefault="00BB1651" w:rsidP="00A95AF4">
                      <w:pPr>
                        <w:spacing w:line="34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合計の結果を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いれる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[合計]と、どの数を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足すか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決める[カウンター]の変数を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作成します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A718D3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77B6" w:rsidRDefault="008777B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777B6" w:rsidRDefault="008777B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777B6" w:rsidRDefault="008777B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777B6" w:rsidRDefault="008777B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8777B6" w:rsidP="002174B3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8777B6">
        <w:rPr>
          <w:rFonts w:ascii="メイリオ" w:eastAsia="メイリオ" w:hAnsi="メイリオ" w:hint="eastAsia"/>
          <w:b/>
          <w:sz w:val="32"/>
          <w:szCs w:val="32"/>
        </w:rPr>
        <w:lastRenderedPageBreak/>
        <w:t>計算機</w:t>
      </w:r>
      <w:r w:rsidR="00EB6AAF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A718D3" w:rsidRDefault="0022376D" w:rsidP="002174B3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 w:rsidRPr="000D0816">
        <w:rPr>
          <w:rFonts w:ascii="メイリオ" w:eastAsia="メイリオ" w:hAnsi="メイリオ" w:hint="eastAsia"/>
          <w:sz w:val="28"/>
          <w:szCs w:val="28"/>
        </w:rPr>
        <w:t>2.</w:t>
      </w:r>
      <w:r w:rsidRPr="0022376D">
        <w:t xml:space="preserve"> </w:t>
      </w:r>
      <w:r w:rsidR="00A718D3" w:rsidRPr="000D0816">
        <w:rPr>
          <w:rFonts w:ascii="メイリオ" w:eastAsia="メイリオ" w:hAnsi="メイリオ" w:hint="eastAsia"/>
          <w:sz w:val="28"/>
          <w:szCs w:val="28"/>
        </w:rPr>
        <w:t>ネコのコードを作る。</w:t>
      </w:r>
    </w:p>
    <w:p w:rsidR="00BB1651" w:rsidRDefault="00BB1651" w:rsidP="00BB1651">
      <w:r>
        <w:rPr>
          <w:noProof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204470</wp:posOffset>
            </wp:positionV>
            <wp:extent cx="4036695" cy="5406075"/>
            <wp:effectExtent l="0" t="0" r="1905" b="4445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695" cy="540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BB1651" w:rsidRDefault="00BB1651" w:rsidP="00BB1651"/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B1651" w:rsidRDefault="00BB165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B1651" w:rsidRDefault="00BB165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B1651" w:rsidRDefault="00BB165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B1651" w:rsidRDefault="00BB165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B1651" w:rsidRPr="00255883" w:rsidRDefault="00BB165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55883" w:rsidRPr="00A353C4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8777B6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8777B6">
        <w:rPr>
          <w:rFonts w:ascii="メイリオ" w:eastAsia="メイリオ" w:hAnsi="メイリオ" w:hint="eastAsia"/>
          <w:b/>
          <w:sz w:val="32"/>
          <w:szCs w:val="32"/>
        </w:rPr>
        <w:t>計算機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B6AAF">
        <w:rPr>
          <w:rFonts w:ascii="メイリオ" w:eastAsia="メイリオ" w:hAnsi="メイリオ" w:hint="eastAsia"/>
          <w:b/>
          <w:sz w:val="32"/>
          <w:szCs w:val="32"/>
        </w:rPr>
        <w:t>5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8C398D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060AD4" w:rsidP="0025588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BB1651">
        <w:rPr>
          <w:rFonts w:ascii="メイリオ" w:eastAsia="メイリオ" w:hAnsi="メイリオ" w:hint="eastAsia"/>
          <w:sz w:val="28"/>
          <w:szCs w:val="28"/>
        </w:rPr>
        <w:t xml:space="preserve">　テンキーで数字を入力できるようにしてみよう。</w:t>
      </w:r>
    </w:p>
    <w:p w:rsidR="00255883" w:rsidRPr="00255883" w:rsidRDefault="00255883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BB1651">
        <w:rPr>
          <w:rFonts w:ascii="メイリオ" w:eastAsia="メイリオ" w:hAnsi="メイリオ" w:hint="eastAsia"/>
          <w:sz w:val="28"/>
          <w:szCs w:val="28"/>
        </w:rPr>
        <w:t>四則演算ができる電卓を作ってみよう。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60AD4"/>
    <w:rsid w:val="000A5822"/>
    <w:rsid w:val="000D0816"/>
    <w:rsid w:val="0014234F"/>
    <w:rsid w:val="002174B3"/>
    <w:rsid w:val="0022376D"/>
    <w:rsid w:val="00247DC7"/>
    <w:rsid w:val="00253218"/>
    <w:rsid w:val="00255883"/>
    <w:rsid w:val="002B0765"/>
    <w:rsid w:val="002C0C71"/>
    <w:rsid w:val="00302C2C"/>
    <w:rsid w:val="00317883"/>
    <w:rsid w:val="00363C29"/>
    <w:rsid w:val="0038420A"/>
    <w:rsid w:val="00390AF8"/>
    <w:rsid w:val="00394DEA"/>
    <w:rsid w:val="00420C89"/>
    <w:rsid w:val="004A260F"/>
    <w:rsid w:val="00657FF8"/>
    <w:rsid w:val="006D4799"/>
    <w:rsid w:val="00796530"/>
    <w:rsid w:val="008777B6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353C4"/>
    <w:rsid w:val="00A613B5"/>
    <w:rsid w:val="00A718D3"/>
    <w:rsid w:val="00A80609"/>
    <w:rsid w:val="00A8759A"/>
    <w:rsid w:val="00A95AF4"/>
    <w:rsid w:val="00B10B3C"/>
    <w:rsid w:val="00B6650C"/>
    <w:rsid w:val="00BB1651"/>
    <w:rsid w:val="00BB2137"/>
    <w:rsid w:val="00C475FD"/>
    <w:rsid w:val="00C815E9"/>
    <w:rsid w:val="00C86DE6"/>
    <w:rsid w:val="00D71264"/>
    <w:rsid w:val="00E35999"/>
    <w:rsid w:val="00EA513E"/>
    <w:rsid w:val="00EB6AAF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  <w:style w:type="table" w:styleId="a8">
    <w:name w:val="Table Grid"/>
    <w:basedOn w:val="a1"/>
    <w:uiPriority w:val="39"/>
    <w:rsid w:val="000D0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4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28</cp:revision>
  <dcterms:created xsi:type="dcterms:W3CDTF">2019-05-11T21:54:00Z</dcterms:created>
  <dcterms:modified xsi:type="dcterms:W3CDTF">2020-05-13T00:28:00Z</dcterms:modified>
</cp:coreProperties>
</file>